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38F9" w14:textId="5DA9D4F5" w:rsidR="008468D3" w:rsidRDefault="0096092C" w:rsidP="0096092C">
      <w:pPr>
        <w:jc w:val="center"/>
      </w:pPr>
      <w:r>
        <w:t>ASGS Board of Directors Meeting</w:t>
      </w:r>
    </w:p>
    <w:p w14:paraId="7149FE8A" w14:textId="254C81DB" w:rsidR="0096092C" w:rsidRDefault="00947162" w:rsidP="0096092C">
      <w:pPr>
        <w:jc w:val="center"/>
      </w:pPr>
      <w:r>
        <w:t>Nov 20</w:t>
      </w:r>
      <w:r w:rsidR="0096092C">
        <w:t xml:space="preserve"> 2025</w:t>
      </w:r>
    </w:p>
    <w:p w14:paraId="36A83DB4" w14:textId="7E7C0782" w:rsidR="0096092C" w:rsidRDefault="00CA496B" w:rsidP="0096092C">
      <w:r>
        <w:t>7</w:t>
      </w:r>
      <w:r w:rsidR="0096092C">
        <w:t>:00 (Pres 2 min) Call to order</w:t>
      </w:r>
    </w:p>
    <w:p w14:paraId="5983ED9C" w14:textId="5E8C7047" w:rsidR="0096092C" w:rsidRDefault="00CA496B" w:rsidP="0096092C">
      <w:r>
        <w:t>7</w:t>
      </w:r>
      <w:r w:rsidR="0096092C">
        <w:t>:02 (Sec 5 min) Role call to determine quorum</w:t>
      </w:r>
      <w:r w:rsidR="00521247">
        <w:t xml:space="preserve"> (must have 8 vot</w:t>
      </w:r>
      <w:r w:rsidR="00F71D10">
        <w:t>ing member</w:t>
      </w:r>
      <w:r w:rsidR="00521247">
        <w:t>s</w:t>
      </w:r>
      <w:r w:rsidR="00F71D10">
        <w:t xml:space="preserve"> present</w:t>
      </w:r>
      <w:r w:rsidR="00521247">
        <w:t>)</w:t>
      </w:r>
    </w:p>
    <w:p w14:paraId="2B4A7A87" w14:textId="6DB0492C" w:rsidR="0096092C" w:rsidRDefault="00CA496B" w:rsidP="0096092C">
      <w:r>
        <w:t>7</w:t>
      </w:r>
      <w:r w:rsidR="0096092C">
        <w:t>:07 (Pres 3 min) Request motion to approve (or amend) agenda</w:t>
      </w:r>
    </w:p>
    <w:p w14:paraId="2CCC2DB6" w14:textId="7BF0A6E4" w:rsidR="009611B8" w:rsidRDefault="00CA496B" w:rsidP="009611B8">
      <w:r>
        <w:t>7</w:t>
      </w:r>
      <w:r w:rsidR="0096092C">
        <w:t>:1</w:t>
      </w:r>
      <w:r w:rsidR="00FA5837">
        <w:t>2</w:t>
      </w:r>
      <w:r w:rsidR="0096092C">
        <w:t xml:space="preserve"> (</w:t>
      </w:r>
      <w:r w:rsidR="0096092C" w:rsidRPr="001C4C5B">
        <w:t xml:space="preserve">Pres </w:t>
      </w:r>
      <w:r w:rsidR="009611B8" w:rsidRPr="001C4C5B">
        <w:t>3</w:t>
      </w:r>
      <w:r>
        <w:t xml:space="preserve"> min</w:t>
      </w:r>
      <w:r w:rsidR="000D6B96" w:rsidRPr="001C4C5B">
        <w:t>)</w:t>
      </w:r>
      <w:r w:rsidR="009611B8" w:rsidRPr="001C4C5B">
        <w:t xml:space="preserve"> Request motion to approve or revise </w:t>
      </w:r>
      <w:r w:rsidR="00153554">
        <w:t>10</w:t>
      </w:r>
      <w:r w:rsidR="009611B8" w:rsidRPr="001C4C5B">
        <w:t>/25 BOD meeting minutes.</w:t>
      </w:r>
    </w:p>
    <w:p w14:paraId="62D87427" w14:textId="3B213454" w:rsidR="009611B8" w:rsidRDefault="00CA496B" w:rsidP="009611B8">
      <w:r>
        <w:t>7</w:t>
      </w:r>
      <w:r w:rsidR="00AC700A">
        <w:t>:</w:t>
      </w:r>
      <w:r w:rsidR="009611B8">
        <w:t>1</w:t>
      </w:r>
      <w:r w:rsidR="00521247">
        <w:t>5</w:t>
      </w:r>
      <w:r w:rsidR="00AC700A">
        <w:t xml:space="preserve"> (Pres </w:t>
      </w:r>
      <w:r w:rsidR="00153554">
        <w:t>5</w:t>
      </w:r>
      <w:r w:rsidR="00AC700A">
        <w:t xml:space="preserve"> min)</w:t>
      </w:r>
      <w:r w:rsidR="009611B8">
        <w:t xml:space="preserve"> President’s report</w:t>
      </w:r>
    </w:p>
    <w:p w14:paraId="173F96AB" w14:textId="77777777" w:rsidR="00296C0E" w:rsidRDefault="00296C0E" w:rsidP="009611B8">
      <w:pPr>
        <w:pStyle w:val="ListParagraph"/>
        <w:numPr>
          <w:ilvl w:val="0"/>
          <w:numId w:val="5"/>
        </w:numPr>
      </w:pPr>
      <w:r>
        <w:t xml:space="preserve">Website </w:t>
      </w:r>
    </w:p>
    <w:p w14:paraId="42E218DE" w14:textId="7AF8E26E" w:rsidR="003E6422" w:rsidRDefault="00153554" w:rsidP="00296C0E">
      <w:pPr>
        <w:pStyle w:val="ListParagraph"/>
        <w:numPr>
          <w:ilvl w:val="1"/>
          <w:numId w:val="5"/>
        </w:numPr>
      </w:pPr>
      <w:r>
        <w:t>2025 Symposium videos almost ready</w:t>
      </w:r>
    </w:p>
    <w:p w14:paraId="494FDF28" w14:textId="08B317BD" w:rsidR="00153554" w:rsidRDefault="00153554" w:rsidP="00296C0E">
      <w:pPr>
        <w:pStyle w:val="ListParagraph"/>
        <w:numPr>
          <w:ilvl w:val="1"/>
          <w:numId w:val="5"/>
        </w:numPr>
      </w:pPr>
      <w:r>
        <w:t>Member login access adjustment</w:t>
      </w:r>
    </w:p>
    <w:p w14:paraId="5D6516C8" w14:textId="5CF851A0" w:rsidR="00296C0E" w:rsidRDefault="00296C0E" w:rsidP="00296C0E">
      <w:pPr>
        <w:pStyle w:val="ListParagraph"/>
        <w:numPr>
          <w:ilvl w:val="0"/>
          <w:numId w:val="5"/>
        </w:numPr>
      </w:pPr>
      <w:r>
        <w:t>YouTube</w:t>
      </w:r>
      <w:r w:rsidR="005B3007">
        <w:t xml:space="preserve"> account for ASGS</w:t>
      </w:r>
    </w:p>
    <w:p w14:paraId="51C1A25B" w14:textId="521ED4DB" w:rsidR="00BD627D" w:rsidRDefault="00BD627D" w:rsidP="00CA496B">
      <w:pPr>
        <w:pStyle w:val="ListParagraph"/>
        <w:numPr>
          <w:ilvl w:val="0"/>
          <w:numId w:val="5"/>
        </w:numPr>
      </w:pPr>
      <w:r>
        <w:t>Discussions have started for 2026 virtual symposium planning, who’s interested in helping?</w:t>
      </w:r>
    </w:p>
    <w:p w14:paraId="2B2CEB7B" w14:textId="66011433" w:rsidR="009611B8" w:rsidRDefault="00CA496B" w:rsidP="009611B8">
      <w:r>
        <w:t>7</w:t>
      </w:r>
      <w:r w:rsidR="009611B8">
        <w:t>:2</w:t>
      </w:r>
      <w:r w:rsidR="00153554">
        <w:t>0</w:t>
      </w:r>
      <w:r w:rsidR="009611B8">
        <w:t xml:space="preserve"> </w:t>
      </w:r>
      <w:r w:rsidR="000D6B96">
        <w:t>(</w:t>
      </w:r>
      <w:r w:rsidR="0072317E">
        <w:t>Treas</w:t>
      </w:r>
      <w:r w:rsidR="000D6B96">
        <w:t xml:space="preserve"> 5 min) </w:t>
      </w:r>
      <w:r w:rsidR="009611B8">
        <w:t>Treasurer’s update</w:t>
      </w:r>
      <w:r w:rsidR="000D6B96">
        <w:t xml:space="preserve"> </w:t>
      </w:r>
    </w:p>
    <w:p w14:paraId="45896C7B" w14:textId="3DA95986" w:rsidR="00153554" w:rsidRDefault="00153554" w:rsidP="009611B8">
      <w:r>
        <w:t>7:25 (Jill K. 5 min) Video and marketing update</w:t>
      </w:r>
    </w:p>
    <w:p w14:paraId="51DD1021" w14:textId="2434F271" w:rsidR="00123453" w:rsidRDefault="00153554" w:rsidP="009611B8">
      <w:r>
        <w:t>7:30 (Jim C. / Klaus P</w:t>
      </w:r>
      <w:r w:rsidR="0072317E">
        <w:t>.</w:t>
      </w:r>
      <w:r>
        <w:t xml:space="preserve"> 5 min) Membership update</w:t>
      </w:r>
    </w:p>
    <w:p w14:paraId="7290B623" w14:textId="3C671B84" w:rsidR="00123453" w:rsidRDefault="00123453" w:rsidP="00123453">
      <w:pPr>
        <w:pStyle w:val="ListParagraph"/>
        <w:numPr>
          <w:ilvl w:val="0"/>
          <w:numId w:val="10"/>
        </w:numPr>
      </w:pPr>
      <w:r>
        <w:t>New members since last month?</w:t>
      </w:r>
    </w:p>
    <w:p w14:paraId="7D5EFDF8" w14:textId="0E96BE85" w:rsidR="00123453" w:rsidRDefault="00123453" w:rsidP="00123453">
      <w:pPr>
        <w:pStyle w:val="ListParagraph"/>
        <w:numPr>
          <w:ilvl w:val="0"/>
          <w:numId w:val="10"/>
        </w:numPr>
      </w:pPr>
      <w:r>
        <w:t>Member reclassifications since last month?</w:t>
      </w:r>
    </w:p>
    <w:p w14:paraId="50E8A443" w14:textId="4463E605" w:rsidR="00123453" w:rsidRDefault="00123453" w:rsidP="00123453">
      <w:pPr>
        <w:pStyle w:val="ListParagraph"/>
        <w:numPr>
          <w:ilvl w:val="0"/>
          <w:numId w:val="10"/>
        </w:numPr>
      </w:pPr>
      <w:r>
        <w:t>Membership non-renewals since last month?</w:t>
      </w:r>
    </w:p>
    <w:p w14:paraId="4E347C4E" w14:textId="53559515" w:rsidR="005B3007" w:rsidRPr="00153554" w:rsidRDefault="00153554" w:rsidP="005B3007">
      <w:pPr>
        <w:rPr>
          <w:b/>
          <w:bCs/>
        </w:rPr>
      </w:pPr>
      <w:r w:rsidRPr="00153554">
        <w:rPr>
          <w:b/>
          <w:bCs/>
        </w:rPr>
        <w:t>New Business</w:t>
      </w:r>
      <w:r>
        <w:rPr>
          <w:b/>
          <w:bCs/>
        </w:rPr>
        <w:br/>
      </w:r>
      <w:r w:rsidR="00CA496B">
        <w:t>7</w:t>
      </w:r>
      <w:r w:rsidR="009611B8">
        <w:t>:3</w:t>
      </w:r>
      <w:r>
        <w:t>5</w:t>
      </w:r>
      <w:r w:rsidR="000D6B96">
        <w:t xml:space="preserve"> (Pres 1</w:t>
      </w:r>
      <w:r>
        <w:t>5</w:t>
      </w:r>
      <w:r w:rsidR="000D6B96">
        <w:t xml:space="preserve"> min)</w:t>
      </w:r>
      <w:r w:rsidR="00BE1B10">
        <w:t xml:space="preserve"> </w:t>
      </w:r>
    </w:p>
    <w:p w14:paraId="5776AC62" w14:textId="6AD25733" w:rsidR="006D11B4" w:rsidRDefault="005B3007" w:rsidP="00153554">
      <w:r w:rsidRPr="00153554">
        <w:rPr>
          <w:b/>
          <w:bCs/>
        </w:rPr>
        <w:t>Request for Motion to:</w:t>
      </w:r>
      <w:r w:rsidR="00CA496B" w:rsidRPr="00153554">
        <w:rPr>
          <w:b/>
          <w:bCs/>
        </w:rPr>
        <w:t xml:space="preserve"> </w:t>
      </w:r>
      <w:r w:rsidR="00153554">
        <w:t>Change Randall Strait’s membership category from Artistic to Regular</w:t>
      </w:r>
      <w:r w:rsidR="00153554">
        <w:br/>
        <w:t>Bylaw section which describes the process:</w:t>
      </w:r>
    </w:p>
    <w:p w14:paraId="14BAD6C0" w14:textId="30DF6B4B" w:rsidR="00153554" w:rsidRPr="00153554" w:rsidRDefault="00153554" w:rsidP="00153554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The Board of Directors may, in the best interest of the Society, elect persons other than</w:t>
      </w:r>
    </w:p>
    <w:p w14:paraId="5ECD380C" w14:textId="77777777" w:rsidR="00153554" w:rsidRPr="00153554" w:rsidRDefault="00153554" w:rsidP="00153554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glassblowers to Regular membership in the Society. An appeal to elect a non-</w:t>
      </w:r>
    </w:p>
    <w:p w14:paraId="5A074835" w14:textId="24E95104" w:rsidR="00153554" w:rsidRPr="00153554" w:rsidRDefault="00153554" w:rsidP="00153554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glassblower to Regular membership must be made by a regular member to the Board of</w:t>
      </w:r>
    </w:p>
    <w:p w14:paraId="646A11F7" w14:textId="77777777" w:rsidR="00153554" w:rsidRPr="00153554" w:rsidRDefault="00153554" w:rsidP="00153554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Directors. To be a valid request, it must be accompanied with a vote of approval at two</w:t>
      </w:r>
    </w:p>
    <w:p w14:paraId="5440131C" w14:textId="77777777" w:rsidR="00153554" w:rsidRPr="00153554" w:rsidRDefault="00153554" w:rsidP="00153554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(2) consecutive Board of Directors meetings separated by at least (4) months. (November</w:t>
      </w:r>
    </w:p>
    <w:p w14:paraId="392A05F8" w14:textId="77777777" w:rsidR="00153554" w:rsidRPr="00153554" w:rsidRDefault="00153554" w:rsidP="00153554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' 87)</w:t>
      </w:r>
    </w:p>
    <w:p w14:paraId="4E387B4C" w14:textId="5DE5E45D" w:rsidR="00CA496B" w:rsidRPr="00CA496B" w:rsidRDefault="00CA496B" w:rsidP="00584DA3">
      <w:pPr>
        <w:pStyle w:val="ListParagraph"/>
      </w:pPr>
      <w:r>
        <w:t xml:space="preserve">  </w:t>
      </w:r>
    </w:p>
    <w:p w14:paraId="7F490640" w14:textId="60A7117E" w:rsidR="000D6B96" w:rsidRDefault="00153554" w:rsidP="00521247">
      <w:r>
        <w:t>7:50</w:t>
      </w:r>
      <w:r w:rsidR="00584DA3">
        <w:t xml:space="preserve"> </w:t>
      </w:r>
      <w:r w:rsidR="000D6B96">
        <w:t xml:space="preserve">(Pres </w:t>
      </w:r>
      <w:r>
        <w:t>30</w:t>
      </w:r>
      <w:r w:rsidR="000D6B96">
        <w:t xml:space="preserve"> min)</w:t>
      </w:r>
      <w:r>
        <w:t xml:space="preserve"> Review </w:t>
      </w:r>
      <w:r w:rsidR="0072317E">
        <w:t xml:space="preserve">financial and membership materials previously emailed to BOD and develop a plan to explore ways to save the society. </w:t>
      </w:r>
      <w:r w:rsidR="000D6B96">
        <w:t xml:space="preserve"> </w:t>
      </w:r>
    </w:p>
    <w:p w14:paraId="16A30404" w14:textId="4A930CA8" w:rsidR="000D6B96" w:rsidRDefault="00CA496B" w:rsidP="00521247">
      <w:r>
        <w:lastRenderedPageBreak/>
        <w:t>8</w:t>
      </w:r>
      <w:r w:rsidR="000D6B96">
        <w:t>:2</w:t>
      </w:r>
      <w:r w:rsidR="0072317E">
        <w:t>0</w:t>
      </w:r>
      <w:r w:rsidR="000D6B96">
        <w:t xml:space="preserve"> (Pres 2 min) Closing </w:t>
      </w:r>
    </w:p>
    <w:p w14:paraId="28B453C8" w14:textId="3DB2FD0F" w:rsidR="00162BFA" w:rsidRDefault="000D6B96" w:rsidP="000D6B96">
      <w:pPr>
        <w:pStyle w:val="ListParagraph"/>
        <w:numPr>
          <w:ilvl w:val="0"/>
          <w:numId w:val="8"/>
        </w:numPr>
      </w:pPr>
      <w:r w:rsidRPr="000D6B96">
        <w:rPr>
          <w:b/>
          <w:bCs/>
        </w:rPr>
        <w:t>Request for motion to end meeting</w:t>
      </w:r>
      <w:r w:rsidR="00162BFA">
        <w:t xml:space="preserve"> </w:t>
      </w:r>
    </w:p>
    <w:sectPr w:rsidR="00162BFA" w:rsidSect="00FA3F31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FD"/>
    <w:multiLevelType w:val="hybridMultilevel"/>
    <w:tmpl w:val="22B8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0F9D"/>
    <w:multiLevelType w:val="hybridMultilevel"/>
    <w:tmpl w:val="6E68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F379A"/>
    <w:multiLevelType w:val="hybridMultilevel"/>
    <w:tmpl w:val="A99A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660"/>
    <w:multiLevelType w:val="hybridMultilevel"/>
    <w:tmpl w:val="301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D0BA3"/>
    <w:multiLevelType w:val="hybridMultilevel"/>
    <w:tmpl w:val="17D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25C30"/>
    <w:multiLevelType w:val="hybridMultilevel"/>
    <w:tmpl w:val="EA3A6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216196"/>
    <w:multiLevelType w:val="hybridMultilevel"/>
    <w:tmpl w:val="938E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469A0"/>
    <w:multiLevelType w:val="hybridMultilevel"/>
    <w:tmpl w:val="844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716D"/>
    <w:multiLevelType w:val="hybridMultilevel"/>
    <w:tmpl w:val="47866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7556E4"/>
    <w:multiLevelType w:val="hybridMultilevel"/>
    <w:tmpl w:val="4C6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6757">
    <w:abstractNumId w:val="5"/>
  </w:num>
  <w:num w:numId="2" w16cid:durableId="1355233741">
    <w:abstractNumId w:val="2"/>
  </w:num>
  <w:num w:numId="3" w16cid:durableId="1154028220">
    <w:abstractNumId w:val="7"/>
  </w:num>
  <w:num w:numId="4" w16cid:durableId="1171993899">
    <w:abstractNumId w:val="8"/>
  </w:num>
  <w:num w:numId="5" w16cid:durableId="2015110320">
    <w:abstractNumId w:val="1"/>
  </w:num>
  <w:num w:numId="6" w16cid:durableId="556361934">
    <w:abstractNumId w:val="6"/>
  </w:num>
  <w:num w:numId="7" w16cid:durableId="899092028">
    <w:abstractNumId w:val="3"/>
  </w:num>
  <w:num w:numId="8" w16cid:durableId="384640162">
    <w:abstractNumId w:val="0"/>
  </w:num>
  <w:num w:numId="9" w16cid:durableId="2139831868">
    <w:abstractNumId w:val="4"/>
  </w:num>
  <w:num w:numId="10" w16cid:durableId="795949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C"/>
    <w:rsid w:val="000B60D0"/>
    <w:rsid w:val="000C4A7A"/>
    <w:rsid w:val="000D6B96"/>
    <w:rsid w:val="00123453"/>
    <w:rsid w:val="00153554"/>
    <w:rsid w:val="00154509"/>
    <w:rsid w:val="00162BFA"/>
    <w:rsid w:val="00177FD3"/>
    <w:rsid w:val="001C4C5B"/>
    <w:rsid w:val="00266A5A"/>
    <w:rsid w:val="00294A68"/>
    <w:rsid w:val="00296C0E"/>
    <w:rsid w:val="002A0E64"/>
    <w:rsid w:val="002B4A26"/>
    <w:rsid w:val="0038176A"/>
    <w:rsid w:val="003C481E"/>
    <w:rsid w:val="003E6422"/>
    <w:rsid w:val="00444DEF"/>
    <w:rsid w:val="00480807"/>
    <w:rsid w:val="00501FF1"/>
    <w:rsid w:val="00521247"/>
    <w:rsid w:val="00532DFB"/>
    <w:rsid w:val="00584DA3"/>
    <w:rsid w:val="00593B32"/>
    <w:rsid w:val="005B3007"/>
    <w:rsid w:val="006B0D69"/>
    <w:rsid w:val="006D11B4"/>
    <w:rsid w:val="0072317E"/>
    <w:rsid w:val="00754652"/>
    <w:rsid w:val="007C2DC2"/>
    <w:rsid w:val="007C4AFD"/>
    <w:rsid w:val="008430DB"/>
    <w:rsid w:val="008468D3"/>
    <w:rsid w:val="00857B4B"/>
    <w:rsid w:val="008759A8"/>
    <w:rsid w:val="008C46A0"/>
    <w:rsid w:val="008D1FB9"/>
    <w:rsid w:val="00932B1F"/>
    <w:rsid w:val="00941A38"/>
    <w:rsid w:val="00947162"/>
    <w:rsid w:val="0096092C"/>
    <w:rsid w:val="009611B8"/>
    <w:rsid w:val="00AC700A"/>
    <w:rsid w:val="00B23522"/>
    <w:rsid w:val="00B61333"/>
    <w:rsid w:val="00BA0740"/>
    <w:rsid w:val="00BB0ADE"/>
    <w:rsid w:val="00BD627D"/>
    <w:rsid w:val="00BE1B10"/>
    <w:rsid w:val="00C5531F"/>
    <w:rsid w:val="00C7683D"/>
    <w:rsid w:val="00CA496B"/>
    <w:rsid w:val="00D716E7"/>
    <w:rsid w:val="00DF77CA"/>
    <w:rsid w:val="00E718DC"/>
    <w:rsid w:val="00E75A89"/>
    <w:rsid w:val="00E95C96"/>
    <w:rsid w:val="00F71D10"/>
    <w:rsid w:val="00F85872"/>
    <w:rsid w:val="00FA3F31"/>
    <w:rsid w:val="00FA5837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AF5"/>
  <w15:chartTrackingRefBased/>
  <w15:docId w15:val="{3C402330-F1F1-426C-BBB7-658DA31B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4</cp:revision>
  <dcterms:created xsi:type="dcterms:W3CDTF">2025-11-19T16:05:00Z</dcterms:created>
  <dcterms:modified xsi:type="dcterms:W3CDTF">2025-11-19T16:23:00Z</dcterms:modified>
</cp:coreProperties>
</file>