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F48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WEBVTT</w:t>
      </w:r>
    </w:p>
    <w:p w14:paraId="3766CAE9" w14:textId="77777777" w:rsidR="00587BC7" w:rsidRPr="00587BC7" w:rsidRDefault="00587BC7" w:rsidP="00587BC7">
      <w:pPr>
        <w:pStyle w:val="PlainText"/>
        <w:rPr>
          <w:rFonts w:ascii="Courier New" w:hAnsi="Courier New" w:cs="Courier New"/>
        </w:rPr>
      </w:pPr>
    </w:p>
    <w:p w14:paraId="7D83228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w:t>
      </w:r>
    </w:p>
    <w:p w14:paraId="2ACFDB9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00:00:55.040 --&gt; 00:01:14.289</w:t>
      </w:r>
    </w:p>
    <w:p w14:paraId="0327641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found it. One element</w:t>
      </w:r>
    </w:p>
    <w:p w14:paraId="19382126" w14:textId="77777777" w:rsidR="00587BC7" w:rsidRPr="00587BC7" w:rsidRDefault="00587BC7" w:rsidP="00587BC7">
      <w:pPr>
        <w:pStyle w:val="PlainText"/>
        <w:rPr>
          <w:rFonts w:ascii="Courier New" w:hAnsi="Courier New" w:cs="Courier New"/>
        </w:rPr>
      </w:pPr>
    </w:p>
    <w:p w14:paraId="195C714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w:t>
      </w:r>
    </w:p>
    <w:p w14:paraId="0A7232F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00:02:36.080 --&gt; 00:02:48.129</w:t>
      </w:r>
    </w:p>
    <w:p w14:paraId="5A1A11D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check check. Can you hear me? Can you hear me out there? Yeah, okay, all of us together.</w:t>
      </w:r>
    </w:p>
    <w:p w14:paraId="352B0BFF" w14:textId="77777777" w:rsidR="00587BC7" w:rsidRPr="00587BC7" w:rsidRDefault="00587BC7" w:rsidP="00587BC7">
      <w:pPr>
        <w:pStyle w:val="PlainText"/>
        <w:rPr>
          <w:rFonts w:ascii="Courier New" w:hAnsi="Courier New" w:cs="Courier New"/>
        </w:rPr>
      </w:pPr>
    </w:p>
    <w:p w14:paraId="4F77F38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w:t>
      </w:r>
    </w:p>
    <w:p w14:paraId="47C65D3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00:02:50.235 --&gt; 00:02:51.900</w:t>
      </w:r>
    </w:p>
    <w:p w14:paraId="1FF37C7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 other people.</w:t>
      </w:r>
    </w:p>
    <w:p w14:paraId="5AF9FD5A" w14:textId="77777777" w:rsidR="00587BC7" w:rsidRPr="00587BC7" w:rsidRDefault="00587BC7" w:rsidP="00587BC7">
      <w:pPr>
        <w:pStyle w:val="PlainText"/>
        <w:rPr>
          <w:rFonts w:ascii="Courier New" w:hAnsi="Courier New" w:cs="Courier New"/>
        </w:rPr>
      </w:pPr>
    </w:p>
    <w:p w14:paraId="43793AA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w:t>
      </w:r>
    </w:p>
    <w:p w14:paraId="1CCC64D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00:02:57.040 --&gt; 00:02:59.700</w:t>
      </w:r>
    </w:p>
    <w:p w14:paraId="6845B18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But it's so.</w:t>
      </w:r>
    </w:p>
    <w:p w14:paraId="54B92418" w14:textId="77777777" w:rsidR="00587BC7" w:rsidRPr="00587BC7" w:rsidRDefault="00587BC7" w:rsidP="00587BC7">
      <w:pPr>
        <w:pStyle w:val="PlainText"/>
        <w:rPr>
          <w:rFonts w:ascii="Courier New" w:hAnsi="Courier New" w:cs="Courier New"/>
        </w:rPr>
      </w:pPr>
    </w:p>
    <w:p w14:paraId="5DAA9D8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w:t>
      </w:r>
    </w:p>
    <w:p w14:paraId="756B65E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00:03:01.515 --&gt; 00:03:06.980</w:t>
      </w:r>
    </w:p>
    <w:p w14:paraId="3431C29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all will have to stand in front of a laptop. Otherwise.</w:t>
      </w:r>
    </w:p>
    <w:p w14:paraId="7402C2A4" w14:textId="77777777" w:rsidR="00587BC7" w:rsidRPr="00587BC7" w:rsidRDefault="00587BC7" w:rsidP="00587BC7">
      <w:pPr>
        <w:pStyle w:val="PlainText"/>
        <w:rPr>
          <w:rFonts w:ascii="Courier New" w:hAnsi="Courier New" w:cs="Courier New"/>
        </w:rPr>
      </w:pPr>
    </w:p>
    <w:p w14:paraId="28F1F8B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w:t>
      </w:r>
    </w:p>
    <w:p w14:paraId="65DFC7D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00:03:07.510 --&gt; 00:03:10.380</w:t>
      </w:r>
    </w:p>
    <w:p w14:paraId="55018B5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how did you switch yourself?</w:t>
      </w:r>
    </w:p>
    <w:p w14:paraId="374C8B50" w14:textId="77777777" w:rsidR="00587BC7" w:rsidRPr="00587BC7" w:rsidRDefault="00587BC7" w:rsidP="00587BC7">
      <w:pPr>
        <w:pStyle w:val="PlainText"/>
        <w:rPr>
          <w:rFonts w:ascii="Courier New" w:hAnsi="Courier New" w:cs="Courier New"/>
        </w:rPr>
      </w:pPr>
    </w:p>
    <w:p w14:paraId="0E8940B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7</w:t>
      </w:r>
    </w:p>
    <w:p w14:paraId="4283D5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00:03:11.350 --&gt; 00:03:12.200</w:t>
      </w:r>
    </w:p>
    <w:p w14:paraId="56967B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It's nice.</w:t>
      </w:r>
    </w:p>
    <w:p w14:paraId="6600B7BA" w14:textId="77777777" w:rsidR="00587BC7" w:rsidRPr="00587BC7" w:rsidRDefault="00587BC7" w:rsidP="00587BC7">
      <w:pPr>
        <w:pStyle w:val="PlainText"/>
        <w:rPr>
          <w:rFonts w:ascii="Courier New" w:hAnsi="Courier New" w:cs="Courier New"/>
        </w:rPr>
      </w:pPr>
    </w:p>
    <w:p w14:paraId="44954BD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w:t>
      </w:r>
    </w:p>
    <w:p w14:paraId="2E8C295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00:03:12.590 --&gt; 00:03:13.230</w:t>
      </w:r>
    </w:p>
    <w:p w14:paraId="521AB01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w:t>
      </w:r>
    </w:p>
    <w:p w14:paraId="64E2591D" w14:textId="77777777" w:rsidR="00587BC7" w:rsidRPr="00587BC7" w:rsidRDefault="00587BC7" w:rsidP="00587BC7">
      <w:pPr>
        <w:pStyle w:val="PlainText"/>
        <w:rPr>
          <w:rFonts w:ascii="Courier New" w:hAnsi="Courier New" w:cs="Courier New"/>
        </w:rPr>
      </w:pPr>
    </w:p>
    <w:p w14:paraId="5A81A9E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w:t>
      </w:r>
    </w:p>
    <w:p w14:paraId="3B6063E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00:03:23.290 --&gt; 00:03:25.290</w:t>
      </w:r>
    </w:p>
    <w:p w14:paraId="7BE666D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that's what I'll do</w:t>
      </w:r>
    </w:p>
    <w:p w14:paraId="51044DF3" w14:textId="77777777" w:rsidR="00587BC7" w:rsidRPr="00587BC7" w:rsidRDefault="00587BC7" w:rsidP="00587BC7">
      <w:pPr>
        <w:pStyle w:val="PlainText"/>
        <w:rPr>
          <w:rFonts w:ascii="Courier New" w:hAnsi="Courier New" w:cs="Courier New"/>
        </w:rPr>
      </w:pPr>
    </w:p>
    <w:p w14:paraId="2D2F494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w:t>
      </w:r>
    </w:p>
    <w:p w14:paraId="0A1A24A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00:04:03.180 --&gt; 00:04:14.430</w:t>
      </w:r>
    </w:p>
    <w:p w14:paraId="27FBB1B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greetings. Everyone. I know we're a couple minutes late, but we are. We had an elevator issue, but we are about to be on track. I'm speaking to these guys</w:t>
      </w:r>
    </w:p>
    <w:p w14:paraId="7DDD9E08" w14:textId="77777777" w:rsidR="00587BC7" w:rsidRPr="00587BC7" w:rsidRDefault="00587BC7" w:rsidP="00587BC7">
      <w:pPr>
        <w:pStyle w:val="PlainText"/>
        <w:rPr>
          <w:rFonts w:ascii="Courier New" w:hAnsi="Courier New" w:cs="Courier New"/>
        </w:rPr>
      </w:pPr>
    </w:p>
    <w:p w14:paraId="3A048FF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w:t>
      </w:r>
    </w:p>
    <w:p w14:paraId="5C13E8B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00:04:17.177 --&gt; 00:04:20.652</w:t>
      </w:r>
    </w:p>
    <w:p w14:paraId="02D2D91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here, Patrick.</w:t>
      </w:r>
    </w:p>
    <w:p w14:paraId="6DDE4A4C" w14:textId="77777777" w:rsidR="00587BC7" w:rsidRPr="00587BC7" w:rsidRDefault="00587BC7" w:rsidP="00587BC7">
      <w:pPr>
        <w:pStyle w:val="PlainText"/>
        <w:rPr>
          <w:rFonts w:ascii="Courier New" w:hAnsi="Courier New" w:cs="Courier New"/>
        </w:rPr>
      </w:pPr>
    </w:p>
    <w:p w14:paraId="03D53FC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12</w:t>
      </w:r>
    </w:p>
    <w:p w14:paraId="26FB4FC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00:04:30.870 --&gt; 00:04:53.670</w:t>
      </w:r>
    </w:p>
    <w:p w14:paraId="1230C43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American Scientific Glassblowers Society: I'm not quite sure about the waiting room. We'll give that to Eric. That's an Eric problem. He can fix that. Okay, if you look at the waiting room before we start. Yep, I'm managing now. Yeah, I'm managing the participants from my phone. So anybody that shows up now I'll be able to let them in. There is no one in the waiting room currently. Yeah, we're all good.</w:t>
      </w:r>
    </w:p>
    <w:p w14:paraId="73E41E8F" w14:textId="77777777" w:rsidR="00587BC7" w:rsidRPr="00587BC7" w:rsidRDefault="00587BC7" w:rsidP="00587BC7">
      <w:pPr>
        <w:pStyle w:val="PlainText"/>
        <w:rPr>
          <w:rFonts w:ascii="Courier New" w:hAnsi="Courier New" w:cs="Courier New"/>
        </w:rPr>
      </w:pPr>
    </w:p>
    <w:p w14:paraId="1175571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w:t>
      </w:r>
    </w:p>
    <w:p w14:paraId="5D9A48F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00:04:53.670 --&gt; 00:04:54.490</w:t>
      </w:r>
    </w:p>
    <w:p w14:paraId="02ED4BF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shouldn't.</w:t>
      </w:r>
    </w:p>
    <w:p w14:paraId="6488640D" w14:textId="77777777" w:rsidR="00587BC7" w:rsidRPr="00587BC7" w:rsidRDefault="00587BC7" w:rsidP="00587BC7">
      <w:pPr>
        <w:pStyle w:val="PlainText"/>
        <w:rPr>
          <w:rFonts w:ascii="Courier New" w:hAnsi="Courier New" w:cs="Courier New"/>
        </w:rPr>
      </w:pPr>
    </w:p>
    <w:p w14:paraId="5F73235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w:t>
      </w:r>
    </w:p>
    <w:p w14:paraId="5F1F783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00:04:54.630 --&gt; 00:05:12.390</w:t>
      </w:r>
    </w:p>
    <w:p w14:paraId="555334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But I don't see Sally here. And someone said she was going to come back. So now I'm ready to bring people in, and I'll do that from my phone. I'll see if I can get it to do that. So there's not too many things going on at once. Get those plates on the sticks. Don't drop it. Don't drop it</w:t>
      </w:r>
    </w:p>
    <w:p w14:paraId="7405F259" w14:textId="77777777" w:rsidR="00587BC7" w:rsidRPr="00587BC7" w:rsidRDefault="00587BC7" w:rsidP="00587BC7">
      <w:pPr>
        <w:pStyle w:val="PlainText"/>
        <w:rPr>
          <w:rFonts w:ascii="Courier New" w:hAnsi="Courier New" w:cs="Courier New"/>
        </w:rPr>
      </w:pPr>
    </w:p>
    <w:p w14:paraId="232F232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w:t>
      </w:r>
    </w:p>
    <w:p w14:paraId="6264CC3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00:05:12.620 --&gt; 00:05:20.590</w:t>
      </w:r>
    </w:p>
    <w:p w14:paraId="4FFB182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all right. Thanks. Yeah. Good.</w:t>
      </w:r>
    </w:p>
    <w:p w14:paraId="6EDB20AE" w14:textId="77777777" w:rsidR="00587BC7" w:rsidRPr="00587BC7" w:rsidRDefault="00587BC7" w:rsidP="00587BC7">
      <w:pPr>
        <w:pStyle w:val="PlainText"/>
        <w:rPr>
          <w:rFonts w:ascii="Courier New" w:hAnsi="Courier New" w:cs="Courier New"/>
        </w:rPr>
      </w:pPr>
    </w:p>
    <w:p w14:paraId="6781A51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w:t>
      </w:r>
    </w:p>
    <w:p w14:paraId="73A7B3E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00:05:54.130 --&gt; 00:05:55.400</w:t>
      </w:r>
    </w:p>
    <w:p w14:paraId="03ACABF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pleasing one.</w:t>
      </w:r>
    </w:p>
    <w:p w14:paraId="124EB618" w14:textId="77777777" w:rsidR="00587BC7" w:rsidRPr="00587BC7" w:rsidRDefault="00587BC7" w:rsidP="00587BC7">
      <w:pPr>
        <w:pStyle w:val="PlainText"/>
        <w:rPr>
          <w:rFonts w:ascii="Courier New" w:hAnsi="Courier New" w:cs="Courier New"/>
        </w:rPr>
      </w:pPr>
    </w:p>
    <w:p w14:paraId="70AC7E7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w:t>
      </w:r>
    </w:p>
    <w:p w14:paraId="247DCEC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00:05:56.210 --&gt; 00:05:56.980</w:t>
      </w:r>
    </w:p>
    <w:p w14:paraId="0972F09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All right.</w:t>
      </w:r>
    </w:p>
    <w:p w14:paraId="19842566" w14:textId="77777777" w:rsidR="00587BC7" w:rsidRPr="00587BC7" w:rsidRDefault="00587BC7" w:rsidP="00587BC7">
      <w:pPr>
        <w:pStyle w:val="PlainText"/>
        <w:rPr>
          <w:rFonts w:ascii="Courier New" w:hAnsi="Courier New" w:cs="Courier New"/>
        </w:rPr>
      </w:pPr>
    </w:p>
    <w:p w14:paraId="7D9B866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w:t>
      </w:r>
    </w:p>
    <w:p w14:paraId="5280212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00:06:08.630 --&gt; 00:06:09.370</w:t>
      </w:r>
    </w:p>
    <w:p w14:paraId="1884488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Excellent.</w:t>
      </w:r>
    </w:p>
    <w:p w14:paraId="25DE6251" w14:textId="77777777" w:rsidR="00587BC7" w:rsidRPr="00587BC7" w:rsidRDefault="00587BC7" w:rsidP="00587BC7">
      <w:pPr>
        <w:pStyle w:val="PlainText"/>
        <w:rPr>
          <w:rFonts w:ascii="Courier New" w:hAnsi="Courier New" w:cs="Courier New"/>
        </w:rPr>
      </w:pPr>
    </w:p>
    <w:p w14:paraId="5F6E950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w:t>
      </w:r>
    </w:p>
    <w:p w14:paraId="3057A14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00:06:29.170 --&gt; 00:06:30.160</w:t>
      </w:r>
    </w:p>
    <w:p w14:paraId="2CD21C8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w:t>
      </w:r>
    </w:p>
    <w:p w14:paraId="139DE9D9" w14:textId="77777777" w:rsidR="00587BC7" w:rsidRPr="00587BC7" w:rsidRDefault="00587BC7" w:rsidP="00587BC7">
      <w:pPr>
        <w:pStyle w:val="PlainText"/>
        <w:rPr>
          <w:rFonts w:ascii="Courier New" w:hAnsi="Courier New" w:cs="Courier New"/>
        </w:rPr>
      </w:pPr>
    </w:p>
    <w:p w14:paraId="2C20EC2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20</w:t>
      </w:r>
    </w:p>
    <w:p w14:paraId="061017C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00:06:36.790 --&gt; 00:06:38.760</w:t>
      </w:r>
    </w:p>
    <w:p w14:paraId="326C894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it's just the motion.</w:t>
      </w:r>
    </w:p>
    <w:p w14:paraId="08DA4E4B" w14:textId="77777777" w:rsidR="00587BC7" w:rsidRPr="00587BC7" w:rsidRDefault="00587BC7" w:rsidP="00587BC7">
      <w:pPr>
        <w:pStyle w:val="PlainText"/>
        <w:rPr>
          <w:rFonts w:ascii="Courier New" w:hAnsi="Courier New" w:cs="Courier New"/>
        </w:rPr>
      </w:pPr>
    </w:p>
    <w:p w14:paraId="39FA584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w:t>
      </w:r>
    </w:p>
    <w:p w14:paraId="54189A9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00:06:39.150 --&gt; 00:06:40.040</w:t>
      </w:r>
    </w:p>
    <w:p w14:paraId="4EF0738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Sure.</w:t>
      </w:r>
    </w:p>
    <w:p w14:paraId="798D74A8" w14:textId="77777777" w:rsidR="00587BC7" w:rsidRPr="00587BC7" w:rsidRDefault="00587BC7" w:rsidP="00587BC7">
      <w:pPr>
        <w:pStyle w:val="PlainText"/>
        <w:rPr>
          <w:rFonts w:ascii="Courier New" w:hAnsi="Courier New" w:cs="Courier New"/>
        </w:rPr>
      </w:pPr>
    </w:p>
    <w:p w14:paraId="42C1571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22</w:t>
      </w:r>
    </w:p>
    <w:p w14:paraId="0E36727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00:06:47.420 --&gt; 00:06:50.819</w:t>
      </w:r>
    </w:p>
    <w:p w14:paraId="59D1C45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Good to go. Everyone's got a copy.</w:t>
      </w:r>
    </w:p>
    <w:p w14:paraId="5F658B7A" w14:textId="77777777" w:rsidR="00587BC7" w:rsidRPr="00587BC7" w:rsidRDefault="00587BC7" w:rsidP="00587BC7">
      <w:pPr>
        <w:pStyle w:val="PlainText"/>
        <w:rPr>
          <w:rFonts w:ascii="Courier New" w:hAnsi="Courier New" w:cs="Courier New"/>
        </w:rPr>
      </w:pPr>
    </w:p>
    <w:p w14:paraId="55A4B3A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w:t>
      </w:r>
    </w:p>
    <w:p w14:paraId="2A8D73A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00:07:00.960 --&gt; 00:07:01.949</w:t>
      </w:r>
    </w:p>
    <w:p w14:paraId="0F99861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American Scientific Glassblowers Society: I'm very happy.</w:t>
      </w:r>
    </w:p>
    <w:p w14:paraId="0FB8CB7D" w14:textId="77777777" w:rsidR="00587BC7" w:rsidRPr="00587BC7" w:rsidRDefault="00587BC7" w:rsidP="00587BC7">
      <w:pPr>
        <w:pStyle w:val="PlainText"/>
        <w:rPr>
          <w:rFonts w:ascii="Courier New" w:hAnsi="Courier New" w:cs="Courier New"/>
        </w:rPr>
      </w:pPr>
    </w:p>
    <w:p w14:paraId="3F632C5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w:t>
      </w:r>
    </w:p>
    <w:p w14:paraId="5AA7D1D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00:07:06.630 --&gt; 00:07:08.290</w:t>
      </w:r>
    </w:p>
    <w:p w14:paraId="732A7B6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Yes, sir.</w:t>
      </w:r>
    </w:p>
    <w:p w14:paraId="3FCCE4C7" w14:textId="77777777" w:rsidR="00587BC7" w:rsidRPr="00587BC7" w:rsidRDefault="00587BC7" w:rsidP="00587BC7">
      <w:pPr>
        <w:pStyle w:val="PlainText"/>
        <w:rPr>
          <w:rFonts w:ascii="Courier New" w:hAnsi="Courier New" w:cs="Courier New"/>
        </w:rPr>
      </w:pPr>
    </w:p>
    <w:p w14:paraId="32716F5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w:t>
      </w:r>
    </w:p>
    <w:p w14:paraId="44C986F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00:08:22.020 --&gt; 00:08:39.160</w:t>
      </w:r>
    </w:p>
    <w:p w14:paraId="024C9A1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You're fine, all right, everybody. We're going to go ahead and call the meeting to order.</w:t>
      </w:r>
    </w:p>
    <w:p w14:paraId="4FBF1ED8" w14:textId="77777777" w:rsidR="00587BC7" w:rsidRPr="00587BC7" w:rsidRDefault="00587BC7" w:rsidP="00587BC7">
      <w:pPr>
        <w:pStyle w:val="PlainText"/>
        <w:rPr>
          <w:rFonts w:ascii="Courier New" w:hAnsi="Courier New" w:cs="Courier New"/>
        </w:rPr>
      </w:pPr>
    </w:p>
    <w:p w14:paraId="720F25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w:t>
      </w:r>
    </w:p>
    <w:p w14:paraId="4A2A187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00:08:45.170 --&gt; 00:08:58.299</w:t>
      </w:r>
    </w:p>
    <w:p w14:paraId="4BF8815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All right, everyone. Thank you for being here at the 2025 symposium for the Asgs. I am your outgoing president, Annalee Pickett, and today is our annual business meeting.</w:t>
      </w:r>
    </w:p>
    <w:p w14:paraId="1786BBBA" w14:textId="77777777" w:rsidR="00587BC7" w:rsidRPr="00587BC7" w:rsidRDefault="00587BC7" w:rsidP="00587BC7">
      <w:pPr>
        <w:pStyle w:val="PlainText"/>
        <w:rPr>
          <w:rFonts w:ascii="Courier New" w:hAnsi="Courier New" w:cs="Courier New"/>
        </w:rPr>
      </w:pPr>
    </w:p>
    <w:p w14:paraId="26DC8F3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w:t>
      </w:r>
    </w:p>
    <w:p w14:paraId="766FC14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00:08:58.970 --&gt; 00:09:09.569</w:t>
      </w:r>
    </w:p>
    <w:p w14:paraId="3856510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believe we need to just confirm with our executive secretary about our quorum. We do have a quorum. Okay, we do have a quorum.</w:t>
      </w:r>
    </w:p>
    <w:p w14:paraId="62704998" w14:textId="77777777" w:rsidR="00587BC7" w:rsidRPr="00587BC7" w:rsidRDefault="00587BC7" w:rsidP="00587BC7">
      <w:pPr>
        <w:pStyle w:val="PlainText"/>
        <w:rPr>
          <w:rFonts w:ascii="Courier New" w:hAnsi="Courier New" w:cs="Courier New"/>
        </w:rPr>
      </w:pPr>
    </w:p>
    <w:p w14:paraId="08C43F5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w:t>
      </w:r>
    </w:p>
    <w:p w14:paraId="6BBD938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00:09:10.440 --&gt; 00:09:13.439</w:t>
      </w:r>
    </w:p>
    <w:p w14:paraId="62D1E6C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couldn't do it without you. So thanks for showing up.</w:t>
      </w:r>
    </w:p>
    <w:p w14:paraId="29904660" w14:textId="77777777" w:rsidR="00587BC7" w:rsidRPr="00587BC7" w:rsidRDefault="00587BC7" w:rsidP="00587BC7">
      <w:pPr>
        <w:pStyle w:val="PlainText"/>
        <w:rPr>
          <w:rFonts w:ascii="Courier New" w:hAnsi="Courier New" w:cs="Courier New"/>
        </w:rPr>
      </w:pPr>
    </w:p>
    <w:p w14:paraId="1EE8AD0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w:t>
      </w:r>
    </w:p>
    <w:p w14:paraId="5F431C2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00:09:13.570 --&gt; 00:09:23.640</w:t>
      </w:r>
    </w:p>
    <w:p w14:paraId="2C9B842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everyone should have a general copy of the annual business meeting minutes from 2024. When we were at Salem</w:t>
      </w:r>
    </w:p>
    <w:p w14:paraId="652A3F75" w14:textId="77777777" w:rsidR="00587BC7" w:rsidRPr="00587BC7" w:rsidRDefault="00587BC7" w:rsidP="00587BC7">
      <w:pPr>
        <w:pStyle w:val="PlainText"/>
        <w:rPr>
          <w:rFonts w:ascii="Courier New" w:hAnsi="Courier New" w:cs="Courier New"/>
        </w:rPr>
      </w:pPr>
    </w:p>
    <w:p w14:paraId="20D1638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30</w:t>
      </w:r>
    </w:p>
    <w:p w14:paraId="1BE47E8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00:09:24.520 --&gt; 00:09:32.170</w:t>
      </w:r>
    </w:p>
    <w:p w14:paraId="27D6A8E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looked at some new members for the Audit committee, which we highly value, and</w:t>
      </w:r>
    </w:p>
    <w:p w14:paraId="711A9808" w14:textId="77777777" w:rsidR="00587BC7" w:rsidRPr="00587BC7" w:rsidRDefault="00587BC7" w:rsidP="00587BC7">
      <w:pPr>
        <w:pStyle w:val="PlainText"/>
        <w:rPr>
          <w:rFonts w:ascii="Courier New" w:hAnsi="Courier New" w:cs="Courier New"/>
        </w:rPr>
      </w:pPr>
    </w:p>
    <w:p w14:paraId="24475D4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31</w:t>
      </w:r>
    </w:p>
    <w:p w14:paraId="60D11AE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00:09:32.850 --&gt; 00:09:43.880</w:t>
      </w:r>
    </w:p>
    <w:p w14:paraId="51028BD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just want to give everyone a minute to look over. If they were going to review any questions or comments about what we're looking at with last year's minutes.</w:t>
      </w:r>
    </w:p>
    <w:p w14:paraId="69BB116A" w14:textId="77777777" w:rsidR="00587BC7" w:rsidRPr="00587BC7" w:rsidRDefault="00587BC7" w:rsidP="00587BC7">
      <w:pPr>
        <w:pStyle w:val="PlainText"/>
        <w:rPr>
          <w:rFonts w:ascii="Courier New" w:hAnsi="Courier New" w:cs="Courier New"/>
        </w:rPr>
      </w:pPr>
    </w:p>
    <w:p w14:paraId="489801B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w:t>
      </w:r>
    </w:p>
    <w:p w14:paraId="0A8602F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00:09:49.590 --&gt; 00:09:56.000</w:t>
      </w:r>
    </w:p>
    <w:p w14:paraId="522CE73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I'll just have one correction. That is just like Carlos is actually in the southeast section. So that's at the bottom.</w:t>
      </w:r>
    </w:p>
    <w:p w14:paraId="1FAF243D" w14:textId="77777777" w:rsidR="00587BC7" w:rsidRPr="00587BC7" w:rsidRDefault="00587BC7" w:rsidP="00587BC7">
      <w:pPr>
        <w:pStyle w:val="PlainText"/>
        <w:rPr>
          <w:rFonts w:ascii="Courier New" w:hAnsi="Courier New" w:cs="Courier New"/>
        </w:rPr>
      </w:pPr>
    </w:p>
    <w:p w14:paraId="1D0E0A4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w:t>
      </w:r>
    </w:p>
    <w:p w14:paraId="3EAD48F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00:09:56.180 --&gt; 00:09:59.580</w:t>
      </w:r>
    </w:p>
    <w:p w14:paraId="18D6142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American Scientific Glassblowers Society: Okay, that's an easy one to change perfect.</w:t>
      </w:r>
    </w:p>
    <w:p w14:paraId="67CF50B7" w14:textId="77777777" w:rsidR="00587BC7" w:rsidRPr="00587BC7" w:rsidRDefault="00587BC7" w:rsidP="00587BC7">
      <w:pPr>
        <w:pStyle w:val="PlainText"/>
        <w:rPr>
          <w:rFonts w:ascii="Courier New" w:hAnsi="Courier New" w:cs="Courier New"/>
        </w:rPr>
      </w:pPr>
    </w:p>
    <w:p w14:paraId="175859B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34</w:t>
      </w:r>
    </w:p>
    <w:p w14:paraId="3375B3A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00:10:01.200 --&gt; 00:10:10.650</w:t>
      </w:r>
    </w:p>
    <w:p w14:paraId="45797A5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And anyone on the zoom that has a question or comment or concern.</w:t>
      </w:r>
    </w:p>
    <w:p w14:paraId="60571453" w14:textId="77777777" w:rsidR="00587BC7" w:rsidRPr="00587BC7" w:rsidRDefault="00587BC7" w:rsidP="00587BC7">
      <w:pPr>
        <w:pStyle w:val="PlainText"/>
        <w:rPr>
          <w:rFonts w:ascii="Courier New" w:hAnsi="Courier New" w:cs="Courier New"/>
        </w:rPr>
      </w:pPr>
    </w:p>
    <w:p w14:paraId="07B3A14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w:t>
      </w:r>
    </w:p>
    <w:p w14:paraId="113DD9B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00:10:13.050 --&gt; 00:10:17.860</w:t>
      </w:r>
    </w:p>
    <w:p w14:paraId="0CD5DD3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I'm not seeing any hands up but feel free. All right.</w:t>
      </w:r>
    </w:p>
    <w:p w14:paraId="0393F5AD" w14:textId="77777777" w:rsidR="00587BC7" w:rsidRPr="00587BC7" w:rsidRDefault="00587BC7" w:rsidP="00587BC7">
      <w:pPr>
        <w:pStyle w:val="PlainText"/>
        <w:rPr>
          <w:rFonts w:ascii="Courier New" w:hAnsi="Courier New" w:cs="Courier New"/>
        </w:rPr>
      </w:pPr>
    </w:p>
    <w:p w14:paraId="5E44A2E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w:t>
      </w:r>
    </w:p>
    <w:p w14:paraId="0A2A1C1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00:10:20.130 --&gt; 00:10:33.910</w:t>
      </w:r>
    </w:p>
    <w:p w14:paraId="0C852DC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since we don't have any questions, we're going to go ahead and ask to make a motion to accept the minutes from June 2024, or, excuse me. June 26, th 2024, and Kearney's Point.</w:t>
      </w:r>
    </w:p>
    <w:p w14:paraId="6C38CE7A" w14:textId="77777777" w:rsidR="00587BC7" w:rsidRPr="00587BC7" w:rsidRDefault="00587BC7" w:rsidP="00587BC7">
      <w:pPr>
        <w:pStyle w:val="PlainText"/>
        <w:rPr>
          <w:rFonts w:ascii="Courier New" w:hAnsi="Courier New" w:cs="Courier New"/>
        </w:rPr>
      </w:pPr>
    </w:p>
    <w:p w14:paraId="5A56133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37</w:t>
      </w:r>
    </w:p>
    <w:p w14:paraId="332BBFE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00:10:35.380 --&gt; 00:10:46.989</w:t>
      </w:r>
    </w:p>
    <w:p w14:paraId="306CFC9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Would anyone like to make a motion to accept the minutes from June 24th or 2620, 24. Thank you. Daryl Smith.</w:t>
      </w:r>
    </w:p>
    <w:p w14:paraId="60233599" w14:textId="77777777" w:rsidR="00587BC7" w:rsidRPr="00587BC7" w:rsidRDefault="00587BC7" w:rsidP="00587BC7">
      <w:pPr>
        <w:pStyle w:val="PlainText"/>
        <w:rPr>
          <w:rFonts w:ascii="Courier New" w:hAnsi="Courier New" w:cs="Courier New"/>
        </w:rPr>
      </w:pPr>
    </w:p>
    <w:p w14:paraId="41CC1B6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38</w:t>
      </w:r>
    </w:p>
    <w:p w14:paraId="4E4328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00:10:48.180 --&gt; 00:10:51.810</w:t>
      </w:r>
    </w:p>
    <w:p w14:paraId="01698C0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Who is that? Devin Shields? Thank you. Devin and Daryl</w:t>
      </w:r>
    </w:p>
    <w:p w14:paraId="492D0902" w14:textId="77777777" w:rsidR="00587BC7" w:rsidRPr="00587BC7" w:rsidRDefault="00587BC7" w:rsidP="00587BC7">
      <w:pPr>
        <w:pStyle w:val="PlainText"/>
        <w:rPr>
          <w:rFonts w:ascii="Courier New" w:hAnsi="Courier New" w:cs="Courier New"/>
        </w:rPr>
      </w:pPr>
    </w:p>
    <w:p w14:paraId="5FBF7B3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39</w:t>
      </w:r>
    </w:p>
    <w:p w14:paraId="4FE73BC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00:10:54.530 --&gt; 00:10:58.489</w:t>
      </w:r>
    </w:p>
    <w:p w14:paraId="74ED4E1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Devin Shields. Seconded, okay, thank you.</w:t>
      </w:r>
    </w:p>
    <w:p w14:paraId="4ED96115" w14:textId="77777777" w:rsidR="00587BC7" w:rsidRPr="00587BC7" w:rsidRDefault="00587BC7" w:rsidP="00587BC7">
      <w:pPr>
        <w:pStyle w:val="PlainText"/>
        <w:rPr>
          <w:rFonts w:ascii="Courier New" w:hAnsi="Courier New" w:cs="Courier New"/>
        </w:rPr>
      </w:pPr>
    </w:p>
    <w:p w14:paraId="046E3A6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40</w:t>
      </w:r>
    </w:p>
    <w:p w14:paraId="13C21CE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00:11:03.870 --&gt; 00:11:05.130</w:t>
      </w:r>
    </w:p>
    <w:p w14:paraId="18DB0A2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w:t>
      </w:r>
    </w:p>
    <w:p w14:paraId="26216445" w14:textId="77777777" w:rsidR="00587BC7" w:rsidRPr="00587BC7" w:rsidRDefault="00587BC7" w:rsidP="00587BC7">
      <w:pPr>
        <w:pStyle w:val="PlainText"/>
        <w:rPr>
          <w:rFonts w:ascii="Courier New" w:hAnsi="Courier New" w:cs="Courier New"/>
        </w:rPr>
      </w:pPr>
    </w:p>
    <w:p w14:paraId="6A10665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41</w:t>
      </w:r>
    </w:p>
    <w:p w14:paraId="1232BEB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00:11:06.820 --&gt; 00:11:14.520</w:t>
      </w:r>
    </w:p>
    <w:p w14:paraId="3FCB6BA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1st of all, I'd like to start off with some very good news. As you know, our society has</w:t>
      </w:r>
    </w:p>
    <w:p w14:paraId="79ED4166" w14:textId="77777777" w:rsidR="00587BC7" w:rsidRPr="00587BC7" w:rsidRDefault="00587BC7" w:rsidP="00587BC7">
      <w:pPr>
        <w:pStyle w:val="PlainText"/>
        <w:rPr>
          <w:rFonts w:ascii="Courier New" w:hAnsi="Courier New" w:cs="Courier New"/>
        </w:rPr>
      </w:pPr>
    </w:p>
    <w:p w14:paraId="1DF2E98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42</w:t>
      </w:r>
    </w:p>
    <w:p w14:paraId="0AF6BE0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00:11:14.930 --&gt; 00:11:16.090</w:t>
      </w:r>
    </w:p>
    <w:p w14:paraId="36E523C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had some</w:t>
      </w:r>
    </w:p>
    <w:p w14:paraId="0F997DB4" w14:textId="77777777" w:rsidR="00587BC7" w:rsidRPr="00587BC7" w:rsidRDefault="00587BC7" w:rsidP="00587BC7">
      <w:pPr>
        <w:pStyle w:val="PlainText"/>
        <w:rPr>
          <w:rFonts w:ascii="Courier New" w:hAnsi="Courier New" w:cs="Courier New"/>
        </w:rPr>
      </w:pPr>
    </w:p>
    <w:p w14:paraId="0E782D0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43</w:t>
      </w:r>
    </w:p>
    <w:p w14:paraId="3363EF5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00:11:16.570 --&gt; 00:11:32.370</w:t>
      </w:r>
    </w:p>
    <w:p w14:paraId="1BE26E6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 xml:space="preserve">American Scientific Glassblowers Society: outstanding debts to us for fusion advertisers. There's kind of a mixed bag of of why, some of it had </w:t>
      </w:r>
      <w:r w:rsidRPr="00587BC7">
        <w:rPr>
          <w:rFonts w:ascii="Courier New" w:hAnsi="Courier New" w:cs="Courier New"/>
        </w:rPr>
        <w:lastRenderedPageBreak/>
        <w:t>to do with the pandemic and some different billing things, but not just since the 1st of this year, but just since March 1st</w:t>
      </w:r>
    </w:p>
    <w:p w14:paraId="58B1E797" w14:textId="77777777" w:rsidR="00587BC7" w:rsidRPr="00587BC7" w:rsidRDefault="00587BC7" w:rsidP="00587BC7">
      <w:pPr>
        <w:pStyle w:val="PlainText"/>
        <w:rPr>
          <w:rFonts w:ascii="Courier New" w:hAnsi="Courier New" w:cs="Courier New"/>
        </w:rPr>
      </w:pPr>
    </w:p>
    <w:p w14:paraId="3C0E6FF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44</w:t>
      </w:r>
    </w:p>
    <w:p w14:paraId="10E9FD9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00:11:32.720 --&gt; 00:11:36.940</w:t>
      </w:r>
    </w:p>
    <w:p w14:paraId="7BB37AA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alone we've recovered over $15,000 of</w:t>
      </w:r>
    </w:p>
    <w:p w14:paraId="2F7533DB" w14:textId="77777777" w:rsidR="00587BC7" w:rsidRPr="00587BC7" w:rsidRDefault="00587BC7" w:rsidP="00587BC7">
      <w:pPr>
        <w:pStyle w:val="PlainText"/>
        <w:rPr>
          <w:rFonts w:ascii="Courier New" w:hAnsi="Courier New" w:cs="Courier New"/>
        </w:rPr>
      </w:pPr>
    </w:p>
    <w:p w14:paraId="3E5334A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45</w:t>
      </w:r>
    </w:p>
    <w:p w14:paraId="191780D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00:11:37.260 --&gt; 00:12:04.230</w:t>
      </w:r>
    </w:p>
    <w:p w14:paraId="35B6D5A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money that's been owed to us. I think, Jerry said. 1,500 just this week. 15,000 or 15,000 is the total. But this week even, we've recouped even more</w:t>
      </w:r>
    </w:p>
    <w:p w14:paraId="42304DAD" w14:textId="77777777" w:rsidR="00587BC7" w:rsidRPr="00587BC7" w:rsidRDefault="00587BC7" w:rsidP="00587BC7">
      <w:pPr>
        <w:pStyle w:val="PlainText"/>
        <w:rPr>
          <w:rFonts w:ascii="Courier New" w:hAnsi="Courier New" w:cs="Courier New"/>
        </w:rPr>
      </w:pPr>
    </w:p>
    <w:p w14:paraId="5220BB0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46</w:t>
      </w:r>
    </w:p>
    <w:p w14:paraId="4CB45CA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00:12:04.580 --&gt; 00:12:13.819</w:t>
      </w:r>
    </w:p>
    <w:p w14:paraId="3E5258D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little issues the pandemic changing to quickbooks and membership works. Things got misplaced, lost</w:t>
      </w:r>
    </w:p>
    <w:p w14:paraId="78270D77" w14:textId="77777777" w:rsidR="00587BC7" w:rsidRPr="00587BC7" w:rsidRDefault="00587BC7" w:rsidP="00587BC7">
      <w:pPr>
        <w:pStyle w:val="PlainText"/>
        <w:rPr>
          <w:rFonts w:ascii="Courier New" w:hAnsi="Courier New" w:cs="Courier New"/>
        </w:rPr>
      </w:pPr>
    </w:p>
    <w:p w14:paraId="0D3C748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47</w:t>
      </w:r>
    </w:p>
    <w:p w14:paraId="634E76D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00:12:14.100 --&gt; 00:12:17.279</w:t>
      </w:r>
    </w:p>
    <w:p w14:paraId="543116B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people got promoted in companies, and</w:t>
      </w:r>
    </w:p>
    <w:p w14:paraId="7A41BF80" w14:textId="77777777" w:rsidR="00587BC7" w:rsidRPr="00587BC7" w:rsidRDefault="00587BC7" w:rsidP="00587BC7">
      <w:pPr>
        <w:pStyle w:val="PlainText"/>
        <w:rPr>
          <w:rFonts w:ascii="Courier New" w:hAnsi="Courier New" w:cs="Courier New"/>
        </w:rPr>
      </w:pPr>
    </w:p>
    <w:p w14:paraId="475C7AD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48</w:t>
      </w:r>
    </w:p>
    <w:p w14:paraId="41E1BFA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00:12:17.470 --&gt; 00:12:41.730</w:t>
      </w:r>
    </w:p>
    <w:p w14:paraId="0C826E4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invoices were going to the wrong people, and since then we have worked. Don Gossert, myself and a couple others have worked to try to rectify that. Yes, and they've done a great job. So while we still need new members to kind of sustain ourselves into the foreseeable future. This is a really good.</w:t>
      </w:r>
    </w:p>
    <w:p w14:paraId="02CDFA0F" w14:textId="77777777" w:rsidR="00587BC7" w:rsidRPr="00587BC7" w:rsidRDefault="00587BC7" w:rsidP="00587BC7">
      <w:pPr>
        <w:pStyle w:val="PlainText"/>
        <w:rPr>
          <w:rFonts w:ascii="Courier New" w:hAnsi="Courier New" w:cs="Courier New"/>
        </w:rPr>
      </w:pPr>
    </w:p>
    <w:p w14:paraId="32FEB78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49</w:t>
      </w:r>
    </w:p>
    <w:p w14:paraId="70D300E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00:12:41.950 --&gt; 00:12:44.540</w:t>
      </w:r>
    </w:p>
    <w:p w14:paraId="69D7308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know, treasurers</w:t>
      </w:r>
    </w:p>
    <w:p w14:paraId="7F6DA04D" w14:textId="77777777" w:rsidR="00587BC7" w:rsidRPr="00587BC7" w:rsidRDefault="00587BC7" w:rsidP="00587BC7">
      <w:pPr>
        <w:pStyle w:val="PlainText"/>
        <w:rPr>
          <w:rFonts w:ascii="Courier New" w:hAnsi="Courier New" w:cs="Courier New"/>
        </w:rPr>
      </w:pPr>
    </w:p>
    <w:p w14:paraId="2BABB47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50</w:t>
      </w:r>
    </w:p>
    <w:p w14:paraId="7536204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00:12:45.740 --&gt; 00:12:55.170</w:t>
      </w:r>
    </w:p>
    <w:p w14:paraId="38820E3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Point. I'm not sure if we have it in the in the logs or at P. And L yet. But anyway, just wanted to say Thank you to Jerry and to Don.</w:t>
      </w:r>
    </w:p>
    <w:p w14:paraId="7068A268" w14:textId="77777777" w:rsidR="00587BC7" w:rsidRPr="00587BC7" w:rsidRDefault="00587BC7" w:rsidP="00587BC7">
      <w:pPr>
        <w:pStyle w:val="PlainText"/>
        <w:rPr>
          <w:rFonts w:ascii="Courier New" w:hAnsi="Courier New" w:cs="Courier New"/>
        </w:rPr>
      </w:pPr>
    </w:p>
    <w:p w14:paraId="792B59B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51</w:t>
      </w:r>
    </w:p>
    <w:p w14:paraId="0F1E2EC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00:12:55.400 --&gt; 00:13:00.290</w:t>
      </w:r>
    </w:p>
    <w:p w14:paraId="13F56C0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If he's in here. Okay, Don Gossard, our National office staff.</w:t>
      </w:r>
    </w:p>
    <w:p w14:paraId="493DF2F4" w14:textId="77777777" w:rsidR="00587BC7" w:rsidRPr="00587BC7" w:rsidRDefault="00587BC7" w:rsidP="00587BC7">
      <w:pPr>
        <w:pStyle w:val="PlainText"/>
        <w:rPr>
          <w:rFonts w:ascii="Courier New" w:hAnsi="Courier New" w:cs="Courier New"/>
        </w:rPr>
      </w:pPr>
    </w:p>
    <w:p w14:paraId="689E4D2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52</w:t>
      </w:r>
    </w:p>
    <w:p w14:paraId="1C02110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00:13:06.560 --&gt; 00:13:33.129</w:t>
      </w:r>
    </w:p>
    <w:p w14:paraId="1654272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on top of that, this year our auction went to the society as well. That might not be forever. But we are going to be doing it for at least a couple of years to help us maintain our solvency and the auction from last night. Does this figure cover the overhead? Okay, fair enough. We made over $10,000 last night.</w:t>
      </w:r>
    </w:p>
    <w:p w14:paraId="356F4622" w14:textId="77777777" w:rsidR="00587BC7" w:rsidRPr="00587BC7" w:rsidRDefault="00587BC7" w:rsidP="00587BC7">
      <w:pPr>
        <w:pStyle w:val="PlainText"/>
        <w:rPr>
          <w:rFonts w:ascii="Courier New" w:hAnsi="Courier New" w:cs="Courier New"/>
        </w:rPr>
      </w:pPr>
    </w:p>
    <w:p w14:paraId="08E251F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53</w:t>
      </w:r>
    </w:p>
    <w:p w14:paraId="6D6EE20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00:13:40.030 --&gt; 00:13:59.560</w:t>
      </w:r>
    </w:p>
    <w:p w14:paraId="51E2A91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we look forward to helping that offset our slumping membership, and that it will contribute to our continued efforts to make our member benefits as far as the video series, a lot of digital things, and of course, always improving the quality of the symposium. All of this money that we just</w:t>
      </w:r>
    </w:p>
    <w:p w14:paraId="7F7EDE1A" w14:textId="77777777" w:rsidR="00587BC7" w:rsidRPr="00587BC7" w:rsidRDefault="00587BC7" w:rsidP="00587BC7">
      <w:pPr>
        <w:pStyle w:val="PlainText"/>
        <w:rPr>
          <w:rFonts w:ascii="Courier New" w:hAnsi="Courier New" w:cs="Courier New"/>
        </w:rPr>
      </w:pPr>
    </w:p>
    <w:p w14:paraId="411B957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54</w:t>
      </w:r>
    </w:p>
    <w:p w14:paraId="5A41C02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00:13:59.830 --&gt; 00:14:07.920</w:t>
      </w:r>
    </w:p>
    <w:p w14:paraId="2776AFA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have been able to gather so far is always going to go towards those benefits for members.</w:t>
      </w:r>
    </w:p>
    <w:p w14:paraId="0F3C8430" w14:textId="77777777" w:rsidR="00587BC7" w:rsidRPr="00587BC7" w:rsidRDefault="00587BC7" w:rsidP="00587BC7">
      <w:pPr>
        <w:pStyle w:val="PlainText"/>
        <w:rPr>
          <w:rFonts w:ascii="Courier New" w:hAnsi="Courier New" w:cs="Courier New"/>
        </w:rPr>
      </w:pPr>
    </w:p>
    <w:p w14:paraId="1FA7F0F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55</w:t>
      </w:r>
    </w:p>
    <w:p w14:paraId="08D4112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00:14:08.060 --&gt; 00:14:09.889</w:t>
      </w:r>
    </w:p>
    <w:p w14:paraId="4AA3658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are</w:t>
      </w:r>
    </w:p>
    <w:p w14:paraId="7979D941" w14:textId="77777777" w:rsidR="00587BC7" w:rsidRPr="00587BC7" w:rsidRDefault="00587BC7" w:rsidP="00587BC7">
      <w:pPr>
        <w:pStyle w:val="PlainText"/>
        <w:rPr>
          <w:rFonts w:ascii="Courier New" w:hAnsi="Courier New" w:cs="Courier New"/>
        </w:rPr>
      </w:pPr>
    </w:p>
    <w:p w14:paraId="5290992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56</w:t>
      </w:r>
    </w:p>
    <w:p w14:paraId="1051829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00:14:12.610 --&gt; 00:14:21.219</w:t>
      </w:r>
    </w:p>
    <w:p w14:paraId="220C48A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going to move and look at Jerry. Jerry Cloninger wanted to speak about the hotel. If you don't mind, Jerry, this is where the zoom people can hear you.</w:t>
      </w:r>
    </w:p>
    <w:p w14:paraId="4C4D02EB" w14:textId="77777777" w:rsidR="00587BC7" w:rsidRPr="00587BC7" w:rsidRDefault="00587BC7" w:rsidP="00587BC7">
      <w:pPr>
        <w:pStyle w:val="PlainText"/>
        <w:rPr>
          <w:rFonts w:ascii="Courier New" w:hAnsi="Courier New" w:cs="Courier New"/>
        </w:rPr>
      </w:pPr>
    </w:p>
    <w:p w14:paraId="4175C4B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57</w:t>
      </w:r>
    </w:p>
    <w:p w14:paraId="5E07938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00:14:27.330 --&gt; 00:14:33.139</w:t>
      </w:r>
    </w:p>
    <w:p w14:paraId="63B3FBC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just wanted to say a few words about, so that everybody can understand</w:t>
      </w:r>
    </w:p>
    <w:p w14:paraId="0ACF2205" w14:textId="77777777" w:rsidR="00587BC7" w:rsidRPr="00587BC7" w:rsidRDefault="00587BC7" w:rsidP="00587BC7">
      <w:pPr>
        <w:pStyle w:val="PlainText"/>
        <w:rPr>
          <w:rFonts w:ascii="Courier New" w:hAnsi="Courier New" w:cs="Courier New"/>
        </w:rPr>
      </w:pPr>
    </w:p>
    <w:p w14:paraId="4758BEA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58</w:t>
      </w:r>
    </w:p>
    <w:p w14:paraId="3298012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00:14:33.140 --&gt; 00:14:57.629</w:t>
      </w:r>
    </w:p>
    <w:p w14:paraId="0C70731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 reason that we work so hard to get people to stay at our host hotel anywhere from 2 or 3 years out to 6 months out. We are negotiating with the hotel on how big. Our room block is, etc, et food functions, etc. And all of this hinges on us selling rooms.</w:t>
      </w:r>
    </w:p>
    <w:p w14:paraId="50FBBE86" w14:textId="77777777" w:rsidR="00587BC7" w:rsidRPr="00587BC7" w:rsidRDefault="00587BC7" w:rsidP="00587BC7">
      <w:pPr>
        <w:pStyle w:val="PlainText"/>
        <w:rPr>
          <w:rFonts w:ascii="Courier New" w:hAnsi="Courier New" w:cs="Courier New"/>
        </w:rPr>
      </w:pPr>
    </w:p>
    <w:p w14:paraId="64C908F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59</w:t>
      </w:r>
    </w:p>
    <w:p w14:paraId="0F6A20B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00:14:57.650 --&gt; 00:15:03.359</w:t>
      </w:r>
    </w:p>
    <w:p w14:paraId="7574A67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If you do not stay at the Host hotel. It hurts us</w:t>
      </w:r>
    </w:p>
    <w:p w14:paraId="1722718E" w14:textId="77777777" w:rsidR="00587BC7" w:rsidRPr="00587BC7" w:rsidRDefault="00587BC7" w:rsidP="00587BC7">
      <w:pPr>
        <w:pStyle w:val="PlainText"/>
        <w:rPr>
          <w:rFonts w:ascii="Courier New" w:hAnsi="Courier New" w:cs="Courier New"/>
        </w:rPr>
      </w:pPr>
    </w:p>
    <w:p w14:paraId="1F6B1E1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60</w:t>
      </w:r>
    </w:p>
    <w:p w14:paraId="6B6E397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00:15:03.490 --&gt; 00:15:13.790</w:t>
      </w:r>
    </w:p>
    <w:p w14:paraId="7E9F4D4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because, say, we book 400 room nights, and that's 1 person, or however many people in a room for one night. That's a room night</w:t>
      </w:r>
    </w:p>
    <w:p w14:paraId="4064FF9A" w14:textId="77777777" w:rsidR="00587BC7" w:rsidRPr="00587BC7" w:rsidRDefault="00587BC7" w:rsidP="00587BC7">
      <w:pPr>
        <w:pStyle w:val="PlainText"/>
        <w:rPr>
          <w:rFonts w:ascii="Courier New" w:hAnsi="Courier New" w:cs="Courier New"/>
        </w:rPr>
      </w:pPr>
    </w:p>
    <w:p w14:paraId="7DAE8A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61</w:t>
      </w:r>
    </w:p>
    <w:p w14:paraId="2BF84C1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00:15:13.890 --&gt; 00:15:21.320</w:t>
      </w:r>
    </w:p>
    <w:p w14:paraId="6F8B397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is, you know, we book 400 room nights, say, for this event.</w:t>
      </w:r>
    </w:p>
    <w:p w14:paraId="4B28456C" w14:textId="77777777" w:rsidR="00587BC7" w:rsidRPr="00587BC7" w:rsidRDefault="00587BC7" w:rsidP="00587BC7">
      <w:pPr>
        <w:pStyle w:val="PlainText"/>
        <w:rPr>
          <w:rFonts w:ascii="Courier New" w:hAnsi="Courier New" w:cs="Courier New"/>
        </w:rPr>
      </w:pPr>
    </w:p>
    <w:p w14:paraId="62FC2D4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62</w:t>
      </w:r>
    </w:p>
    <w:p w14:paraId="7F60FB7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00:15:21.450 --&gt; 00:15:24.509</w:t>
      </w:r>
    </w:p>
    <w:p w14:paraId="469BF0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we only sell 250.</w:t>
      </w:r>
    </w:p>
    <w:p w14:paraId="6771C9F4" w14:textId="77777777" w:rsidR="00587BC7" w:rsidRPr="00587BC7" w:rsidRDefault="00587BC7" w:rsidP="00587BC7">
      <w:pPr>
        <w:pStyle w:val="PlainText"/>
        <w:rPr>
          <w:rFonts w:ascii="Courier New" w:hAnsi="Courier New" w:cs="Courier New"/>
        </w:rPr>
      </w:pPr>
    </w:p>
    <w:p w14:paraId="135D7B8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63</w:t>
      </w:r>
    </w:p>
    <w:p w14:paraId="04595E8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00:15:24.820 --&gt; 00:15:31.419</w:t>
      </w:r>
    </w:p>
    <w:p w14:paraId="738C7BD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most all contracts with hotels have a nutrition clause</w:t>
      </w:r>
    </w:p>
    <w:p w14:paraId="6F77F1A5" w14:textId="77777777" w:rsidR="00587BC7" w:rsidRPr="00587BC7" w:rsidRDefault="00587BC7" w:rsidP="00587BC7">
      <w:pPr>
        <w:pStyle w:val="PlainText"/>
        <w:rPr>
          <w:rFonts w:ascii="Courier New" w:hAnsi="Courier New" w:cs="Courier New"/>
        </w:rPr>
      </w:pPr>
    </w:p>
    <w:p w14:paraId="677E419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64</w:t>
      </w:r>
    </w:p>
    <w:p w14:paraId="71A771C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00:15:31.520 --&gt; 00:15:50.599</w:t>
      </w:r>
    </w:p>
    <w:p w14:paraId="3FC3FDE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that says, and all of them to my recollection, and somebody can correct me. If I'm wrong, is 80, we have to meet 80%. That's our threshold. If we do not meet it, then we depends upon pardon, my French, how much of a hard</w:t>
      </w:r>
    </w:p>
    <w:p w14:paraId="5CEFC235" w14:textId="77777777" w:rsidR="00587BC7" w:rsidRPr="00587BC7" w:rsidRDefault="00587BC7" w:rsidP="00587BC7">
      <w:pPr>
        <w:pStyle w:val="PlainText"/>
        <w:rPr>
          <w:rFonts w:ascii="Courier New" w:hAnsi="Courier New" w:cs="Courier New"/>
        </w:rPr>
      </w:pPr>
    </w:p>
    <w:p w14:paraId="74FA55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65</w:t>
      </w:r>
    </w:p>
    <w:p w14:paraId="42BA7E8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00:15:50.840 --&gt; 00:15:56.629</w:t>
      </w:r>
    </w:p>
    <w:p w14:paraId="0795C26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know what they are, we can sometimes negotiate that.</w:t>
      </w:r>
    </w:p>
    <w:p w14:paraId="17501229" w14:textId="77777777" w:rsidR="00587BC7" w:rsidRPr="00587BC7" w:rsidRDefault="00587BC7" w:rsidP="00587BC7">
      <w:pPr>
        <w:pStyle w:val="PlainText"/>
        <w:rPr>
          <w:rFonts w:ascii="Courier New" w:hAnsi="Courier New" w:cs="Courier New"/>
        </w:rPr>
      </w:pPr>
    </w:p>
    <w:p w14:paraId="75D5647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66</w:t>
      </w:r>
    </w:p>
    <w:p w14:paraId="167C249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00:15:57.620 --&gt; 00:16:04.260</w:t>
      </w:r>
    </w:p>
    <w:p w14:paraId="3393818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some are willing to work with us. We also have to meet a food and beverage function.</w:t>
      </w:r>
    </w:p>
    <w:p w14:paraId="3CDDE4E0" w14:textId="77777777" w:rsidR="00587BC7" w:rsidRPr="00587BC7" w:rsidRDefault="00587BC7" w:rsidP="00587BC7">
      <w:pPr>
        <w:pStyle w:val="PlainText"/>
        <w:rPr>
          <w:rFonts w:ascii="Courier New" w:hAnsi="Courier New" w:cs="Courier New"/>
        </w:rPr>
      </w:pPr>
    </w:p>
    <w:p w14:paraId="27A2395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67</w:t>
      </w:r>
    </w:p>
    <w:p w14:paraId="157FBCB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00:16:04.540 --&gt; 00:16:09.269</w:t>
      </w:r>
    </w:p>
    <w:p w14:paraId="6078869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They think this year we had to meet. At least $9,000</w:t>
      </w:r>
    </w:p>
    <w:p w14:paraId="0ACFFFDD" w14:textId="77777777" w:rsidR="00587BC7" w:rsidRPr="00587BC7" w:rsidRDefault="00587BC7" w:rsidP="00587BC7">
      <w:pPr>
        <w:pStyle w:val="PlainText"/>
        <w:rPr>
          <w:rFonts w:ascii="Courier New" w:hAnsi="Courier New" w:cs="Courier New"/>
        </w:rPr>
      </w:pPr>
    </w:p>
    <w:p w14:paraId="68976CD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68</w:t>
      </w:r>
    </w:p>
    <w:p w14:paraId="14367C3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00:16:10.490 --&gt; 00:16:12.839</w:t>
      </w:r>
    </w:p>
    <w:p w14:paraId="0948589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doesn't take long in a hotel.</w:t>
      </w:r>
    </w:p>
    <w:p w14:paraId="377AA5EB" w14:textId="77777777" w:rsidR="00587BC7" w:rsidRPr="00587BC7" w:rsidRDefault="00587BC7" w:rsidP="00587BC7">
      <w:pPr>
        <w:pStyle w:val="PlainText"/>
        <w:rPr>
          <w:rFonts w:ascii="Courier New" w:hAnsi="Courier New" w:cs="Courier New"/>
        </w:rPr>
      </w:pPr>
    </w:p>
    <w:p w14:paraId="773BE9C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69</w:t>
      </w:r>
    </w:p>
    <w:p w14:paraId="50848D7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00:16:13.010 --&gt; 00:16:17.669</w:t>
      </w:r>
    </w:p>
    <w:p w14:paraId="08334EE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When you figure a $25 meal</w:t>
      </w:r>
    </w:p>
    <w:p w14:paraId="3367548E" w14:textId="77777777" w:rsidR="00587BC7" w:rsidRPr="00587BC7" w:rsidRDefault="00587BC7" w:rsidP="00587BC7">
      <w:pPr>
        <w:pStyle w:val="PlainText"/>
        <w:rPr>
          <w:rFonts w:ascii="Courier New" w:hAnsi="Courier New" w:cs="Courier New"/>
        </w:rPr>
      </w:pPr>
    </w:p>
    <w:p w14:paraId="1E23947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70</w:t>
      </w:r>
    </w:p>
    <w:p w14:paraId="5604757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00:16:17.990 --&gt; 00:16:27.210</w:t>
      </w:r>
    </w:p>
    <w:p w14:paraId="041C6D2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will. When it's ultimate, it'll be $25 plus plus. That's hotel lingo for plus tax plus gratuity.</w:t>
      </w:r>
    </w:p>
    <w:p w14:paraId="5194D0E7" w14:textId="77777777" w:rsidR="00587BC7" w:rsidRPr="00587BC7" w:rsidRDefault="00587BC7" w:rsidP="00587BC7">
      <w:pPr>
        <w:pStyle w:val="PlainText"/>
        <w:rPr>
          <w:rFonts w:ascii="Courier New" w:hAnsi="Courier New" w:cs="Courier New"/>
        </w:rPr>
      </w:pPr>
    </w:p>
    <w:p w14:paraId="551F164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71</w:t>
      </w:r>
    </w:p>
    <w:p w14:paraId="24A7161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00:16:27.360 --&gt; 00:16:30.970</w:t>
      </w:r>
    </w:p>
    <w:p w14:paraId="39061CF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that $25 meal is now 30 something dollars.</w:t>
      </w:r>
    </w:p>
    <w:p w14:paraId="3A92B9BA" w14:textId="77777777" w:rsidR="00587BC7" w:rsidRPr="00587BC7" w:rsidRDefault="00587BC7" w:rsidP="00587BC7">
      <w:pPr>
        <w:pStyle w:val="PlainText"/>
        <w:rPr>
          <w:rFonts w:ascii="Courier New" w:hAnsi="Courier New" w:cs="Courier New"/>
        </w:rPr>
      </w:pPr>
    </w:p>
    <w:p w14:paraId="29EBE7A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72</w:t>
      </w:r>
    </w:p>
    <w:p w14:paraId="5A234F7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00:16:31.430 --&gt; 00:16:45.850</w:t>
      </w:r>
    </w:p>
    <w:p w14:paraId="17AC082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I just want to let people understand that there's a lot of things roll together, and some of them say, well, you missed your room block by 10%. So that's 40 room nights.</w:t>
      </w:r>
    </w:p>
    <w:p w14:paraId="3DC1B967" w14:textId="77777777" w:rsidR="00587BC7" w:rsidRPr="00587BC7" w:rsidRDefault="00587BC7" w:rsidP="00587BC7">
      <w:pPr>
        <w:pStyle w:val="PlainText"/>
        <w:rPr>
          <w:rFonts w:ascii="Courier New" w:hAnsi="Courier New" w:cs="Courier New"/>
        </w:rPr>
      </w:pPr>
    </w:p>
    <w:p w14:paraId="4BF27A3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73</w:t>
      </w:r>
    </w:p>
    <w:p w14:paraId="304742A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00:16:46.300 --&gt; 00:16:52.849</w:t>
      </w:r>
    </w:p>
    <w:p w14:paraId="38D4129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Guess what we're going to, bill you for that rate for times 40.</w:t>
      </w:r>
    </w:p>
    <w:p w14:paraId="3ADA57F1" w14:textId="77777777" w:rsidR="00587BC7" w:rsidRPr="00587BC7" w:rsidRDefault="00587BC7" w:rsidP="00587BC7">
      <w:pPr>
        <w:pStyle w:val="PlainText"/>
        <w:rPr>
          <w:rFonts w:ascii="Courier New" w:hAnsi="Courier New" w:cs="Courier New"/>
        </w:rPr>
      </w:pPr>
    </w:p>
    <w:p w14:paraId="656C82A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74</w:t>
      </w:r>
    </w:p>
    <w:p w14:paraId="0EDD332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00:16:53.100 --&gt; 00:16:55.829</w:t>
      </w:r>
    </w:p>
    <w:p w14:paraId="5700745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Where does that come from? It comes out of what we have.</w:t>
      </w:r>
    </w:p>
    <w:p w14:paraId="477C6CF9" w14:textId="77777777" w:rsidR="00587BC7" w:rsidRPr="00587BC7" w:rsidRDefault="00587BC7" w:rsidP="00587BC7">
      <w:pPr>
        <w:pStyle w:val="PlainText"/>
        <w:rPr>
          <w:rFonts w:ascii="Courier New" w:hAnsi="Courier New" w:cs="Courier New"/>
        </w:rPr>
      </w:pPr>
    </w:p>
    <w:p w14:paraId="0B6D62D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75</w:t>
      </w:r>
    </w:p>
    <w:p w14:paraId="7E76093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00:16:56.410 --&gt; 00:17:00.220</w:t>
      </w:r>
    </w:p>
    <w:p w14:paraId="114CF39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that's the reason we like to try to push everybody.</w:t>
      </w:r>
    </w:p>
    <w:p w14:paraId="502931D5" w14:textId="77777777" w:rsidR="00587BC7" w:rsidRPr="00587BC7" w:rsidRDefault="00587BC7" w:rsidP="00587BC7">
      <w:pPr>
        <w:pStyle w:val="PlainText"/>
        <w:rPr>
          <w:rFonts w:ascii="Courier New" w:hAnsi="Courier New" w:cs="Courier New"/>
        </w:rPr>
      </w:pPr>
    </w:p>
    <w:p w14:paraId="576993A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76</w:t>
      </w:r>
    </w:p>
    <w:p w14:paraId="0851DD9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00:17:00.860 --&gt; 00:17:12.249</w:t>
      </w:r>
    </w:p>
    <w:p w14:paraId="47AD8EC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I know some people can't afford it, and I understand that rooms are expensive, but out of that room rate pays for all this meeting space. It's just not free.</w:t>
      </w:r>
    </w:p>
    <w:p w14:paraId="684ACA8B" w14:textId="77777777" w:rsidR="00587BC7" w:rsidRPr="00587BC7" w:rsidRDefault="00587BC7" w:rsidP="00587BC7">
      <w:pPr>
        <w:pStyle w:val="PlainText"/>
        <w:rPr>
          <w:rFonts w:ascii="Courier New" w:hAnsi="Courier New" w:cs="Courier New"/>
        </w:rPr>
      </w:pPr>
    </w:p>
    <w:p w14:paraId="1849326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77</w:t>
      </w:r>
    </w:p>
    <w:p w14:paraId="4B206A1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00:17:12.280 --&gt; 00:17:31.510</w:t>
      </w:r>
    </w:p>
    <w:p w14:paraId="359212A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we have to pay for it one way or another, and hotels have the biggest profit margin in rooms. So when they sell rooms that goes a long way to paying for meeting space, and I know some of you may have never heard about this. A lot of you know it.</w:t>
      </w:r>
    </w:p>
    <w:p w14:paraId="3FE2498A" w14:textId="77777777" w:rsidR="00587BC7" w:rsidRPr="00587BC7" w:rsidRDefault="00587BC7" w:rsidP="00587BC7">
      <w:pPr>
        <w:pStyle w:val="PlainText"/>
        <w:rPr>
          <w:rFonts w:ascii="Courier New" w:hAnsi="Courier New" w:cs="Courier New"/>
        </w:rPr>
      </w:pPr>
    </w:p>
    <w:p w14:paraId="672C07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78</w:t>
      </w:r>
    </w:p>
    <w:p w14:paraId="1F34270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00:17:32.570 --&gt; 00:17:50.809</w:t>
      </w:r>
    </w:p>
    <w:p w14:paraId="2ECB06E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but just wanted to let everybody know and hopefully help us sell rooms for the next symposium. That's you know. That's the way we get all these things like free meeting space exhibit space things like that.</w:t>
      </w:r>
    </w:p>
    <w:p w14:paraId="3DD56679" w14:textId="77777777" w:rsidR="00587BC7" w:rsidRPr="00587BC7" w:rsidRDefault="00587BC7" w:rsidP="00587BC7">
      <w:pPr>
        <w:pStyle w:val="PlainText"/>
        <w:rPr>
          <w:rFonts w:ascii="Courier New" w:hAnsi="Courier New" w:cs="Courier New"/>
        </w:rPr>
      </w:pPr>
    </w:p>
    <w:p w14:paraId="3EC9088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79</w:t>
      </w:r>
    </w:p>
    <w:p w14:paraId="4158CAF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00:17:51.230 --&gt; 00:17:59.480</w:t>
      </w:r>
    </w:p>
    <w:p w14:paraId="066FD1E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you know, these all this easel stuff that you see is not free.</w:t>
      </w:r>
    </w:p>
    <w:p w14:paraId="0AD47924" w14:textId="77777777" w:rsidR="00587BC7" w:rsidRPr="00587BC7" w:rsidRDefault="00587BC7" w:rsidP="00587BC7">
      <w:pPr>
        <w:pStyle w:val="PlainText"/>
        <w:rPr>
          <w:rFonts w:ascii="Courier New" w:hAnsi="Courier New" w:cs="Courier New"/>
        </w:rPr>
      </w:pPr>
    </w:p>
    <w:p w14:paraId="143814F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80</w:t>
      </w:r>
    </w:p>
    <w:p w14:paraId="4689657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00:17:59.760 --&gt; 00:18:07.520</w:t>
      </w:r>
    </w:p>
    <w:p w14:paraId="2005FA8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a lot of things I'll shut up before I lose my voice. Thank you</w:t>
      </w:r>
    </w:p>
    <w:p w14:paraId="20697373" w14:textId="77777777" w:rsidR="00587BC7" w:rsidRPr="00587BC7" w:rsidRDefault="00587BC7" w:rsidP="00587BC7">
      <w:pPr>
        <w:pStyle w:val="PlainText"/>
        <w:rPr>
          <w:rFonts w:ascii="Courier New" w:hAnsi="Courier New" w:cs="Courier New"/>
        </w:rPr>
      </w:pPr>
    </w:p>
    <w:p w14:paraId="087ECB2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81</w:t>
      </w:r>
    </w:p>
    <w:p w14:paraId="0344A93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00:18:12.160 --&gt; 00:18:18.260</w:t>
      </w:r>
    </w:p>
    <w:p w14:paraId="7C1C0A6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all right, thank you. Jerry and Jerry, how did we fall for this year? Did we incur those fees?</w:t>
      </w:r>
    </w:p>
    <w:p w14:paraId="5AC7FB71" w14:textId="77777777" w:rsidR="00587BC7" w:rsidRPr="00587BC7" w:rsidRDefault="00587BC7" w:rsidP="00587BC7">
      <w:pPr>
        <w:pStyle w:val="PlainText"/>
        <w:rPr>
          <w:rFonts w:ascii="Courier New" w:hAnsi="Courier New" w:cs="Courier New"/>
        </w:rPr>
      </w:pPr>
    </w:p>
    <w:p w14:paraId="45060FB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82</w:t>
      </w:r>
    </w:p>
    <w:p w14:paraId="1495CE6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00:18:19.540 --&gt; 00:18:20.129</w:t>
      </w:r>
    </w:p>
    <w:p w14:paraId="521B0C1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w:t>
      </w:r>
    </w:p>
    <w:p w14:paraId="72ACD388" w14:textId="77777777" w:rsidR="00587BC7" w:rsidRPr="00587BC7" w:rsidRDefault="00587BC7" w:rsidP="00587BC7">
      <w:pPr>
        <w:pStyle w:val="PlainText"/>
        <w:rPr>
          <w:rFonts w:ascii="Courier New" w:hAnsi="Courier New" w:cs="Courier New"/>
        </w:rPr>
      </w:pPr>
    </w:p>
    <w:p w14:paraId="6B3BF32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83</w:t>
      </w:r>
    </w:p>
    <w:p w14:paraId="75ECFF6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00:18:22.240 --&gt; 00:18:26.239</w:t>
      </w:r>
    </w:p>
    <w:p w14:paraId="200F0E9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When I got here Sunday night, we were at 64%.</w:t>
      </w:r>
    </w:p>
    <w:p w14:paraId="7CAEF67D" w14:textId="77777777" w:rsidR="00587BC7" w:rsidRPr="00587BC7" w:rsidRDefault="00587BC7" w:rsidP="00587BC7">
      <w:pPr>
        <w:pStyle w:val="PlainText"/>
        <w:rPr>
          <w:rFonts w:ascii="Courier New" w:hAnsi="Courier New" w:cs="Courier New"/>
        </w:rPr>
      </w:pPr>
    </w:p>
    <w:p w14:paraId="5F33187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84</w:t>
      </w:r>
    </w:p>
    <w:p w14:paraId="463F4FA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00:18:27.450 --&gt; 00:18:34.909</w:t>
      </w:r>
    </w:p>
    <w:p w14:paraId="05DF5DC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That means we owe the Hotel 12 grand to make it up to the 80%.</w:t>
      </w:r>
    </w:p>
    <w:p w14:paraId="651DB0A0" w14:textId="77777777" w:rsidR="00587BC7" w:rsidRPr="00587BC7" w:rsidRDefault="00587BC7" w:rsidP="00587BC7">
      <w:pPr>
        <w:pStyle w:val="PlainText"/>
        <w:rPr>
          <w:rFonts w:ascii="Courier New" w:hAnsi="Courier New" w:cs="Courier New"/>
        </w:rPr>
      </w:pPr>
    </w:p>
    <w:p w14:paraId="3F0DC45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85</w:t>
      </w:r>
    </w:p>
    <w:p w14:paraId="0E320BC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00:18:36.580 --&gt; 00:18:45.050</w:t>
      </w:r>
    </w:p>
    <w:p w14:paraId="30F9D64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have pardoned my friends. I have absolutely worried thee out of the hotel spare.</w:t>
      </w:r>
    </w:p>
    <w:p w14:paraId="7B9D986F" w14:textId="77777777" w:rsidR="00587BC7" w:rsidRPr="00587BC7" w:rsidRDefault="00587BC7" w:rsidP="00587BC7">
      <w:pPr>
        <w:pStyle w:val="PlainText"/>
        <w:rPr>
          <w:rFonts w:ascii="Courier New" w:hAnsi="Courier New" w:cs="Courier New"/>
        </w:rPr>
      </w:pPr>
    </w:p>
    <w:p w14:paraId="67EDE13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86</w:t>
      </w:r>
    </w:p>
    <w:p w14:paraId="2BE5133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00:18:45.360 --&gt; 00:18:50.410</w:t>
      </w:r>
    </w:p>
    <w:p w14:paraId="0E1E9C2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the last account I had that attrition down to a thousand dollars.</w:t>
      </w:r>
    </w:p>
    <w:p w14:paraId="4758DA48" w14:textId="77777777" w:rsidR="00587BC7" w:rsidRPr="00587BC7" w:rsidRDefault="00587BC7" w:rsidP="00587BC7">
      <w:pPr>
        <w:pStyle w:val="PlainText"/>
        <w:rPr>
          <w:rFonts w:ascii="Courier New" w:hAnsi="Courier New" w:cs="Courier New"/>
        </w:rPr>
      </w:pPr>
    </w:p>
    <w:p w14:paraId="36BAE7C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87</w:t>
      </w:r>
    </w:p>
    <w:p w14:paraId="3B59AAA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00:18:50.720 --&gt; 00:18:53.550</w:t>
      </w:r>
    </w:p>
    <w:p w14:paraId="79F4DD2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 Jerry.</w:t>
      </w:r>
    </w:p>
    <w:p w14:paraId="41D5E1A3" w14:textId="77777777" w:rsidR="00587BC7" w:rsidRPr="00587BC7" w:rsidRDefault="00587BC7" w:rsidP="00587BC7">
      <w:pPr>
        <w:pStyle w:val="PlainText"/>
        <w:rPr>
          <w:rFonts w:ascii="Courier New" w:hAnsi="Courier New" w:cs="Courier New"/>
        </w:rPr>
      </w:pPr>
    </w:p>
    <w:p w14:paraId="453DFF6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88</w:t>
      </w:r>
    </w:p>
    <w:p w14:paraId="767C26C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00:18:54.410 --&gt; 00:19:00.037</w:t>
      </w:r>
    </w:p>
    <w:p w14:paraId="13E86CA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That's what we keep working for in the food functions. Help, too.</w:t>
      </w:r>
    </w:p>
    <w:p w14:paraId="569CD360" w14:textId="77777777" w:rsidR="00587BC7" w:rsidRPr="00587BC7" w:rsidRDefault="00587BC7" w:rsidP="00587BC7">
      <w:pPr>
        <w:pStyle w:val="PlainText"/>
        <w:rPr>
          <w:rFonts w:ascii="Courier New" w:hAnsi="Courier New" w:cs="Courier New"/>
        </w:rPr>
      </w:pPr>
    </w:p>
    <w:p w14:paraId="5965F71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89</w:t>
      </w:r>
    </w:p>
    <w:p w14:paraId="37C633A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00:19:01.780 --&gt; 00:19:15.269</w:t>
      </w:r>
    </w:p>
    <w:p w14:paraId="49B8943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 Jerry, and that's just real world. That's just business. Everything here is a well-oiled machine, and that comes with a cost. But we're happy to do it, we</w:t>
      </w:r>
    </w:p>
    <w:p w14:paraId="491BCAB1" w14:textId="77777777" w:rsidR="00587BC7" w:rsidRPr="00587BC7" w:rsidRDefault="00587BC7" w:rsidP="00587BC7">
      <w:pPr>
        <w:pStyle w:val="PlainText"/>
        <w:rPr>
          <w:rFonts w:ascii="Courier New" w:hAnsi="Courier New" w:cs="Courier New"/>
        </w:rPr>
      </w:pPr>
    </w:p>
    <w:p w14:paraId="4A3BBCA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90</w:t>
      </w:r>
    </w:p>
    <w:p w14:paraId="70C1DA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00:19:15.590 --&gt; 00:19:23.760</w:t>
      </w:r>
    </w:p>
    <w:p w14:paraId="57DC5D1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are able to do it, and we want to do it. So we do appreciate the people who do stay in the hotels and everyone who attends.</w:t>
      </w:r>
    </w:p>
    <w:p w14:paraId="3BED4780" w14:textId="77777777" w:rsidR="00587BC7" w:rsidRPr="00587BC7" w:rsidRDefault="00587BC7" w:rsidP="00587BC7">
      <w:pPr>
        <w:pStyle w:val="PlainText"/>
        <w:rPr>
          <w:rFonts w:ascii="Courier New" w:hAnsi="Courier New" w:cs="Courier New"/>
        </w:rPr>
      </w:pPr>
    </w:p>
    <w:p w14:paraId="18DCE02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91</w:t>
      </w:r>
    </w:p>
    <w:p w14:paraId="6C900C2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00:19:23.900 --&gt; 00:19:27.499</w:t>
      </w:r>
    </w:p>
    <w:p w14:paraId="6D2F727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but it does help us. When you come to the hotel</w:t>
      </w:r>
    </w:p>
    <w:p w14:paraId="5047E6F9" w14:textId="77777777" w:rsidR="00587BC7" w:rsidRPr="00587BC7" w:rsidRDefault="00587BC7" w:rsidP="00587BC7">
      <w:pPr>
        <w:pStyle w:val="PlainText"/>
        <w:rPr>
          <w:rFonts w:ascii="Courier New" w:hAnsi="Courier New" w:cs="Courier New"/>
        </w:rPr>
      </w:pPr>
    </w:p>
    <w:p w14:paraId="7174B5E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92</w:t>
      </w:r>
    </w:p>
    <w:p w14:paraId="2573116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00:19:28.060 --&gt; 00:19:39.409</w:t>
      </w:r>
    </w:p>
    <w:p w14:paraId="4A70203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moving forward. Does anyone have any questions or comments for Jerry Cloninger myself about the hotel and those sort of parts of the symposium.</w:t>
      </w:r>
    </w:p>
    <w:p w14:paraId="4A8FEE56" w14:textId="77777777" w:rsidR="00587BC7" w:rsidRPr="00587BC7" w:rsidRDefault="00587BC7" w:rsidP="00587BC7">
      <w:pPr>
        <w:pStyle w:val="PlainText"/>
        <w:rPr>
          <w:rFonts w:ascii="Courier New" w:hAnsi="Courier New" w:cs="Courier New"/>
        </w:rPr>
      </w:pPr>
    </w:p>
    <w:p w14:paraId="0EB740B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93</w:t>
      </w:r>
    </w:p>
    <w:p w14:paraId="273AA6C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00:19:40.930 --&gt; 00:19:42.420</w:t>
      </w:r>
    </w:p>
    <w:p w14:paraId="101C717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Anyone online.</w:t>
      </w:r>
    </w:p>
    <w:p w14:paraId="2E39A7EA" w14:textId="77777777" w:rsidR="00587BC7" w:rsidRPr="00587BC7" w:rsidRDefault="00587BC7" w:rsidP="00587BC7">
      <w:pPr>
        <w:pStyle w:val="PlainText"/>
        <w:rPr>
          <w:rFonts w:ascii="Courier New" w:hAnsi="Courier New" w:cs="Courier New"/>
        </w:rPr>
      </w:pPr>
    </w:p>
    <w:p w14:paraId="74EB92F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94</w:t>
      </w:r>
    </w:p>
    <w:p w14:paraId="0C733C6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00:19:43.900 --&gt; 00:20:00.489</w:t>
      </w:r>
    </w:p>
    <w:p w14:paraId="3BE1B16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If you do, you're more than welcome to email either one of us or speak with us privately moving forward. I believe our national treasurer, Bob Singer, would like to address everyone and share profit and loss. P. And L. Alrighty everyone. This is Bob Singer, our national treasurer.</w:t>
      </w:r>
    </w:p>
    <w:p w14:paraId="5C5FC922" w14:textId="77777777" w:rsidR="00587BC7" w:rsidRPr="00587BC7" w:rsidRDefault="00587BC7" w:rsidP="00587BC7">
      <w:pPr>
        <w:pStyle w:val="PlainText"/>
        <w:rPr>
          <w:rFonts w:ascii="Courier New" w:hAnsi="Courier New" w:cs="Courier New"/>
        </w:rPr>
      </w:pPr>
    </w:p>
    <w:p w14:paraId="61B3FBD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95</w:t>
      </w:r>
    </w:p>
    <w:p w14:paraId="50D11C7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00:20:05.980 --&gt; 00:20:19.020</w:t>
      </w:r>
    </w:p>
    <w:p w14:paraId="013D749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1st thing I've handed out some treasures reports. They're basically a profit and loss sheet. They're not just one page. They're one through 4, and</w:t>
      </w:r>
    </w:p>
    <w:p w14:paraId="2DADC421" w14:textId="77777777" w:rsidR="00587BC7" w:rsidRPr="00587BC7" w:rsidRDefault="00587BC7" w:rsidP="00587BC7">
      <w:pPr>
        <w:pStyle w:val="PlainText"/>
        <w:rPr>
          <w:rFonts w:ascii="Courier New" w:hAnsi="Courier New" w:cs="Courier New"/>
        </w:rPr>
      </w:pPr>
    </w:p>
    <w:p w14:paraId="7E49FD9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96</w:t>
      </w:r>
    </w:p>
    <w:p w14:paraId="7792091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00:20:19.160 --&gt; 00:20:44.709</w:t>
      </w:r>
    </w:p>
    <w:p w14:paraId="3872C1C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when you're done, please give them. Either put them up front or leave them in a little pile, and I'll come and collect them. They're our financial statements. Anyway, one of the things that's happened in the last year a lot of people put a lot of effort into this, you know, last year. If you look at page 4, which is probably the most important page.</w:t>
      </w:r>
    </w:p>
    <w:p w14:paraId="258162E3" w14:textId="77777777" w:rsidR="00587BC7" w:rsidRPr="00587BC7" w:rsidRDefault="00587BC7" w:rsidP="00587BC7">
      <w:pPr>
        <w:pStyle w:val="PlainText"/>
        <w:rPr>
          <w:rFonts w:ascii="Courier New" w:hAnsi="Courier New" w:cs="Courier New"/>
        </w:rPr>
      </w:pPr>
    </w:p>
    <w:p w14:paraId="6FBB65A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97</w:t>
      </w:r>
    </w:p>
    <w:p w14:paraId="03375A3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00:20:44.850 --&gt; 00:20:47.750</w:t>
      </w:r>
    </w:p>
    <w:p w14:paraId="7D8C996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Last year we ran out of deficit.</w:t>
      </w:r>
    </w:p>
    <w:p w14:paraId="15E66283" w14:textId="77777777" w:rsidR="00587BC7" w:rsidRPr="00587BC7" w:rsidRDefault="00587BC7" w:rsidP="00587BC7">
      <w:pPr>
        <w:pStyle w:val="PlainText"/>
        <w:rPr>
          <w:rFonts w:ascii="Courier New" w:hAnsi="Courier New" w:cs="Courier New"/>
        </w:rPr>
      </w:pPr>
    </w:p>
    <w:p w14:paraId="425DEE7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98</w:t>
      </w:r>
    </w:p>
    <w:p w14:paraId="289231E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00:20:49.580 --&gt; 00:20:58.139</w:t>
      </w:r>
    </w:p>
    <w:p w14:paraId="0B907F1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Our deficit was $35,000 plus this year we're operating at a</w:t>
      </w:r>
    </w:p>
    <w:p w14:paraId="4168AD4F" w14:textId="77777777" w:rsidR="00587BC7" w:rsidRPr="00587BC7" w:rsidRDefault="00587BC7" w:rsidP="00587BC7">
      <w:pPr>
        <w:pStyle w:val="PlainText"/>
        <w:rPr>
          <w:rFonts w:ascii="Courier New" w:hAnsi="Courier New" w:cs="Courier New"/>
        </w:rPr>
      </w:pPr>
    </w:p>
    <w:p w14:paraId="67CD979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99</w:t>
      </w:r>
    </w:p>
    <w:p w14:paraId="553EAC7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00:20:59.050 --&gt; 00:21:15.410</w:t>
      </w:r>
    </w:p>
    <w:p w14:paraId="606C2FA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in the black, so to speak. Now, we haven't taken in any of the expenses from the Symposium. That's what's weird about these reports is they don't actually show our expenses. This report stops at June 9, th</w:t>
      </w:r>
    </w:p>
    <w:p w14:paraId="316DA16B" w14:textId="77777777" w:rsidR="00587BC7" w:rsidRPr="00587BC7" w:rsidRDefault="00587BC7" w:rsidP="00587BC7">
      <w:pPr>
        <w:pStyle w:val="PlainText"/>
        <w:rPr>
          <w:rFonts w:ascii="Courier New" w:hAnsi="Courier New" w:cs="Courier New"/>
        </w:rPr>
      </w:pPr>
    </w:p>
    <w:p w14:paraId="55D647B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100</w:t>
      </w:r>
    </w:p>
    <w:p w14:paraId="188AC42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00:21:16.470 --&gt; 00:21:31.339</w:t>
      </w:r>
    </w:p>
    <w:p w14:paraId="1E94B3C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you'll also notice that what we did is the way we do. Our membership is October 1st to September 30, th so we've tailored the report to meet our actual income and outcome expense.</w:t>
      </w:r>
    </w:p>
    <w:p w14:paraId="49C10945" w14:textId="77777777" w:rsidR="00587BC7" w:rsidRPr="00587BC7" w:rsidRDefault="00587BC7" w:rsidP="00587BC7">
      <w:pPr>
        <w:pStyle w:val="PlainText"/>
        <w:rPr>
          <w:rFonts w:ascii="Courier New" w:hAnsi="Courier New" w:cs="Courier New"/>
        </w:rPr>
      </w:pPr>
    </w:p>
    <w:p w14:paraId="0D8D763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101</w:t>
      </w:r>
    </w:p>
    <w:p w14:paraId="06FC967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00:21:31.500 --&gt; 00:21:50.239</w:t>
      </w:r>
    </w:p>
    <w:p w14:paraId="23240F9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 xml:space="preserve">American Scientific Glassblowers Society: What you'll see at the November Board meeting is the expenses from the Symposium, and they'll be fairly </w:t>
      </w:r>
      <w:r w:rsidRPr="00587BC7">
        <w:rPr>
          <w:rFonts w:ascii="Courier New" w:hAnsi="Courier New" w:cs="Courier New"/>
        </w:rPr>
        <w:lastRenderedPageBreak/>
        <w:t>substantial. It's pretty normal what you'll notice that the $15,000 that Anna Lee had mentioned makes a big difference, Eric, and a company of</w:t>
      </w:r>
    </w:p>
    <w:p w14:paraId="397709F1" w14:textId="77777777" w:rsidR="00587BC7" w:rsidRPr="00587BC7" w:rsidRDefault="00587BC7" w:rsidP="00587BC7">
      <w:pPr>
        <w:pStyle w:val="PlainText"/>
        <w:rPr>
          <w:rFonts w:ascii="Courier New" w:hAnsi="Courier New" w:cs="Courier New"/>
        </w:rPr>
      </w:pPr>
    </w:p>
    <w:p w14:paraId="26C5469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102</w:t>
      </w:r>
    </w:p>
    <w:p w14:paraId="7931886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00:21:50.250 --&gt; 00:22:02.880</w:t>
      </w:r>
    </w:p>
    <w:p w14:paraId="7C4B0C8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look to get sponsorships. So far they're at 15,000. This report reflects 10,000, because, as of June 9.th That's what we have received.</w:t>
      </w:r>
    </w:p>
    <w:p w14:paraId="662C2534" w14:textId="77777777" w:rsidR="00587BC7" w:rsidRPr="00587BC7" w:rsidRDefault="00587BC7" w:rsidP="00587BC7">
      <w:pPr>
        <w:pStyle w:val="PlainText"/>
        <w:rPr>
          <w:rFonts w:ascii="Courier New" w:hAnsi="Courier New" w:cs="Courier New"/>
        </w:rPr>
      </w:pPr>
    </w:p>
    <w:p w14:paraId="469C227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103</w:t>
      </w:r>
    </w:p>
    <w:p w14:paraId="6EE3229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00:22:04.100 --&gt; 00:22:11.770</w:t>
      </w:r>
    </w:p>
    <w:p w14:paraId="1AB3FD1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 the the thing with it. The bad news is at $15,000 from our past due</w:t>
      </w:r>
    </w:p>
    <w:p w14:paraId="060202CD" w14:textId="77777777" w:rsidR="00587BC7" w:rsidRPr="00587BC7" w:rsidRDefault="00587BC7" w:rsidP="00587BC7">
      <w:pPr>
        <w:pStyle w:val="PlainText"/>
        <w:rPr>
          <w:rFonts w:ascii="Courier New" w:hAnsi="Courier New" w:cs="Courier New"/>
        </w:rPr>
      </w:pPr>
    </w:p>
    <w:p w14:paraId="16322DF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104</w:t>
      </w:r>
    </w:p>
    <w:p w14:paraId="1E1A3F1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00:22:12.690 --&gt; 00:22:24.480</w:t>
      </w:r>
    </w:p>
    <w:p w14:paraId="6FF401F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fusion receipts is a 1-time thing. We're still owed 12,000. But most of that money is current, and it's reflected in how we do. Our billing</w:t>
      </w:r>
    </w:p>
    <w:p w14:paraId="7EFC570A" w14:textId="77777777" w:rsidR="00587BC7" w:rsidRPr="00587BC7" w:rsidRDefault="00587BC7" w:rsidP="00587BC7">
      <w:pPr>
        <w:pStyle w:val="PlainText"/>
        <w:rPr>
          <w:rFonts w:ascii="Courier New" w:hAnsi="Courier New" w:cs="Courier New"/>
        </w:rPr>
      </w:pPr>
    </w:p>
    <w:p w14:paraId="31A413A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105</w:t>
      </w:r>
    </w:p>
    <w:p w14:paraId="7E9261E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00:22:24.640 --&gt; 00:22:31.460</w:t>
      </w:r>
    </w:p>
    <w:p w14:paraId="50C2C74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fusion is not billed to the advertisers till it's actually been shipped.</w:t>
      </w:r>
    </w:p>
    <w:p w14:paraId="5B63485A" w14:textId="77777777" w:rsidR="00587BC7" w:rsidRPr="00587BC7" w:rsidRDefault="00587BC7" w:rsidP="00587BC7">
      <w:pPr>
        <w:pStyle w:val="PlainText"/>
        <w:rPr>
          <w:rFonts w:ascii="Courier New" w:hAnsi="Courier New" w:cs="Courier New"/>
        </w:rPr>
      </w:pPr>
    </w:p>
    <w:p w14:paraId="0ADB9DE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106</w:t>
      </w:r>
    </w:p>
    <w:p w14:paraId="2646894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00:22:31.630 --&gt; 00:22:34.790</w:t>
      </w:r>
    </w:p>
    <w:p w14:paraId="7B0C5BA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it had not been shipped as of June 9, th</w:t>
      </w:r>
    </w:p>
    <w:p w14:paraId="2424013D" w14:textId="77777777" w:rsidR="00587BC7" w:rsidRPr="00587BC7" w:rsidRDefault="00587BC7" w:rsidP="00587BC7">
      <w:pPr>
        <w:pStyle w:val="PlainText"/>
        <w:rPr>
          <w:rFonts w:ascii="Courier New" w:hAnsi="Courier New" w:cs="Courier New"/>
        </w:rPr>
      </w:pPr>
    </w:p>
    <w:p w14:paraId="14503B3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107</w:t>
      </w:r>
    </w:p>
    <w:p w14:paraId="64FD178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00:22:35.140 --&gt; 00:22:48.049</w:t>
      </w:r>
    </w:p>
    <w:p w14:paraId="5C7B9E3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as far as I'm aware. But all of this is a positive move. You know, the society is getting on better financial footings than it's been in a long time.</w:t>
      </w:r>
    </w:p>
    <w:p w14:paraId="0D722CA1" w14:textId="77777777" w:rsidR="00587BC7" w:rsidRPr="00587BC7" w:rsidRDefault="00587BC7" w:rsidP="00587BC7">
      <w:pPr>
        <w:pStyle w:val="PlainText"/>
        <w:rPr>
          <w:rFonts w:ascii="Courier New" w:hAnsi="Courier New" w:cs="Courier New"/>
        </w:rPr>
      </w:pPr>
    </w:p>
    <w:p w14:paraId="7026E53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108</w:t>
      </w:r>
    </w:p>
    <w:p w14:paraId="1F3563A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00:22:48.250 --&gt; 00:22:56.610</w:t>
      </w:r>
    </w:p>
    <w:p w14:paraId="5E3DA9E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really don't think we've had a dip into our savings yet, but it can go South really fast.</w:t>
      </w:r>
    </w:p>
    <w:p w14:paraId="7EABFCBF" w14:textId="77777777" w:rsidR="00587BC7" w:rsidRPr="00587BC7" w:rsidRDefault="00587BC7" w:rsidP="00587BC7">
      <w:pPr>
        <w:pStyle w:val="PlainText"/>
        <w:rPr>
          <w:rFonts w:ascii="Courier New" w:hAnsi="Courier New" w:cs="Courier New"/>
        </w:rPr>
      </w:pPr>
    </w:p>
    <w:p w14:paraId="270C38E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109</w:t>
      </w:r>
    </w:p>
    <w:p w14:paraId="1AF0BA9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00:22:57.080 --&gt; 00:23:02.679</w:t>
      </w:r>
    </w:p>
    <w:p w14:paraId="2032C1D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One of the things I mentioned in my report which you should bug your director to get.</w:t>
      </w:r>
    </w:p>
    <w:p w14:paraId="56433B88" w14:textId="77777777" w:rsidR="00587BC7" w:rsidRPr="00587BC7" w:rsidRDefault="00587BC7" w:rsidP="00587BC7">
      <w:pPr>
        <w:pStyle w:val="PlainText"/>
        <w:rPr>
          <w:rFonts w:ascii="Courier New" w:hAnsi="Courier New" w:cs="Courier New"/>
        </w:rPr>
      </w:pPr>
    </w:p>
    <w:p w14:paraId="6C4FB5D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110</w:t>
      </w:r>
    </w:p>
    <w:p w14:paraId="4900908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00:23:03.050 --&gt; 00:23:16.009</w:t>
      </w:r>
    </w:p>
    <w:p w14:paraId="35B4D87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know, all the reports and all the things that Anna Lee had mentioned, and and or didn't even have time to mention this. A short meeting is in the director's reports, and the Board reports.</w:t>
      </w:r>
    </w:p>
    <w:p w14:paraId="75E13621" w14:textId="77777777" w:rsidR="00587BC7" w:rsidRPr="00587BC7" w:rsidRDefault="00587BC7" w:rsidP="00587BC7">
      <w:pPr>
        <w:pStyle w:val="PlainText"/>
        <w:rPr>
          <w:rFonts w:ascii="Courier New" w:hAnsi="Courier New" w:cs="Courier New"/>
        </w:rPr>
      </w:pPr>
    </w:p>
    <w:p w14:paraId="5BE6753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111</w:t>
      </w:r>
    </w:p>
    <w:p w14:paraId="332BA81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00:23:16.452 --&gt; 00:23:20.320</w:t>
      </w:r>
    </w:p>
    <w:p w14:paraId="2CDCE79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Is one of the things we have to have is more members.</w:t>
      </w:r>
    </w:p>
    <w:p w14:paraId="31ACF574" w14:textId="77777777" w:rsidR="00587BC7" w:rsidRPr="00587BC7" w:rsidRDefault="00587BC7" w:rsidP="00587BC7">
      <w:pPr>
        <w:pStyle w:val="PlainText"/>
        <w:rPr>
          <w:rFonts w:ascii="Courier New" w:hAnsi="Courier New" w:cs="Courier New"/>
        </w:rPr>
      </w:pPr>
    </w:p>
    <w:p w14:paraId="5351311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112</w:t>
      </w:r>
    </w:p>
    <w:p w14:paraId="6CD42F6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00:23:20.490 --&gt; 00:23:27.350</w:t>
      </w:r>
    </w:p>
    <w:p w14:paraId="232BF85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Jim Cornell, who's the outgoing membership chair. And who's done a wonderful job?</w:t>
      </w:r>
    </w:p>
    <w:p w14:paraId="68E2B469" w14:textId="77777777" w:rsidR="00587BC7" w:rsidRPr="00587BC7" w:rsidRDefault="00587BC7" w:rsidP="00587BC7">
      <w:pPr>
        <w:pStyle w:val="PlainText"/>
        <w:rPr>
          <w:rFonts w:ascii="Courier New" w:hAnsi="Courier New" w:cs="Courier New"/>
        </w:rPr>
      </w:pPr>
    </w:p>
    <w:p w14:paraId="5C3010A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113</w:t>
      </w:r>
    </w:p>
    <w:p w14:paraId="3AFD030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00:23:27.710 --&gt; 00:23:31.360</w:t>
      </w:r>
    </w:p>
    <w:p w14:paraId="176A349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need about 500 members to break. Even</w:t>
      </w:r>
    </w:p>
    <w:p w14:paraId="6070EAF5" w14:textId="77777777" w:rsidR="00587BC7" w:rsidRPr="00587BC7" w:rsidRDefault="00587BC7" w:rsidP="00587BC7">
      <w:pPr>
        <w:pStyle w:val="PlainText"/>
        <w:rPr>
          <w:rFonts w:ascii="Courier New" w:hAnsi="Courier New" w:cs="Courier New"/>
        </w:rPr>
      </w:pPr>
    </w:p>
    <w:p w14:paraId="66F2B23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114</w:t>
      </w:r>
    </w:p>
    <w:p w14:paraId="07ACA3F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00:23:31.680 --&gt; 00:23:42.229</w:t>
      </w:r>
    </w:p>
    <w:p w14:paraId="051AA0A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our office costs us over $40,000 a year. We're barely bringing that in for membership. So we need to have more members.</w:t>
      </w:r>
    </w:p>
    <w:p w14:paraId="69921EC7" w14:textId="77777777" w:rsidR="00587BC7" w:rsidRPr="00587BC7" w:rsidRDefault="00587BC7" w:rsidP="00587BC7">
      <w:pPr>
        <w:pStyle w:val="PlainText"/>
        <w:rPr>
          <w:rFonts w:ascii="Courier New" w:hAnsi="Courier New" w:cs="Courier New"/>
        </w:rPr>
      </w:pPr>
    </w:p>
    <w:p w14:paraId="25B398A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115</w:t>
      </w:r>
    </w:p>
    <w:p w14:paraId="75F408C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00:23:43.910 --&gt; 00:23:54.660</w:t>
      </w:r>
    </w:p>
    <w:p w14:paraId="2E01600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know there's been some changes made. I'm sure Emily will cover it. As to how voting is done and how who can vote?</w:t>
      </w:r>
    </w:p>
    <w:p w14:paraId="05CEE7E9" w14:textId="77777777" w:rsidR="00587BC7" w:rsidRPr="00587BC7" w:rsidRDefault="00587BC7" w:rsidP="00587BC7">
      <w:pPr>
        <w:pStyle w:val="PlainText"/>
        <w:rPr>
          <w:rFonts w:ascii="Courier New" w:hAnsi="Courier New" w:cs="Courier New"/>
        </w:rPr>
      </w:pPr>
    </w:p>
    <w:p w14:paraId="6DA37B8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116</w:t>
      </w:r>
    </w:p>
    <w:p w14:paraId="33C7F35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00:23:54.970 --&gt; 00:23:59.420</w:t>
      </w:r>
    </w:p>
    <w:p w14:paraId="18CF3B1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But we still, regardless of all that we still need more members.</w:t>
      </w:r>
    </w:p>
    <w:p w14:paraId="611A4C60" w14:textId="77777777" w:rsidR="00587BC7" w:rsidRPr="00587BC7" w:rsidRDefault="00587BC7" w:rsidP="00587BC7">
      <w:pPr>
        <w:pStyle w:val="PlainText"/>
        <w:rPr>
          <w:rFonts w:ascii="Courier New" w:hAnsi="Courier New" w:cs="Courier New"/>
        </w:rPr>
      </w:pPr>
    </w:p>
    <w:p w14:paraId="48F0DE1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117</w:t>
      </w:r>
    </w:p>
    <w:p w14:paraId="5B85ACD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00:24:00.290 --&gt; 00:24:05.340</w:t>
      </w:r>
    </w:p>
    <w:p w14:paraId="324497B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 symposium is great. We get together, spend some money, have some fun.</w:t>
      </w:r>
    </w:p>
    <w:p w14:paraId="0C7BFDC7" w14:textId="77777777" w:rsidR="00587BC7" w:rsidRPr="00587BC7" w:rsidRDefault="00587BC7" w:rsidP="00587BC7">
      <w:pPr>
        <w:pStyle w:val="PlainText"/>
        <w:rPr>
          <w:rFonts w:ascii="Courier New" w:hAnsi="Courier New" w:cs="Courier New"/>
        </w:rPr>
      </w:pPr>
    </w:p>
    <w:p w14:paraId="0BC36FA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118</w:t>
      </w:r>
    </w:p>
    <w:p w14:paraId="639FCBA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00:24:05.440 --&gt; 00:24:14.179</w:t>
      </w:r>
    </w:p>
    <w:p w14:paraId="0455ED3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although there some people did not like the fact that the auction went to us. We desperately need it right now</w:t>
      </w:r>
    </w:p>
    <w:p w14:paraId="6F7B0FE1" w14:textId="77777777" w:rsidR="00587BC7" w:rsidRPr="00587BC7" w:rsidRDefault="00587BC7" w:rsidP="00587BC7">
      <w:pPr>
        <w:pStyle w:val="PlainText"/>
        <w:rPr>
          <w:rFonts w:ascii="Courier New" w:hAnsi="Courier New" w:cs="Courier New"/>
        </w:rPr>
      </w:pPr>
    </w:p>
    <w:p w14:paraId="5F1D18F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119</w:t>
      </w:r>
    </w:p>
    <w:p w14:paraId="7A53505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00:24:14.430 --&gt; 00:24:30.290</w:t>
      </w:r>
    </w:p>
    <w:p w14:paraId="693DCB3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in the future that can all change. But that makes a big difference. It helps us keep up with our our current bills. But if you look at this, and if you have any questions like I said, this stops basically as of June 9.th</w:t>
      </w:r>
    </w:p>
    <w:p w14:paraId="02A993B0" w14:textId="77777777" w:rsidR="00587BC7" w:rsidRPr="00587BC7" w:rsidRDefault="00587BC7" w:rsidP="00587BC7">
      <w:pPr>
        <w:pStyle w:val="PlainText"/>
        <w:rPr>
          <w:rFonts w:ascii="Courier New" w:hAnsi="Courier New" w:cs="Courier New"/>
        </w:rPr>
      </w:pPr>
    </w:p>
    <w:p w14:paraId="3E937BD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120</w:t>
      </w:r>
    </w:p>
    <w:p w14:paraId="3B02A3B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00:24:30.570 --&gt; 00:24:37.380</w:t>
      </w:r>
    </w:p>
    <w:p w14:paraId="6F4FDF0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there's been changes, and and this and that. But they are not reflected in this report. Yes, sir.</w:t>
      </w:r>
    </w:p>
    <w:p w14:paraId="662BDBD1" w14:textId="77777777" w:rsidR="00587BC7" w:rsidRPr="00587BC7" w:rsidRDefault="00587BC7" w:rsidP="00587BC7">
      <w:pPr>
        <w:pStyle w:val="PlainText"/>
        <w:rPr>
          <w:rFonts w:ascii="Courier New" w:hAnsi="Courier New" w:cs="Courier New"/>
        </w:rPr>
      </w:pPr>
    </w:p>
    <w:p w14:paraId="3B9CDDD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121</w:t>
      </w:r>
    </w:p>
    <w:p w14:paraId="0BF7065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00:24:37.460 --&gt; 00:24:55.750</w:t>
      </w:r>
    </w:p>
    <w:p w14:paraId="1EBB799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mentioned that the fusion was what the advertising was paid, what was charged after sending out? I think not. Everybody knows that that changed my understanding. That we meanwhile have prepayment. Is that correct? Yes, yeah, that you are billed</w:t>
      </w:r>
    </w:p>
    <w:p w14:paraId="1934A053" w14:textId="77777777" w:rsidR="00587BC7" w:rsidRPr="00587BC7" w:rsidRDefault="00587BC7" w:rsidP="00587BC7">
      <w:pPr>
        <w:pStyle w:val="PlainText"/>
        <w:rPr>
          <w:rFonts w:ascii="Courier New" w:hAnsi="Courier New" w:cs="Courier New"/>
        </w:rPr>
      </w:pPr>
    </w:p>
    <w:p w14:paraId="12F75D6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122</w:t>
      </w:r>
    </w:p>
    <w:p w14:paraId="36C71CA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00:24:55.790 --&gt; 00:25:14.639</w:t>
      </w:r>
    </w:p>
    <w:p w14:paraId="0FA3CDA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before at the beginning of the the way that they send out their billing procedure. Is you sign a contract for however many fusion editions you want and Don can correct me, and Jerry can correct me if I'm wrong, and then you are billed once it ships.</w:t>
      </w:r>
    </w:p>
    <w:p w14:paraId="1A161B80" w14:textId="77777777" w:rsidR="00587BC7" w:rsidRPr="00587BC7" w:rsidRDefault="00587BC7" w:rsidP="00587BC7">
      <w:pPr>
        <w:pStyle w:val="PlainText"/>
        <w:rPr>
          <w:rFonts w:ascii="Courier New" w:hAnsi="Courier New" w:cs="Courier New"/>
        </w:rPr>
      </w:pPr>
    </w:p>
    <w:p w14:paraId="5D29B31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123</w:t>
      </w:r>
    </w:p>
    <w:p w14:paraId="23C7B4E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00:25:14.880 --&gt; 00:25:27.380</w:t>
      </w:r>
    </w:p>
    <w:p w14:paraId="3F72A81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by credit card before it. Chips. Come on up here, Jerry, see if I can keep</w:t>
      </w:r>
    </w:p>
    <w:p w14:paraId="2CA7C629" w14:textId="77777777" w:rsidR="00587BC7" w:rsidRPr="00587BC7" w:rsidRDefault="00587BC7" w:rsidP="00587BC7">
      <w:pPr>
        <w:pStyle w:val="PlainText"/>
        <w:rPr>
          <w:rFonts w:ascii="Courier New" w:hAnsi="Courier New" w:cs="Courier New"/>
        </w:rPr>
      </w:pPr>
    </w:p>
    <w:p w14:paraId="3B69EF2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124</w:t>
      </w:r>
    </w:p>
    <w:p w14:paraId="6A07B5D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00:25:27.500 --&gt; 00:25:38.799</w:t>
      </w:r>
    </w:p>
    <w:p w14:paraId="44D774F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fusion. Take, for example, the august issue of fusion. By August one. We know everything is pretty much set in concrete.</w:t>
      </w:r>
    </w:p>
    <w:p w14:paraId="18AFC1C3" w14:textId="77777777" w:rsidR="00587BC7" w:rsidRPr="00587BC7" w:rsidRDefault="00587BC7" w:rsidP="00587BC7">
      <w:pPr>
        <w:pStyle w:val="PlainText"/>
        <w:rPr>
          <w:rFonts w:ascii="Courier New" w:hAnsi="Courier New" w:cs="Courier New"/>
        </w:rPr>
      </w:pPr>
    </w:p>
    <w:p w14:paraId="29A923F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125</w:t>
      </w:r>
    </w:p>
    <w:p w14:paraId="58D68C0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00:25:39.020 --&gt; 00:26:05.970</w:t>
      </w:r>
    </w:p>
    <w:p w14:paraId="39C7EB8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 layout. Everything is done in fusion. We know every exhibit, every advertiser that's listed and come August first.st Their credit cards are billed for their advertising. This is a change that we started instituting last year in Salem. That was one of the things the Board approved that. And this goes a long way to save us</w:t>
      </w:r>
    </w:p>
    <w:p w14:paraId="45A43A5E" w14:textId="77777777" w:rsidR="00587BC7" w:rsidRPr="00587BC7" w:rsidRDefault="00587BC7" w:rsidP="00587BC7">
      <w:pPr>
        <w:pStyle w:val="PlainText"/>
        <w:rPr>
          <w:rFonts w:ascii="Courier New" w:hAnsi="Courier New" w:cs="Courier New"/>
        </w:rPr>
      </w:pPr>
    </w:p>
    <w:p w14:paraId="486000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126</w:t>
      </w:r>
    </w:p>
    <w:p w14:paraId="25F41BB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00:26:05.970 --&gt; 00:26:13.560</w:t>
      </w:r>
    </w:p>
    <w:p w14:paraId="20D6F82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money from Imi. Also they don't have to spend time sending out invoices all the time.</w:t>
      </w:r>
    </w:p>
    <w:p w14:paraId="71FA68AC" w14:textId="77777777" w:rsidR="00587BC7" w:rsidRPr="00587BC7" w:rsidRDefault="00587BC7" w:rsidP="00587BC7">
      <w:pPr>
        <w:pStyle w:val="PlainText"/>
        <w:rPr>
          <w:rFonts w:ascii="Courier New" w:hAnsi="Courier New" w:cs="Courier New"/>
        </w:rPr>
      </w:pPr>
    </w:p>
    <w:p w14:paraId="2E8E886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127</w:t>
      </w:r>
    </w:p>
    <w:p w14:paraId="2D13528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00:26:13.670 --&gt; 00:26:22.819</w:t>
      </w:r>
    </w:p>
    <w:p w14:paraId="5952A61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August 1st you get billed for your ads. November 1st you get billed for your ads, so it helps save a lot of money.</w:t>
      </w:r>
    </w:p>
    <w:p w14:paraId="52BB9DE5" w14:textId="77777777" w:rsidR="00587BC7" w:rsidRPr="00587BC7" w:rsidRDefault="00587BC7" w:rsidP="00587BC7">
      <w:pPr>
        <w:pStyle w:val="PlainText"/>
        <w:rPr>
          <w:rFonts w:ascii="Courier New" w:hAnsi="Courier New" w:cs="Courier New"/>
        </w:rPr>
      </w:pPr>
    </w:p>
    <w:p w14:paraId="02A5419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128</w:t>
      </w:r>
    </w:p>
    <w:p w14:paraId="18D2312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00:26:23.510 --&gt; 00:26:24.800</w:t>
      </w:r>
    </w:p>
    <w:p w14:paraId="52B52D5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Any questions.</w:t>
      </w:r>
    </w:p>
    <w:p w14:paraId="0B9A4B77" w14:textId="77777777" w:rsidR="00587BC7" w:rsidRPr="00587BC7" w:rsidRDefault="00587BC7" w:rsidP="00587BC7">
      <w:pPr>
        <w:pStyle w:val="PlainText"/>
        <w:rPr>
          <w:rFonts w:ascii="Courier New" w:hAnsi="Courier New" w:cs="Courier New"/>
        </w:rPr>
      </w:pPr>
    </w:p>
    <w:p w14:paraId="394DBF5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129</w:t>
      </w:r>
    </w:p>
    <w:p w14:paraId="76B14AE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00:26:27.970 --&gt; 00:26:34.019</w:t>
      </w:r>
    </w:p>
    <w:p w14:paraId="0A93A73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American Scientific Glassblowers Society: Anyway, I think the overall report is positive. What we can say is that we're working to</w:t>
      </w:r>
    </w:p>
    <w:p w14:paraId="5D837380" w14:textId="77777777" w:rsidR="00587BC7" w:rsidRPr="00587BC7" w:rsidRDefault="00587BC7" w:rsidP="00587BC7">
      <w:pPr>
        <w:pStyle w:val="PlainText"/>
        <w:rPr>
          <w:rFonts w:ascii="Courier New" w:hAnsi="Courier New" w:cs="Courier New"/>
        </w:rPr>
      </w:pPr>
    </w:p>
    <w:p w14:paraId="16F2D30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130</w:t>
      </w:r>
    </w:p>
    <w:p w14:paraId="7C95E7F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00:26:34.766 --&gt; 00:26:38.960</w:t>
      </w:r>
    </w:p>
    <w:p w14:paraId="1DEFD7D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become more stable, and that</w:t>
      </w:r>
    </w:p>
    <w:p w14:paraId="15379A63" w14:textId="77777777" w:rsidR="00587BC7" w:rsidRPr="00587BC7" w:rsidRDefault="00587BC7" w:rsidP="00587BC7">
      <w:pPr>
        <w:pStyle w:val="PlainText"/>
        <w:rPr>
          <w:rFonts w:ascii="Courier New" w:hAnsi="Courier New" w:cs="Courier New"/>
        </w:rPr>
      </w:pPr>
    </w:p>
    <w:p w14:paraId="112A8E8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131</w:t>
      </w:r>
    </w:p>
    <w:p w14:paraId="28AB6EB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00:26:39.260 --&gt; 00:26:42.799</w:t>
      </w:r>
    </w:p>
    <w:p w14:paraId="53C45FB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 money flow is is working as it's intended to do.</w:t>
      </w:r>
    </w:p>
    <w:p w14:paraId="2F98D084" w14:textId="77777777" w:rsidR="00587BC7" w:rsidRPr="00587BC7" w:rsidRDefault="00587BC7" w:rsidP="00587BC7">
      <w:pPr>
        <w:pStyle w:val="PlainText"/>
        <w:rPr>
          <w:rFonts w:ascii="Courier New" w:hAnsi="Courier New" w:cs="Courier New"/>
        </w:rPr>
      </w:pPr>
    </w:p>
    <w:p w14:paraId="1484140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132</w:t>
      </w:r>
    </w:p>
    <w:p w14:paraId="2A01DDC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00:26:43.450 --&gt; 00:27:06.789</w:t>
      </w:r>
    </w:p>
    <w:p w14:paraId="24A54DA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can't continue to just increase the dues, although that helps. But the bottom line is, we need more members, and if I've said it 5 times, I'll say it another 5 times. If you talk to me in private. That's really the only thing that's going to help us down the road. That's all I have. Is there any other questions?</w:t>
      </w:r>
    </w:p>
    <w:p w14:paraId="74A16C10" w14:textId="77777777" w:rsidR="00587BC7" w:rsidRPr="00587BC7" w:rsidRDefault="00587BC7" w:rsidP="00587BC7">
      <w:pPr>
        <w:pStyle w:val="PlainText"/>
        <w:rPr>
          <w:rFonts w:ascii="Courier New" w:hAnsi="Courier New" w:cs="Courier New"/>
        </w:rPr>
      </w:pPr>
    </w:p>
    <w:p w14:paraId="6FBBA4E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133</w:t>
      </w:r>
    </w:p>
    <w:p w14:paraId="0CB3603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00:27:07.480 --&gt; 00:27:15.190</w:t>
      </w:r>
    </w:p>
    <w:p w14:paraId="587F979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Yes, sir, do you know, like Ballpark, where our savings account is at. I know exactly where it's at.</w:t>
      </w:r>
    </w:p>
    <w:p w14:paraId="31E6713D" w14:textId="77777777" w:rsidR="00587BC7" w:rsidRPr="00587BC7" w:rsidRDefault="00587BC7" w:rsidP="00587BC7">
      <w:pPr>
        <w:pStyle w:val="PlainText"/>
        <w:rPr>
          <w:rFonts w:ascii="Courier New" w:hAnsi="Courier New" w:cs="Courier New"/>
        </w:rPr>
      </w:pPr>
    </w:p>
    <w:p w14:paraId="709309A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134</w:t>
      </w:r>
    </w:p>
    <w:p w14:paraId="53E6130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00:27:15.550 --&gt; 00:27:22.670</w:t>
      </w:r>
    </w:p>
    <w:p w14:paraId="3C73BDD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State your name. You had to state your name before. I was just wondering where our savings balance is</w:t>
      </w:r>
    </w:p>
    <w:p w14:paraId="3F46CEF3" w14:textId="77777777" w:rsidR="00587BC7" w:rsidRPr="00587BC7" w:rsidRDefault="00587BC7" w:rsidP="00587BC7">
      <w:pPr>
        <w:pStyle w:val="PlainText"/>
        <w:rPr>
          <w:rFonts w:ascii="Courier New" w:hAnsi="Courier New" w:cs="Courier New"/>
        </w:rPr>
      </w:pPr>
    </w:p>
    <w:p w14:paraId="1A7E250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135</w:t>
      </w:r>
    </w:p>
    <w:p w14:paraId="74606FB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00:27:42.790 --&gt; 00:27:43.500</w:t>
      </w:r>
    </w:p>
    <w:p w14:paraId="32A9987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freaking.</w:t>
      </w:r>
    </w:p>
    <w:p w14:paraId="2F4AEBDE" w14:textId="77777777" w:rsidR="00587BC7" w:rsidRPr="00587BC7" w:rsidRDefault="00587BC7" w:rsidP="00587BC7">
      <w:pPr>
        <w:pStyle w:val="PlainText"/>
        <w:rPr>
          <w:rFonts w:ascii="Courier New" w:hAnsi="Courier New" w:cs="Courier New"/>
        </w:rPr>
      </w:pPr>
    </w:p>
    <w:p w14:paraId="684766E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136</w:t>
      </w:r>
    </w:p>
    <w:p w14:paraId="1644BD0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00:27:46.550 --&gt; 00:27:48.090</w:t>
      </w:r>
    </w:p>
    <w:p w14:paraId="6613DBE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Give me one second.</w:t>
      </w:r>
    </w:p>
    <w:p w14:paraId="22E90A03" w14:textId="77777777" w:rsidR="00587BC7" w:rsidRPr="00587BC7" w:rsidRDefault="00587BC7" w:rsidP="00587BC7">
      <w:pPr>
        <w:pStyle w:val="PlainText"/>
        <w:rPr>
          <w:rFonts w:ascii="Courier New" w:hAnsi="Courier New" w:cs="Courier New"/>
        </w:rPr>
      </w:pPr>
    </w:p>
    <w:p w14:paraId="6131D2A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137</w:t>
      </w:r>
    </w:p>
    <w:p w14:paraId="4F6C42E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00:27:50.940 --&gt; 00:27:54.010</w:t>
      </w:r>
    </w:p>
    <w:p w14:paraId="074EEAF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Well, you know we are.</w:t>
      </w:r>
    </w:p>
    <w:p w14:paraId="7998B9CD" w14:textId="77777777" w:rsidR="00587BC7" w:rsidRPr="00587BC7" w:rsidRDefault="00587BC7" w:rsidP="00587BC7">
      <w:pPr>
        <w:pStyle w:val="PlainText"/>
        <w:rPr>
          <w:rFonts w:ascii="Courier New" w:hAnsi="Courier New" w:cs="Courier New"/>
        </w:rPr>
      </w:pPr>
    </w:p>
    <w:p w14:paraId="731CF6E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138</w:t>
      </w:r>
    </w:p>
    <w:p w14:paraId="393867C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00:27:54.936 --&gt; 00:27:55.609</w:t>
      </w:r>
    </w:p>
    <w:p w14:paraId="43F1831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You're welcome.</w:t>
      </w:r>
    </w:p>
    <w:p w14:paraId="233E4493" w14:textId="77777777" w:rsidR="00587BC7" w:rsidRPr="00587BC7" w:rsidRDefault="00587BC7" w:rsidP="00587BC7">
      <w:pPr>
        <w:pStyle w:val="PlainText"/>
        <w:rPr>
          <w:rFonts w:ascii="Courier New" w:hAnsi="Courier New" w:cs="Courier New"/>
        </w:rPr>
      </w:pPr>
    </w:p>
    <w:p w14:paraId="26D9789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139</w:t>
      </w:r>
    </w:p>
    <w:p w14:paraId="7FF52E9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00:27:58.987 --&gt; 00:28:00.690</w:t>
      </w:r>
    </w:p>
    <w:p w14:paraId="7C097E5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Sorry about that.</w:t>
      </w:r>
    </w:p>
    <w:p w14:paraId="133FE86F" w14:textId="77777777" w:rsidR="00587BC7" w:rsidRPr="00587BC7" w:rsidRDefault="00587BC7" w:rsidP="00587BC7">
      <w:pPr>
        <w:pStyle w:val="PlainText"/>
        <w:rPr>
          <w:rFonts w:ascii="Courier New" w:hAnsi="Courier New" w:cs="Courier New"/>
        </w:rPr>
      </w:pPr>
    </w:p>
    <w:p w14:paraId="15C4994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140</w:t>
      </w:r>
    </w:p>
    <w:p w14:paraId="323A1AE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00:28:00.800 --&gt; 00:28:03.950</w:t>
      </w:r>
    </w:p>
    <w:p w14:paraId="7A26FA6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have a checking account.</w:t>
      </w:r>
    </w:p>
    <w:p w14:paraId="4460AC70" w14:textId="77777777" w:rsidR="00587BC7" w:rsidRPr="00587BC7" w:rsidRDefault="00587BC7" w:rsidP="00587BC7">
      <w:pPr>
        <w:pStyle w:val="PlainText"/>
        <w:rPr>
          <w:rFonts w:ascii="Courier New" w:hAnsi="Courier New" w:cs="Courier New"/>
        </w:rPr>
      </w:pPr>
    </w:p>
    <w:p w14:paraId="4BC423E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141</w:t>
      </w:r>
    </w:p>
    <w:p w14:paraId="3EA2E96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00:28:07.284 --&gt; 00:28:09.859</w:t>
      </w:r>
    </w:p>
    <w:p w14:paraId="0AE0F80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Do you have it current.</w:t>
      </w:r>
    </w:p>
    <w:p w14:paraId="7396DAD5" w14:textId="77777777" w:rsidR="00587BC7" w:rsidRPr="00587BC7" w:rsidRDefault="00587BC7" w:rsidP="00587BC7">
      <w:pPr>
        <w:pStyle w:val="PlainText"/>
        <w:rPr>
          <w:rFonts w:ascii="Courier New" w:hAnsi="Courier New" w:cs="Courier New"/>
        </w:rPr>
      </w:pPr>
    </w:p>
    <w:p w14:paraId="7D561E7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142</w:t>
      </w:r>
    </w:p>
    <w:p w14:paraId="6BDC2D5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00:28:14.240 --&gt; 00:28:33.040</w:t>
      </w:r>
    </w:p>
    <w:p w14:paraId="78C39E7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that's a good question. It is currently at $164,829 and 2 cents. And that is reflected in more or less in the report that we've issued. It has gone up slightly since</w:t>
      </w:r>
    </w:p>
    <w:p w14:paraId="03A443C9" w14:textId="77777777" w:rsidR="00587BC7" w:rsidRPr="00587BC7" w:rsidRDefault="00587BC7" w:rsidP="00587BC7">
      <w:pPr>
        <w:pStyle w:val="PlainText"/>
        <w:rPr>
          <w:rFonts w:ascii="Courier New" w:hAnsi="Courier New" w:cs="Courier New"/>
        </w:rPr>
      </w:pPr>
    </w:p>
    <w:p w14:paraId="4FC91AC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143</w:t>
      </w:r>
    </w:p>
    <w:p w14:paraId="7116582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00:28:33.350 --&gt; 00:28:35.519</w:t>
      </w:r>
    </w:p>
    <w:p w14:paraId="0140D20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since this report was issued.</w:t>
      </w:r>
    </w:p>
    <w:p w14:paraId="2EC5DB6A" w14:textId="77777777" w:rsidR="00587BC7" w:rsidRPr="00587BC7" w:rsidRDefault="00587BC7" w:rsidP="00587BC7">
      <w:pPr>
        <w:pStyle w:val="PlainText"/>
        <w:rPr>
          <w:rFonts w:ascii="Courier New" w:hAnsi="Courier New" w:cs="Courier New"/>
        </w:rPr>
      </w:pPr>
    </w:p>
    <w:p w14:paraId="777F43E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144</w:t>
      </w:r>
    </w:p>
    <w:p w14:paraId="685DDF4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00:28:35.810 --&gt; 00:28:36.809</w:t>
      </w:r>
    </w:p>
    <w:p w14:paraId="744CB3D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 Don.</w:t>
      </w:r>
    </w:p>
    <w:p w14:paraId="3D9C064A" w14:textId="77777777" w:rsidR="00587BC7" w:rsidRPr="00587BC7" w:rsidRDefault="00587BC7" w:rsidP="00587BC7">
      <w:pPr>
        <w:pStyle w:val="PlainText"/>
        <w:rPr>
          <w:rFonts w:ascii="Courier New" w:hAnsi="Courier New" w:cs="Courier New"/>
        </w:rPr>
      </w:pPr>
    </w:p>
    <w:p w14:paraId="25AA0DF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145</w:t>
      </w:r>
    </w:p>
    <w:p w14:paraId="07E58DD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00:28:38.030 --&gt; 00:28:38.770</w:t>
      </w:r>
    </w:p>
    <w:p w14:paraId="0C7F999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w:t>
      </w:r>
    </w:p>
    <w:p w14:paraId="16352FCC" w14:textId="77777777" w:rsidR="00587BC7" w:rsidRPr="00587BC7" w:rsidRDefault="00587BC7" w:rsidP="00587BC7">
      <w:pPr>
        <w:pStyle w:val="PlainText"/>
        <w:rPr>
          <w:rFonts w:ascii="Courier New" w:hAnsi="Courier New" w:cs="Courier New"/>
        </w:rPr>
      </w:pPr>
    </w:p>
    <w:p w14:paraId="1177601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146</w:t>
      </w:r>
    </w:p>
    <w:p w14:paraId="2BADB73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00:28:39.740 --&gt; 00:28:42.349</w:t>
      </w:r>
    </w:p>
    <w:p w14:paraId="425B35B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 164,000</w:t>
      </w:r>
    </w:p>
    <w:p w14:paraId="40287ACF" w14:textId="77777777" w:rsidR="00587BC7" w:rsidRPr="00587BC7" w:rsidRDefault="00587BC7" w:rsidP="00587BC7">
      <w:pPr>
        <w:pStyle w:val="PlainText"/>
        <w:rPr>
          <w:rFonts w:ascii="Courier New" w:hAnsi="Courier New" w:cs="Courier New"/>
        </w:rPr>
      </w:pPr>
    </w:p>
    <w:p w14:paraId="6BFC1C0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147</w:t>
      </w:r>
    </w:p>
    <w:p w14:paraId="41CD428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00:28:42.730 --&gt; 00:28:51.959</w:t>
      </w:r>
    </w:p>
    <w:p w14:paraId="7A7D9E7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$829 and 2 cents approximately, approximately. Gotta have the 2 cents in there.</w:t>
      </w:r>
    </w:p>
    <w:p w14:paraId="403607C3" w14:textId="77777777" w:rsidR="00587BC7" w:rsidRPr="00587BC7" w:rsidRDefault="00587BC7" w:rsidP="00587BC7">
      <w:pPr>
        <w:pStyle w:val="PlainText"/>
        <w:rPr>
          <w:rFonts w:ascii="Courier New" w:hAnsi="Courier New" w:cs="Courier New"/>
        </w:rPr>
      </w:pPr>
    </w:p>
    <w:p w14:paraId="73D4A27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148</w:t>
      </w:r>
    </w:p>
    <w:p w14:paraId="3F69E59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00:28:52.660 --&gt; 00:28:54.360</w:t>
      </w:r>
    </w:p>
    <w:p w14:paraId="5C9A49A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Any other questions?</w:t>
      </w:r>
    </w:p>
    <w:p w14:paraId="26080CB8" w14:textId="77777777" w:rsidR="00587BC7" w:rsidRPr="00587BC7" w:rsidRDefault="00587BC7" w:rsidP="00587BC7">
      <w:pPr>
        <w:pStyle w:val="PlainText"/>
        <w:rPr>
          <w:rFonts w:ascii="Courier New" w:hAnsi="Courier New" w:cs="Courier New"/>
        </w:rPr>
      </w:pPr>
    </w:p>
    <w:p w14:paraId="1DDCB72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149</w:t>
      </w:r>
    </w:p>
    <w:p w14:paraId="376B118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00:28:55.570 --&gt; 00:29:00.650</w:t>
      </w:r>
    </w:p>
    <w:p w14:paraId="218B86D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Remember, I need the reports. Yes, Jim Jim Cornell out of Southwest.</w:t>
      </w:r>
    </w:p>
    <w:p w14:paraId="00C18F93" w14:textId="77777777" w:rsidR="00587BC7" w:rsidRPr="00587BC7" w:rsidRDefault="00587BC7" w:rsidP="00587BC7">
      <w:pPr>
        <w:pStyle w:val="PlainText"/>
        <w:rPr>
          <w:rFonts w:ascii="Courier New" w:hAnsi="Courier New" w:cs="Courier New"/>
        </w:rPr>
      </w:pPr>
    </w:p>
    <w:p w14:paraId="1CADB23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150</w:t>
      </w:r>
    </w:p>
    <w:p w14:paraId="4E9B1AE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00:29:00.810 --&gt; 00:29:18.550</w:t>
      </w:r>
    </w:p>
    <w:p w14:paraId="2F6438B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just wanted to sort of clarify what Bob had said. He said about we need 500 members to sustain. What we do is, we figured, since we have junior members, student members, they have a lower rate than the regular members, associate and artistic members.</w:t>
      </w:r>
    </w:p>
    <w:p w14:paraId="32DFD0F1" w14:textId="77777777" w:rsidR="00587BC7" w:rsidRPr="00587BC7" w:rsidRDefault="00587BC7" w:rsidP="00587BC7">
      <w:pPr>
        <w:pStyle w:val="PlainText"/>
        <w:rPr>
          <w:rFonts w:ascii="Courier New" w:hAnsi="Courier New" w:cs="Courier New"/>
        </w:rPr>
      </w:pPr>
    </w:p>
    <w:p w14:paraId="4F5F83F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151</w:t>
      </w:r>
    </w:p>
    <w:p w14:paraId="1E559EF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00:29:18.800 --&gt; 00:29:29.289</w:t>
      </w:r>
    </w:p>
    <w:p w14:paraId="55BFA76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what what we figure is about a hundred dollars per member going towards what we figured, what we need budgetary wise</w:t>
      </w:r>
    </w:p>
    <w:p w14:paraId="3486973A" w14:textId="77777777" w:rsidR="00587BC7" w:rsidRPr="00587BC7" w:rsidRDefault="00587BC7" w:rsidP="00587BC7">
      <w:pPr>
        <w:pStyle w:val="PlainText"/>
        <w:rPr>
          <w:rFonts w:ascii="Courier New" w:hAnsi="Courier New" w:cs="Courier New"/>
        </w:rPr>
      </w:pPr>
    </w:p>
    <w:p w14:paraId="2A64605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152</w:t>
      </w:r>
    </w:p>
    <w:p w14:paraId="67D1B6E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00:29:29.420 --&gt; 00:29:31.179</w:t>
      </w:r>
    </w:p>
    <w:p w14:paraId="7361F9E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right now, our</w:t>
      </w:r>
    </w:p>
    <w:p w14:paraId="10BD1226" w14:textId="77777777" w:rsidR="00587BC7" w:rsidRPr="00587BC7" w:rsidRDefault="00587BC7" w:rsidP="00587BC7">
      <w:pPr>
        <w:pStyle w:val="PlainText"/>
        <w:rPr>
          <w:rFonts w:ascii="Courier New" w:hAnsi="Courier New" w:cs="Courier New"/>
        </w:rPr>
      </w:pPr>
    </w:p>
    <w:p w14:paraId="406DFFC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153</w:t>
      </w:r>
    </w:p>
    <w:p w14:paraId="56F9D26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00:29:32.160 --&gt; 00:29:43.030</w:t>
      </w:r>
    </w:p>
    <w:p w14:paraId="4908945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commitment Imi and run. Our National office has gone up from when they 1st started, like 41,000. It's now also 49,000,</w:t>
      </w:r>
    </w:p>
    <w:p w14:paraId="6930149D" w14:textId="77777777" w:rsidR="00587BC7" w:rsidRPr="00587BC7" w:rsidRDefault="00587BC7" w:rsidP="00587BC7">
      <w:pPr>
        <w:pStyle w:val="PlainText"/>
        <w:rPr>
          <w:rFonts w:ascii="Courier New" w:hAnsi="Courier New" w:cs="Courier New"/>
        </w:rPr>
      </w:pPr>
    </w:p>
    <w:p w14:paraId="7493B5A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154</w:t>
      </w:r>
    </w:p>
    <w:p w14:paraId="61ACDA1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00:29:43.370 --&gt; 00:30:07.810</w:t>
      </w:r>
    </w:p>
    <w:p w14:paraId="3F37086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47,000. So, considering that we need 470 members just to run our national office. Now, we have other expenses on top of that. So consequently, when we say we need 500 members. We really need 600 members. So I just wanted to let you all know that right now, we're at like 330 members.</w:t>
      </w:r>
    </w:p>
    <w:p w14:paraId="3D4A6123" w14:textId="77777777" w:rsidR="00587BC7" w:rsidRPr="00587BC7" w:rsidRDefault="00587BC7" w:rsidP="00587BC7">
      <w:pPr>
        <w:pStyle w:val="PlainText"/>
        <w:rPr>
          <w:rFonts w:ascii="Courier New" w:hAnsi="Courier New" w:cs="Courier New"/>
        </w:rPr>
      </w:pPr>
    </w:p>
    <w:p w14:paraId="697D500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155</w:t>
      </w:r>
    </w:p>
    <w:p w14:paraId="077343D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00:30:08.020 --&gt; 00:30:15.760</w:t>
      </w:r>
    </w:p>
    <w:p w14:paraId="6BFDF37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That's not going to pay the National Office this year. That's why they have been trying so hard to come up with other revenue sources.</w:t>
      </w:r>
    </w:p>
    <w:p w14:paraId="0871A85F" w14:textId="77777777" w:rsidR="00587BC7" w:rsidRPr="00587BC7" w:rsidRDefault="00587BC7" w:rsidP="00587BC7">
      <w:pPr>
        <w:pStyle w:val="PlainText"/>
        <w:rPr>
          <w:rFonts w:ascii="Courier New" w:hAnsi="Courier New" w:cs="Courier New"/>
        </w:rPr>
      </w:pPr>
    </w:p>
    <w:p w14:paraId="0B55087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156</w:t>
      </w:r>
    </w:p>
    <w:p w14:paraId="5832DA2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00:30:15.950 --&gt; 00:30:26.140</w:t>
      </w:r>
    </w:p>
    <w:p w14:paraId="31E70B7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you know I don't know if we're going to be able to sustain that the next few years with, you know, sponsorships from companies. So</w:t>
      </w:r>
    </w:p>
    <w:p w14:paraId="07AFA827" w14:textId="77777777" w:rsidR="00587BC7" w:rsidRPr="00587BC7" w:rsidRDefault="00587BC7" w:rsidP="00587BC7">
      <w:pPr>
        <w:pStyle w:val="PlainText"/>
        <w:rPr>
          <w:rFonts w:ascii="Courier New" w:hAnsi="Courier New" w:cs="Courier New"/>
        </w:rPr>
      </w:pPr>
    </w:p>
    <w:p w14:paraId="78D2A46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157</w:t>
      </w:r>
    </w:p>
    <w:p w14:paraId="43FAD5A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00:30:26.590 --&gt; 00:30:31.589</w:t>
      </w:r>
    </w:p>
    <w:p w14:paraId="08E2F21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need your help to, you know. Try to get more new members.</w:t>
      </w:r>
    </w:p>
    <w:p w14:paraId="056DF2FD" w14:textId="77777777" w:rsidR="00587BC7" w:rsidRPr="00587BC7" w:rsidRDefault="00587BC7" w:rsidP="00587BC7">
      <w:pPr>
        <w:pStyle w:val="PlainText"/>
        <w:rPr>
          <w:rFonts w:ascii="Courier New" w:hAnsi="Courier New" w:cs="Courier New"/>
        </w:rPr>
      </w:pPr>
    </w:p>
    <w:p w14:paraId="660F81D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158</w:t>
      </w:r>
    </w:p>
    <w:p w14:paraId="7BF4FC3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00:30:31.740 --&gt; 00:30:34.400</w:t>
      </w:r>
    </w:p>
    <w:p w14:paraId="007C54B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That's that's pretty much what I have to say.</w:t>
      </w:r>
    </w:p>
    <w:p w14:paraId="3CCA099B" w14:textId="77777777" w:rsidR="00587BC7" w:rsidRPr="00587BC7" w:rsidRDefault="00587BC7" w:rsidP="00587BC7">
      <w:pPr>
        <w:pStyle w:val="PlainText"/>
        <w:rPr>
          <w:rFonts w:ascii="Courier New" w:hAnsi="Courier New" w:cs="Courier New"/>
        </w:rPr>
      </w:pPr>
    </w:p>
    <w:p w14:paraId="2DDF4A1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159</w:t>
      </w:r>
    </w:p>
    <w:p w14:paraId="6A2A1DE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00:30:36.610 --&gt; 00:30:50.029</w:t>
      </w:r>
    </w:p>
    <w:p w14:paraId="6CCB41E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Any questions would want to comment on that now.</w:t>
      </w:r>
    </w:p>
    <w:p w14:paraId="4CABF9DB" w14:textId="77777777" w:rsidR="00587BC7" w:rsidRPr="00587BC7" w:rsidRDefault="00587BC7" w:rsidP="00587BC7">
      <w:pPr>
        <w:pStyle w:val="PlainText"/>
        <w:rPr>
          <w:rFonts w:ascii="Courier New" w:hAnsi="Courier New" w:cs="Courier New"/>
        </w:rPr>
      </w:pPr>
    </w:p>
    <w:p w14:paraId="7C9D369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160</w:t>
      </w:r>
    </w:p>
    <w:p w14:paraId="3643947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00:30:50.280 --&gt; 00:30:54.020</w:t>
      </w:r>
    </w:p>
    <w:p w14:paraId="59A2BAB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it's an easy task. Just if it's 1 person</w:t>
      </w:r>
    </w:p>
    <w:p w14:paraId="52E3095A" w14:textId="77777777" w:rsidR="00587BC7" w:rsidRPr="00587BC7" w:rsidRDefault="00587BC7" w:rsidP="00587BC7">
      <w:pPr>
        <w:pStyle w:val="PlainText"/>
        <w:rPr>
          <w:rFonts w:ascii="Courier New" w:hAnsi="Courier New" w:cs="Courier New"/>
        </w:rPr>
      </w:pPr>
    </w:p>
    <w:p w14:paraId="6AEAA4F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161</w:t>
      </w:r>
    </w:p>
    <w:p w14:paraId="46C7D82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00:30:57.655 --&gt; 00:31:00.110</w:t>
      </w:r>
    </w:p>
    <w:p w14:paraId="7BBBEEA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cute any more members.</w:t>
      </w:r>
    </w:p>
    <w:p w14:paraId="73BFC6D2" w14:textId="77777777" w:rsidR="00587BC7" w:rsidRPr="00587BC7" w:rsidRDefault="00587BC7" w:rsidP="00587BC7">
      <w:pPr>
        <w:pStyle w:val="PlainText"/>
        <w:rPr>
          <w:rFonts w:ascii="Courier New" w:hAnsi="Courier New" w:cs="Courier New"/>
        </w:rPr>
      </w:pPr>
    </w:p>
    <w:p w14:paraId="1F3B693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162</w:t>
      </w:r>
    </w:p>
    <w:p w14:paraId="453F3CD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00:31:01.514 --&gt; 00:31:06.139</w:t>
      </w:r>
    </w:p>
    <w:p w14:paraId="260ECFB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All right. Thank you, Bob.</w:t>
      </w:r>
    </w:p>
    <w:p w14:paraId="21445D41" w14:textId="77777777" w:rsidR="00587BC7" w:rsidRPr="00587BC7" w:rsidRDefault="00587BC7" w:rsidP="00587BC7">
      <w:pPr>
        <w:pStyle w:val="PlainText"/>
        <w:rPr>
          <w:rFonts w:ascii="Courier New" w:hAnsi="Courier New" w:cs="Courier New"/>
        </w:rPr>
      </w:pPr>
    </w:p>
    <w:p w14:paraId="56BA470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163</w:t>
      </w:r>
    </w:p>
    <w:p w14:paraId="43449FA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00:31:07.280 --&gt; 00:31:14.960</w:t>
      </w:r>
    </w:p>
    <w:p w14:paraId="3AADB30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All right. Everyone that was again our national treasurer. We also wanted to talk about some important</w:t>
      </w:r>
    </w:p>
    <w:p w14:paraId="34B98921" w14:textId="77777777" w:rsidR="00587BC7" w:rsidRPr="00587BC7" w:rsidRDefault="00587BC7" w:rsidP="00587BC7">
      <w:pPr>
        <w:pStyle w:val="PlainText"/>
        <w:rPr>
          <w:rFonts w:ascii="Courier New" w:hAnsi="Courier New" w:cs="Courier New"/>
        </w:rPr>
      </w:pPr>
    </w:p>
    <w:p w14:paraId="4CCE875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164</w:t>
      </w:r>
    </w:p>
    <w:p w14:paraId="2A29D71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00:31:16.080 --&gt; 00:31:24.960</w:t>
      </w:r>
    </w:p>
    <w:p w14:paraId="222E3F3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oh, before I say that, I did want to mention that we, as Jerry and Bob, mentioned last</w:t>
      </w:r>
    </w:p>
    <w:p w14:paraId="633BE5FD" w14:textId="77777777" w:rsidR="00587BC7" w:rsidRPr="00587BC7" w:rsidRDefault="00587BC7" w:rsidP="00587BC7">
      <w:pPr>
        <w:pStyle w:val="PlainText"/>
        <w:rPr>
          <w:rFonts w:ascii="Courier New" w:hAnsi="Courier New" w:cs="Courier New"/>
        </w:rPr>
      </w:pPr>
    </w:p>
    <w:p w14:paraId="0BF2FFE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165</w:t>
      </w:r>
    </w:p>
    <w:p w14:paraId="0450882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00:31:25.350 --&gt; 00:31:42.780</w:t>
      </w:r>
    </w:p>
    <w:p w14:paraId="2084195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meeting we had at the Symposium. We did vote to change our billing structure for fusion, and that was recommended by the National Office and our secretary, and it was a huge way, a great idea to stop the bleed. Basically, we were just printing fusions that were</w:t>
      </w:r>
    </w:p>
    <w:p w14:paraId="06CCB191" w14:textId="77777777" w:rsidR="00587BC7" w:rsidRPr="00587BC7" w:rsidRDefault="00587BC7" w:rsidP="00587BC7">
      <w:pPr>
        <w:pStyle w:val="PlainText"/>
        <w:rPr>
          <w:rFonts w:ascii="Courier New" w:hAnsi="Courier New" w:cs="Courier New"/>
        </w:rPr>
      </w:pPr>
    </w:p>
    <w:p w14:paraId="75C4B96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166</w:t>
      </w:r>
    </w:p>
    <w:p w14:paraId="170A7BD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00:31:43.660 --&gt; 00:31:50.929</w:t>
      </w:r>
    </w:p>
    <w:p w14:paraId="083CC61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sort of just full of debt. It was like no one is paying their bills, and the National Office said, Well, if we have them</w:t>
      </w:r>
    </w:p>
    <w:p w14:paraId="1E880692" w14:textId="77777777" w:rsidR="00587BC7" w:rsidRPr="00587BC7" w:rsidRDefault="00587BC7" w:rsidP="00587BC7">
      <w:pPr>
        <w:pStyle w:val="PlainText"/>
        <w:rPr>
          <w:rFonts w:ascii="Courier New" w:hAnsi="Courier New" w:cs="Courier New"/>
        </w:rPr>
      </w:pPr>
    </w:p>
    <w:p w14:paraId="6370DAF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167</w:t>
      </w:r>
    </w:p>
    <w:p w14:paraId="7B8C297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00:31:51.240 --&gt; 00:32:01.189</w:t>
      </w:r>
    </w:p>
    <w:p w14:paraId="4B1F92D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pay, and then we print like most businesses, do you know, that will help a lot, and it will cut down on office time spent</w:t>
      </w:r>
    </w:p>
    <w:p w14:paraId="15524A5C" w14:textId="77777777" w:rsidR="00587BC7" w:rsidRPr="00587BC7" w:rsidRDefault="00587BC7" w:rsidP="00587BC7">
      <w:pPr>
        <w:pStyle w:val="PlainText"/>
        <w:rPr>
          <w:rFonts w:ascii="Courier New" w:hAnsi="Courier New" w:cs="Courier New"/>
        </w:rPr>
      </w:pPr>
    </w:p>
    <w:p w14:paraId="10FB5AA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168</w:t>
      </w:r>
    </w:p>
    <w:p w14:paraId="15D0969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00:32:01.190 --&gt; 00:32:23.829</w:t>
      </w:r>
    </w:p>
    <w:p w14:paraId="7E2E49B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calling and chasing the money. I'm sure a lot of business owners in here can relate to that. At my business at Uga I am required to take payment information before I can start the project. So that's what we do now. And that was a really great idea, and something that's already showing to help us. So thank you, Don and Jerry again for that great idea.</w:t>
      </w:r>
    </w:p>
    <w:p w14:paraId="50CDEA89" w14:textId="77777777" w:rsidR="00587BC7" w:rsidRPr="00587BC7" w:rsidRDefault="00587BC7" w:rsidP="00587BC7">
      <w:pPr>
        <w:pStyle w:val="PlainText"/>
        <w:rPr>
          <w:rFonts w:ascii="Courier New" w:hAnsi="Courier New" w:cs="Courier New"/>
        </w:rPr>
      </w:pPr>
    </w:p>
    <w:p w14:paraId="06AB5E8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169</w:t>
      </w:r>
    </w:p>
    <w:p w14:paraId="7755B22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00:32:24.050 --&gt; 00:32:28.690</w:t>
      </w:r>
    </w:p>
    <w:p w14:paraId="2D9FCDC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again, we've already made action on that into 2025.</w:t>
      </w:r>
    </w:p>
    <w:p w14:paraId="66A6BFEF" w14:textId="77777777" w:rsidR="00587BC7" w:rsidRPr="00587BC7" w:rsidRDefault="00587BC7" w:rsidP="00587BC7">
      <w:pPr>
        <w:pStyle w:val="PlainText"/>
        <w:rPr>
          <w:rFonts w:ascii="Courier New" w:hAnsi="Courier New" w:cs="Courier New"/>
        </w:rPr>
      </w:pPr>
    </w:p>
    <w:p w14:paraId="261E0FD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170</w:t>
      </w:r>
    </w:p>
    <w:p w14:paraId="6A5260A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00:32:29.090 --&gt; 00:32:51.620</w:t>
      </w:r>
    </w:p>
    <w:p w14:paraId="7553C82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 xml:space="preserve">American Scientific Glassblowers Society: So and we did have. I know he's our favorite Bob singer is our bylaws chair for one more day until it's my turn. But we passed some new motions at our business, or at our board </w:t>
      </w:r>
      <w:r w:rsidRPr="00587BC7">
        <w:rPr>
          <w:rFonts w:ascii="Courier New" w:hAnsi="Courier New" w:cs="Courier New"/>
        </w:rPr>
        <w:lastRenderedPageBreak/>
        <w:t>meeting on Monday, and as Bylaws chair, they were recommended by Bob, and he wanted to share them with us. Thank you, Bob.</w:t>
      </w:r>
    </w:p>
    <w:p w14:paraId="2A3365CD" w14:textId="77777777" w:rsidR="00587BC7" w:rsidRPr="00587BC7" w:rsidRDefault="00587BC7" w:rsidP="00587BC7">
      <w:pPr>
        <w:pStyle w:val="PlainText"/>
        <w:rPr>
          <w:rFonts w:ascii="Courier New" w:hAnsi="Courier New" w:cs="Courier New"/>
        </w:rPr>
      </w:pPr>
    </w:p>
    <w:p w14:paraId="10D5424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171</w:t>
      </w:r>
    </w:p>
    <w:p w14:paraId="605BE78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00:32:52.490 --&gt; 00:33:07.800</w:t>
      </w:r>
    </w:p>
    <w:p w14:paraId="40CEAC3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I'm back. I'd say I put a different hat on, but I left it in my room. So one of the things the Bylaws Committee was charged with last year at the Symposium, and it takes time to do it formally is</w:t>
      </w:r>
    </w:p>
    <w:p w14:paraId="53B1A953" w14:textId="77777777" w:rsidR="00587BC7" w:rsidRPr="00587BC7" w:rsidRDefault="00587BC7" w:rsidP="00587BC7">
      <w:pPr>
        <w:pStyle w:val="PlainText"/>
        <w:rPr>
          <w:rFonts w:ascii="Courier New" w:hAnsi="Courier New" w:cs="Courier New"/>
        </w:rPr>
      </w:pPr>
    </w:p>
    <w:p w14:paraId="61B9ABD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172</w:t>
      </w:r>
    </w:p>
    <w:p w14:paraId="2B025D6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00:33:07.870 --&gt; 00:33:36.679</w:t>
      </w:r>
    </w:p>
    <w:p w14:paraId="14C518E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3 things. One of them was to change the how we did our voting. The northeast section had sent us a motion to change how we elected people, and previously. And I'll give you the short version is, it was a paper ballot inside of a paper ballot kind of envelope mailed out to whoever gets them, and that's a little bit old. The mail is not as</w:t>
      </w:r>
    </w:p>
    <w:p w14:paraId="6858EE0B" w14:textId="77777777" w:rsidR="00587BC7" w:rsidRPr="00587BC7" w:rsidRDefault="00587BC7" w:rsidP="00587BC7">
      <w:pPr>
        <w:pStyle w:val="PlainText"/>
        <w:rPr>
          <w:rFonts w:ascii="Courier New" w:hAnsi="Courier New" w:cs="Courier New"/>
        </w:rPr>
      </w:pPr>
    </w:p>
    <w:p w14:paraId="36B1089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173</w:t>
      </w:r>
    </w:p>
    <w:p w14:paraId="40A2841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00:33:36.780 --&gt; 00:34:05.419</w:t>
      </w:r>
    </w:p>
    <w:p w14:paraId="35B1F89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reliable as it once was. No offense to any postal workers, and what we've done is we've presented a motion and the mechanism to change the bylaws, and it was voted on and accepted that all voting will be done by electronic means. It gives us a little attitude to either. Set up a portal on the website, which really is probably the most secure. But it will also allow you to do that</w:t>
      </w:r>
    </w:p>
    <w:p w14:paraId="07998B7A" w14:textId="77777777" w:rsidR="00587BC7" w:rsidRPr="00587BC7" w:rsidRDefault="00587BC7" w:rsidP="00587BC7">
      <w:pPr>
        <w:pStyle w:val="PlainText"/>
        <w:rPr>
          <w:rFonts w:ascii="Courier New" w:hAnsi="Courier New" w:cs="Courier New"/>
        </w:rPr>
      </w:pPr>
    </w:p>
    <w:p w14:paraId="28886EA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174</w:t>
      </w:r>
    </w:p>
    <w:p w14:paraId="150A0AB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00:34:05.540 --&gt; 00:34:32.199</w:t>
      </w:r>
    </w:p>
    <w:p w14:paraId="3D4A90C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through zoom or texting, or an email. Or, however, this is actually implemented, it will come up for a second vote. I'm assuming at the November board meeting. So that's 1 thing that's a change in the right direction. Mailing a letter to Europe, although maybe cheap. It's like $1 65 coming back from Germany. It's €3.5,</w:t>
      </w:r>
    </w:p>
    <w:p w14:paraId="70A040BC" w14:textId="77777777" w:rsidR="00587BC7" w:rsidRPr="00587BC7" w:rsidRDefault="00587BC7" w:rsidP="00587BC7">
      <w:pPr>
        <w:pStyle w:val="PlainText"/>
        <w:rPr>
          <w:rFonts w:ascii="Courier New" w:hAnsi="Courier New" w:cs="Courier New"/>
        </w:rPr>
      </w:pPr>
    </w:p>
    <w:p w14:paraId="4EE0597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175</w:t>
      </w:r>
    </w:p>
    <w:p w14:paraId="0FD51D1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00:34:32.620 --&gt; 00:34:56.300</w:t>
      </w:r>
    </w:p>
    <w:p w14:paraId="7DCA0D0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$3 50 cents. It's like $4 trip. So we discarded the whole mail thing. You will not be getting a mail-in ballot. The other thing that was brought up by the membership committee was changing. How we did voting, currently. And this will hopefully change by November is only regular members, retired members.</w:t>
      </w:r>
    </w:p>
    <w:p w14:paraId="4B62307D" w14:textId="77777777" w:rsidR="00587BC7" w:rsidRPr="00587BC7" w:rsidRDefault="00587BC7" w:rsidP="00587BC7">
      <w:pPr>
        <w:pStyle w:val="PlainText"/>
        <w:rPr>
          <w:rFonts w:ascii="Courier New" w:hAnsi="Courier New" w:cs="Courier New"/>
        </w:rPr>
      </w:pPr>
    </w:p>
    <w:p w14:paraId="10EB03C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176</w:t>
      </w:r>
    </w:p>
    <w:p w14:paraId="22FBBC8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00:34:58.450 --&gt; 00:35:00.370</w:t>
      </w:r>
    </w:p>
    <w:p w14:paraId="2E7BA65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Lifetime members</w:t>
      </w:r>
    </w:p>
    <w:p w14:paraId="58A811CB" w14:textId="77777777" w:rsidR="00587BC7" w:rsidRPr="00587BC7" w:rsidRDefault="00587BC7" w:rsidP="00587BC7">
      <w:pPr>
        <w:pStyle w:val="PlainText"/>
        <w:rPr>
          <w:rFonts w:ascii="Courier New" w:hAnsi="Courier New" w:cs="Courier New"/>
        </w:rPr>
      </w:pPr>
    </w:p>
    <w:p w14:paraId="42BF849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177</w:t>
      </w:r>
    </w:p>
    <w:p w14:paraId="484D972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00:35:00.850 --&gt; 00:35:20.480</w:t>
      </w:r>
    </w:p>
    <w:p w14:paraId="63AB886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 xml:space="preserve">American Scientific Glassblowers Society: student. No student members didn't get to vote. Very few people got to vote, but it left off 3 groups of people, and what we've done is changed. Who can vote at this point, or </w:t>
      </w:r>
      <w:r w:rsidRPr="00587BC7">
        <w:rPr>
          <w:rFonts w:ascii="Courier New" w:hAnsi="Courier New" w:cs="Courier New"/>
        </w:rPr>
        <w:lastRenderedPageBreak/>
        <w:t>as of November? We hope everybody that is a member of the society can vote.</w:t>
      </w:r>
    </w:p>
    <w:p w14:paraId="469CD932" w14:textId="77777777" w:rsidR="00587BC7" w:rsidRPr="00587BC7" w:rsidRDefault="00587BC7" w:rsidP="00587BC7">
      <w:pPr>
        <w:pStyle w:val="PlainText"/>
        <w:rPr>
          <w:rFonts w:ascii="Courier New" w:hAnsi="Courier New" w:cs="Courier New"/>
        </w:rPr>
      </w:pPr>
    </w:p>
    <w:p w14:paraId="0A451DB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178</w:t>
      </w:r>
    </w:p>
    <w:p w14:paraId="1891EB6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00:35:20.630 --&gt; 00:35:39.899</w:t>
      </w:r>
    </w:p>
    <w:p w14:paraId="31013DF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We've included the international members, the artistic members and the exhibitors, the associate members. So everyone will have a say in what happens here. So when you sit at the business meeting and say I don't get to vote, you will. Now it's your responsibility to vote.</w:t>
      </w:r>
    </w:p>
    <w:p w14:paraId="17B2FB42" w14:textId="77777777" w:rsidR="00587BC7" w:rsidRPr="00587BC7" w:rsidRDefault="00587BC7" w:rsidP="00587BC7">
      <w:pPr>
        <w:pStyle w:val="PlainText"/>
        <w:rPr>
          <w:rFonts w:ascii="Courier New" w:hAnsi="Courier New" w:cs="Courier New"/>
        </w:rPr>
      </w:pPr>
    </w:p>
    <w:p w14:paraId="485DD43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179</w:t>
      </w:r>
    </w:p>
    <w:p w14:paraId="52A40A0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00:35:41.350 --&gt; 00:35:46.210</w:t>
      </w:r>
    </w:p>
    <w:p w14:paraId="7A211DD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keep that in mind, too. It is a responsibility. The other thing we changed is.</w:t>
      </w:r>
    </w:p>
    <w:p w14:paraId="6382612C" w14:textId="77777777" w:rsidR="00587BC7" w:rsidRPr="00587BC7" w:rsidRDefault="00587BC7" w:rsidP="00587BC7">
      <w:pPr>
        <w:pStyle w:val="PlainText"/>
        <w:rPr>
          <w:rFonts w:ascii="Courier New" w:hAnsi="Courier New" w:cs="Courier New"/>
        </w:rPr>
      </w:pPr>
    </w:p>
    <w:p w14:paraId="1BD6CB4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180</w:t>
      </w:r>
    </w:p>
    <w:p w14:paraId="1A41F52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00:35:46.460 --&gt; 00:35:54.820</w:t>
      </w:r>
    </w:p>
    <w:p w14:paraId="6F67C5F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it will still need further work which Anna Lee and Committee will will be working on is we change student membership</w:t>
      </w:r>
    </w:p>
    <w:p w14:paraId="7B238AC5" w14:textId="77777777" w:rsidR="00587BC7" w:rsidRPr="00587BC7" w:rsidRDefault="00587BC7" w:rsidP="00587BC7">
      <w:pPr>
        <w:pStyle w:val="PlainText"/>
        <w:rPr>
          <w:rFonts w:ascii="Courier New" w:hAnsi="Courier New" w:cs="Courier New"/>
        </w:rPr>
      </w:pPr>
    </w:p>
    <w:p w14:paraId="1D8F9E2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181</w:t>
      </w:r>
    </w:p>
    <w:p w14:paraId="29B412D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00:35:55.060 --&gt; 00:36:03.830</w:t>
      </w:r>
    </w:p>
    <w:p w14:paraId="7C44A56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wording it now expanded. Who is who can be a student member from just</w:t>
      </w:r>
    </w:p>
    <w:p w14:paraId="708ABA62" w14:textId="77777777" w:rsidR="00587BC7" w:rsidRPr="00587BC7" w:rsidRDefault="00587BC7" w:rsidP="00587BC7">
      <w:pPr>
        <w:pStyle w:val="PlainText"/>
        <w:rPr>
          <w:rFonts w:ascii="Courier New" w:hAnsi="Courier New" w:cs="Courier New"/>
        </w:rPr>
      </w:pPr>
    </w:p>
    <w:p w14:paraId="151D2A9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182</w:t>
      </w:r>
    </w:p>
    <w:p w14:paraId="1AF735A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00:36:04.340 --&gt; 00:36:12.280</w:t>
      </w:r>
    </w:p>
    <w:p w14:paraId="18D2F36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 program at Salem to any accredited or apprentice program.</w:t>
      </w:r>
    </w:p>
    <w:p w14:paraId="6FCFBFA7" w14:textId="77777777" w:rsidR="00587BC7" w:rsidRPr="00587BC7" w:rsidRDefault="00587BC7" w:rsidP="00587BC7">
      <w:pPr>
        <w:pStyle w:val="PlainText"/>
        <w:rPr>
          <w:rFonts w:ascii="Courier New" w:hAnsi="Courier New" w:cs="Courier New"/>
        </w:rPr>
      </w:pPr>
    </w:p>
    <w:p w14:paraId="0FF86DB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183</w:t>
      </w:r>
    </w:p>
    <w:p w14:paraId="4894FB3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00:36:12.940 --&gt; 00:36:17.499</w:t>
      </w:r>
    </w:p>
    <w:p w14:paraId="1677282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It needs a little bit more work, but at least we're talking about it.</w:t>
      </w:r>
    </w:p>
    <w:p w14:paraId="744B5313" w14:textId="77777777" w:rsidR="00587BC7" w:rsidRPr="00587BC7" w:rsidRDefault="00587BC7" w:rsidP="00587BC7">
      <w:pPr>
        <w:pStyle w:val="PlainText"/>
        <w:rPr>
          <w:rFonts w:ascii="Courier New" w:hAnsi="Courier New" w:cs="Courier New"/>
        </w:rPr>
      </w:pPr>
    </w:p>
    <w:p w14:paraId="08BEFEF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184</w:t>
      </w:r>
    </w:p>
    <w:p w14:paraId="2248BF6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00:36:18.460 --&gt; 00:36:29.720</w:t>
      </w:r>
    </w:p>
    <w:p w14:paraId="5BE45CB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that's what bylaws did, and any other changes that are made will be a little bit incremental, possibly, but they'll be well thought out, I hope.</w:t>
      </w:r>
    </w:p>
    <w:p w14:paraId="62C5A116" w14:textId="77777777" w:rsidR="00587BC7" w:rsidRPr="00587BC7" w:rsidRDefault="00587BC7" w:rsidP="00587BC7">
      <w:pPr>
        <w:pStyle w:val="PlainText"/>
        <w:rPr>
          <w:rFonts w:ascii="Courier New" w:hAnsi="Courier New" w:cs="Courier New"/>
        </w:rPr>
      </w:pPr>
    </w:p>
    <w:p w14:paraId="52C1A33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185</w:t>
      </w:r>
    </w:p>
    <w:p w14:paraId="699EF66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00:36:31.010 --&gt; 00:36:33.369</w:t>
      </w:r>
    </w:p>
    <w:p w14:paraId="125FB89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see that there is a question in the back.</w:t>
      </w:r>
    </w:p>
    <w:p w14:paraId="7D3862C5" w14:textId="77777777" w:rsidR="00587BC7" w:rsidRPr="00587BC7" w:rsidRDefault="00587BC7" w:rsidP="00587BC7">
      <w:pPr>
        <w:pStyle w:val="PlainText"/>
        <w:rPr>
          <w:rFonts w:ascii="Courier New" w:hAnsi="Courier New" w:cs="Courier New"/>
        </w:rPr>
      </w:pPr>
    </w:p>
    <w:p w14:paraId="7732266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186</w:t>
      </w:r>
    </w:p>
    <w:p w14:paraId="59F96EB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00:36:34.220 --&gt; 00:36:42.930</w:t>
      </w:r>
    </w:p>
    <w:p w14:paraId="5119BFE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 of course you can you have your hand up? Be loud?</w:t>
      </w:r>
    </w:p>
    <w:p w14:paraId="63E3845D" w14:textId="77777777" w:rsidR="00587BC7" w:rsidRPr="00587BC7" w:rsidRDefault="00587BC7" w:rsidP="00587BC7">
      <w:pPr>
        <w:pStyle w:val="PlainText"/>
        <w:rPr>
          <w:rFonts w:ascii="Courier New" w:hAnsi="Courier New" w:cs="Courier New"/>
        </w:rPr>
      </w:pPr>
    </w:p>
    <w:p w14:paraId="2A59CB4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187</w:t>
      </w:r>
    </w:p>
    <w:p w14:paraId="51D79D4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00:36:43.060 --&gt; 00:36:50.540</w:t>
      </w:r>
    </w:p>
    <w:p w14:paraId="57B8D79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am wondering if our membership extends to, or if our student membership.</w:t>
      </w:r>
    </w:p>
    <w:p w14:paraId="6933F4A0" w14:textId="77777777" w:rsidR="00587BC7" w:rsidRPr="00587BC7" w:rsidRDefault="00587BC7" w:rsidP="00587BC7">
      <w:pPr>
        <w:pStyle w:val="PlainText"/>
        <w:rPr>
          <w:rFonts w:ascii="Courier New" w:hAnsi="Courier New" w:cs="Courier New"/>
        </w:rPr>
      </w:pPr>
    </w:p>
    <w:p w14:paraId="093C9B7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188</w:t>
      </w:r>
    </w:p>
    <w:p w14:paraId="7525931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00:36:50.760 --&gt; 00:36:52.420</w:t>
      </w:r>
    </w:p>
    <w:p w14:paraId="3D8928F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 way you're working on it</w:t>
      </w:r>
    </w:p>
    <w:p w14:paraId="51F60B9C" w14:textId="77777777" w:rsidR="00587BC7" w:rsidRPr="00587BC7" w:rsidRDefault="00587BC7" w:rsidP="00587BC7">
      <w:pPr>
        <w:pStyle w:val="PlainText"/>
        <w:rPr>
          <w:rFonts w:ascii="Courier New" w:hAnsi="Courier New" w:cs="Courier New"/>
        </w:rPr>
      </w:pPr>
    </w:p>
    <w:p w14:paraId="6728451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189</w:t>
      </w:r>
    </w:p>
    <w:p w14:paraId="0EF0B43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00:36:52.610 --&gt; 00:36:58.179</w:t>
      </w:r>
    </w:p>
    <w:p w14:paraId="433E88C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will extend to students that aren't necessarily glass flowers, maybe chemistry or physics students.</w:t>
      </w:r>
    </w:p>
    <w:p w14:paraId="51124296" w14:textId="77777777" w:rsidR="00587BC7" w:rsidRPr="00587BC7" w:rsidRDefault="00587BC7" w:rsidP="00587BC7">
      <w:pPr>
        <w:pStyle w:val="PlainText"/>
        <w:rPr>
          <w:rFonts w:ascii="Courier New" w:hAnsi="Courier New" w:cs="Courier New"/>
        </w:rPr>
      </w:pPr>
    </w:p>
    <w:p w14:paraId="44915DD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190</w:t>
      </w:r>
    </w:p>
    <w:p w14:paraId="17C9E9C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00:36:58.510 --&gt; 00:37:12.579</w:t>
      </w:r>
    </w:p>
    <w:p w14:paraId="381A6DF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can hardly hear your question. I'm sorry I'm old and deaf. Okay, does the way you want to structure student membership also include chemistry and physics students that might not be learning science in the last</w:t>
      </w:r>
    </w:p>
    <w:p w14:paraId="68FA053B" w14:textId="77777777" w:rsidR="00587BC7" w:rsidRPr="00587BC7" w:rsidRDefault="00587BC7" w:rsidP="00587BC7">
      <w:pPr>
        <w:pStyle w:val="PlainText"/>
        <w:rPr>
          <w:rFonts w:ascii="Courier New" w:hAnsi="Courier New" w:cs="Courier New"/>
        </w:rPr>
      </w:pPr>
    </w:p>
    <w:p w14:paraId="5AA79A7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191</w:t>
      </w:r>
    </w:p>
    <w:p w14:paraId="6ADDFF5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00:37:13.050 --&gt; 00:37:18.929</w:t>
      </w:r>
    </w:p>
    <w:p w14:paraId="61991E8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that will be up to the Bylaws Committee. That was really not our main focus.</w:t>
      </w:r>
    </w:p>
    <w:p w14:paraId="4A34A876" w14:textId="77777777" w:rsidR="00587BC7" w:rsidRPr="00587BC7" w:rsidRDefault="00587BC7" w:rsidP="00587BC7">
      <w:pPr>
        <w:pStyle w:val="PlainText"/>
        <w:rPr>
          <w:rFonts w:ascii="Courier New" w:hAnsi="Courier New" w:cs="Courier New"/>
        </w:rPr>
      </w:pPr>
    </w:p>
    <w:p w14:paraId="612F900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192</w:t>
      </w:r>
    </w:p>
    <w:p w14:paraId="78B5629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00:37:19.160 --&gt; 00:37:32.789</w:t>
      </w:r>
    </w:p>
    <w:p w14:paraId="619412F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but it was something that came up incidentally, because it will be affected by the change in who can vote, and but it's you can make a suggestion through your section, all of you.</w:t>
      </w:r>
    </w:p>
    <w:p w14:paraId="08A8A550" w14:textId="77777777" w:rsidR="00587BC7" w:rsidRPr="00587BC7" w:rsidRDefault="00587BC7" w:rsidP="00587BC7">
      <w:pPr>
        <w:pStyle w:val="PlainText"/>
        <w:rPr>
          <w:rFonts w:ascii="Courier New" w:hAnsi="Courier New" w:cs="Courier New"/>
        </w:rPr>
      </w:pPr>
    </w:p>
    <w:p w14:paraId="48DAB32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193</w:t>
      </w:r>
    </w:p>
    <w:p w14:paraId="09177E6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00:37:33.000 --&gt; 00:37:45.909</w:t>
      </w:r>
    </w:p>
    <w:p w14:paraId="6559788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for any kind of change you want to see, and then brought up at the board meeting, and then it can be sent to bylaws to work out. Some things are not bylaw changes like the issue with</w:t>
      </w:r>
    </w:p>
    <w:p w14:paraId="3471D2F2" w14:textId="77777777" w:rsidR="00587BC7" w:rsidRPr="00587BC7" w:rsidRDefault="00587BC7" w:rsidP="00587BC7">
      <w:pPr>
        <w:pStyle w:val="PlainText"/>
        <w:rPr>
          <w:rFonts w:ascii="Courier New" w:hAnsi="Courier New" w:cs="Courier New"/>
        </w:rPr>
      </w:pPr>
    </w:p>
    <w:p w14:paraId="0DB66A1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194</w:t>
      </w:r>
    </w:p>
    <w:p w14:paraId="2A1044C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00:37:46.360 --&gt; 00:37:50.609</w:t>
      </w:r>
    </w:p>
    <w:p w14:paraId="4D2B530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where the money goes from the auction. It's not in the bylaws.</w:t>
      </w:r>
    </w:p>
    <w:p w14:paraId="121CC0A9" w14:textId="77777777" w:rsidR="00587BC7" w:rsidRPr="00587BC7" w:rsidRDefault="00587BC7" w:rsidP="00587BC7">
      <w:pPr>
        <w:pStyle w:val="PlainText"/>
        <w:rPr>
          <w:rFonts w:ascii="Courier New" w:hAnsi="Courier New" w:cs="Courier New"/>
        </w:rPr>
      </w:pPr>
    </w:p>
    <w:p w14:paraId="7417BEB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195</w:t>
      </w:r>
    </w:p>
    <w:p w14:paraId="4DFBD8C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00:37:51.140 --&gt; 00:37:57.860</w:t>
      </w:r>
    </w:p>
    <w:p w14:paraId="51B83EF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it might be in the description of the Symposium, but that's not a bylaw. The bylaws are structural.</w:t>
      </w:r>
    </w:p>
    <w:p w14:paraId="24540FBA" w14:textId="77777777" w:rsidR="00587BC7" w:rsidRPr="00587BC7" w:rsidRDefault="00587BC7" w:rsidP="00587BC7">
      <w:pPr>
        <w:pStyle w:val="PlainText"/>
        <w:rPr>
          <w:rFonts w:ascii="Courier New" w:hAnsi="Courier New" w:cs="Courier New"/>
        </w:rPr>
      </w:pPr>
    </w:p>
    <w:p w14:paraId="47EC1A6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196</w:t>
      </w:r>
    </w:p>
    <w:p w14:paraId="47BEA8D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00:37:58.450 --&gt; 00:38:06.869</w:t>
      </w:r>
    </w:p>
    <w:p w14:paraId="7860AA8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those were the things that we were tasked with changing, and I heard other things from other people. But that's not what we were asked to do.</w:t>
      </w:r>
    </w:p>
    <w:p w14:paraId="2F7BF0FD" w14:textId="77777777" w:rsidR="00587BC7" w:rsidRPr="00587BC7" w:rsidRDefault="00587BC7" w:rsidP="00587BC7">
      <w:pPr>
        <w:pStyle w:val="PlainText"/>
        <w:rPr>
          <w:rFonts w:ascii="Courier New" w:hAnsi="Courier New" w:cs="Courier New"/>
        </w:rPr>
      </w:pPr>
    </w:p>
    <w:p w14:paraId="40D8E6D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197</w:t>
      </w:r>
    </w:p>
    <w:p w14:paraId="5C1D74A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00:38:07.120 --&gt; 00:38:09.030</w:t>
      </w:r>
    </w:p>
    <w:p w14:paraId="7111896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I kind of get a</w:t>
      </w:r>
    </w:p>
    <w:p w14:paraId="48D21B79" w14:textId="77777777" w:rsidR="00587BC7" w:rsidRPr="00587BC7" w:rsidRDefault="00587BC7" w:rsidP="00587BC7">
      <w:pPr>
        <w:pStyle w:val="PlainText"/>
        <w:rPr>
          <w:rFonts w:ascii="Courier New" w:hAnsi="Courier New" w:cs="Courier New"/>
        </w:rPr>
      </w:pPr>
    </w:p>
    <w:p w14:paraId="3F74DAF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198</w:t>
      </w:r>
    </w:p>
    <w:p w14:paraId="0101A9D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00:38:09.150 --&gt; 00:38:24.679</w:t>
      </w:r>
    </w:p>
    <w:p w14:paraId="37DDBB6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mean, I don't particularly care for people that head off on their own committees that do that. I'm not going to be the guy that just heads off on their own. We were given direction, and it's hard to do. We had the 1st ever Bylaws committee meeting.</w:t>
      </w:r>
    </w:p>
    <w:p w14:paraId="506C3D62" w14:textId="77777777" w:rsidR="00587BC7" w:rsidRPr="00587BC7" w:rsidRDefault="00587BC7" w:rsidP="00587BC7">
      <w:pPr>
        <w:pStyle w:val="PlainText"/>
        <w:rPr>
          <w:rFonts w:ascii="Courier New" w:hAnsi="Courier New" w:cs="Courier New"/>
        </w:rPr>
      </w:pPr>
    </w:p>
    <w:p w14:paraId="637BB66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199</w:t>
      </w:r>
    </w:p>
    <w:p w14:paraId="1C11C3D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00:38:25.060 --&gt; 00:38:35.349</w:t>
      </w:r>
    </w:p>
    <w:p w14:paraId="709400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even though it says we're a committee we've never met before. We did it on Zoom. We had like 8 people there. It was pretty good, pretty complete discussion.</w:t>
      </w:r>
    </w:p>
    <w:p w14:paraId="78EF9A8D" w14:textId="77777777" w:rsidR="00587BC7" w:rsidRPr="00587BC7" w:rsidRDefault="00587BC7" w:rsidP="00587BC7">
      <w:pPr>
        <w:pStyle w:val="PlainText"/>
        <w:rPr>
          <w:rFonts w:ascii="Courier New" w:hAnsi="Courier New" w:cs="Courier New"/>
        </w:rPr>
      </w:pPr>
    </w:p>
    <w:p w14:paraId="1B090A9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200</w:t>
      </w:r>
    </w:p>
    <w:p w14:paraId="44E7DD9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00:38:35.540 --&gt; 00:38:44.319</w:t>
      </w:r>
    </w:p>
    <w:p w14:paraId="0E2D573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I'm sure Eric, will you can, that's all I'm done</w:t>
      </w:r>
    </w:p>
    <w:p w14:paraId="7C7836B1" w14:textId="77777777" w:rsidR="00587BC7" w:rsidRPr="00587BC7" w:rsidRDefault="00587BC7" w:rsidP="00587BC7">
      <w:pPr>
        <w:pStyle w:val="PlainText"/>
        <w:rPr>
          <w:rFonts w:ascii="Courier New" w:hAnsi="Courier New" w:cs="Courier New"/>
        </w:rPr>
      </w:pPr>
    </w:p>
    <w:p w14:paraId="2AD7105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201</w:t>
      </w:r>
    </w:p>
    <w:p w14:paraId="179AFD7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00:38:45.470 --&gt; 00:38:55.790</w:t>
      </w:r>
    </w:p>
    <w:p w14:paraId="2FFAEE5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Eric Moraine, incoming President from the Midwest section just to answer that that question about, is it now open to other kinds of students.</w:t>
      </w:r>
    </w:p>
    <w:p w14:paraId="4895475B" w14:textId="77777777" w:rsidR="00587BC7" w:rsidRPr="00587BC7" w:rsidRDefault="00587BC7" w:rsidP="00587BC7">
      <w:pPr>
        <w:pStyle w:val="PlainText"/>
        <w:rPr>
          <w:rFonts w:ascii="Courier New" w:hAnsi="Courier New" w:cs="Courier New"/>
        </w:rPr>
      </w:pPr>
    </w:p>
    <w:p w14:paraId="21DF552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202</w:t>
      </w:r>
    </w:p>
    <w:p w14:paraId="0FD2DD5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00:38:56.440 --&gt; 00:38:57.750</w:t>
      </w:r>
    </w:p>
    <w:p w14:paraId="2782051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Not yet.</w:t>
      </w:r>
    </w:p>
    <w:p w14:paraId="420AC6FB" w14:textId="77777777" w:rsidR="00587BC7" w:rsidRPr="00587BC7" w:rsidRDefault="00587BC7" w:rsidP="00587BC7">
      <w:pPr>
        <w:pStyle w:val="PlainText"/>
        <w:rPr>
          <w:rFonts w:ascii="Courier New" w:hAnsi="Courier New" w:cs="Courier New"/>
        </w:rPr>
      </w:pPr>
    </w:p>
    <w:p w14:paraId="328073C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203</w:t>
      </w:r>
    </w:p>
    <w:p w14:paraId="04E6AF6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00:38:58.050 --&gt; 00:38:58.970</w:t>
      </w:r>
    </w:p>
    <w:p w14:paraId="20E2C90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But</w:t>
      </w:r>
    </w:p>
    <w:p w14:paraId="37479CAA" w14:textId="77777777" w:rsidR="00587BC7" w:rsidRPr="00587BC7" w:rsidRDefault="00587BC7" w:rsidP="00587BC7">
      <w:pPr>
        <w:pStyle w:val="PlainText"/>
        <w:rPr>
          <w:rFonts w:ascii="Courier New" w:hAnsi="Courier New" w:cs="Courier New"/>
        </w:rPr>
      </w:pPr>
    </w:p>
    <w:p w14:paraId="5151EE4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204</w:t>
      </w:r>
    </w:p>
    <w:p w14:paraId="4F2F602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00:38:59.130 --&gt; 00:39:22.790</w:t>
      </w:r>
    </w:p>
    <w:p w14:paraId="6787A44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I'm not going to be President until Friday, actually, until tomorrow night. And it's 1 of the things that's kind of on my docket. To to try to do is see if we can move the society towards making us more appealing and more able to accept more members and part of that are membership descriptions and membership definitions. These conversations have gotten started. But it's going to take a little while before we can do this.</w:t>
      </w:r>
    </w:p>
    <w:p w14:paraId="59B562C0" w14:textId="77777777" w:rsidR="00587BC7" w:rsidRPr="00587BC7" w:rsidRDefault="00587BC7" w:rsidP="00587BC7">
      <w:pPr>
        <w:pStyle w:val="PlainText"/>
        <w:rPr>
          <w:rFonts w:ascii="Courier New" w:hAnsi="Courier New" w:cs="Courier New"/>
        </w:rPr>
      </w:pPr>
    </w:p>
    <w:p w14:paraId="1E9A335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205</w:t>
      </w:r>
    </w:p>
    <w:p w14:paraId="1CB1924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00:39:22.790 --&gt; 00:39:31.139</w:t>
      </w:r>
    </w:p>
    <w:p w14:paraId="6344EA8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Bob kind of alluded to the fact that there's a process for the bylaws changes we need. So it takes a little while, and at best.</w:t>
      </w:r>
    </w:p>
    <w:p w14:paraId="65E552B8" w14:textId="77777777" w:rsidR="00587BC7" w:rsidRPr="00587BC7" w:rsidRDefault="00587BC7" w:rsidP="00587BC7">
      <w:pPr>
        <w:pStyle w:val="PlainText"/>
        <w:rPr>
          <w:rFonts w:ascii="Courier New" w:hAnsi="Courier New" w:cs="Courier New"/>
        </w:rPr>
      </w:pPr>
    </w:p>
    <w:p w14:paraId="29A3405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206</w:t>
      </w:r>
    </w:p>
    <w:p w14:paraId="76E8788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00:39:31.320 --&gt; 00:39:41.229</w:t>
      </w:r>
    </w:p>
    <w:p w14:paraId="4F660B2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At best. It's about 9 months to do a bylaws change at the very best. So it's going to take us about a year, and we are doing incremental shifting of this stuff.</w:t>
      </w:r>
    </w:p>
    <w:p w14:paraId="18C76F54" w14:textId="77777777" w:rsidR="00587BC7" w:rsidRPr="00587BC7" w:rsidRDefault="00587BC7" w:rsidP="00587BC7">
      <w:pPr>
        <w:pStyle w:val="PlainText"/>
        <w:rPr>
          <w:rFonts w:ascii="Courier New" w:hAnsi="Courier New" w:cs="Courier New"/>
        </w:rPr>
      </w:pPr>
    </w:p>
    <w:p w14:paraId="3606A2E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207</w:t>
      </w:r>
    </w:p>
    <w:p w14:paraId="37A4A3B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00:39:41.710 --&gt; 00:40:08.250</w:t>
      </w:r>
    </w:p>
    <w:p w14:paraId="422A03A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that is one of the goals is to try to make us available to many more people at present. That's not yet the case. And that's because of how our bylaws are structured and our membership definitions are written. But these are all things that are under review. If you have ideas, or if you have suggestions, please come, talk to me. I am all ears. I need to hear good ideas, and the best way to get a good one is to hear a lot of them.</w:t>
      </w:r>
    </w:p>
    <w:p w14:paraId="60DB7C94" w14:textId="77777777" w:rsidR="00587BC7" w:rsidRPr="00587BC7" w:rsidRDefault="00587BC7" w:rsidP="00587BC7">
      <w:pPr>
        <w:pStyle w:val="PlainText"/>
        <w:rPr>
          <w:rFonts w:ascii="Courier New" w:hAnsi="Courier New" w:cs="Courier New"/>
        </w:rPr>
      </w:pPr>
    </w:p>
    <w:p w14:paraId="5F47223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208</w:t>
      </w:r>
    </w:p>
    <w:p w14:paraId="46F879C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00:40:09.680 --&gt; 00:40:11.480</w:t>
      </w:r>
    </w:p>
    <w:p w14:paraId="4564094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Daryl Smith.</w:t>
      </w:r>
    </w:p>
    <w:p w14:paraId="29C3CD2B" w14:textId="77777777" w:rsidR="00587BC7" w:rsidRPr="00587BC7" w:rsidRDefault="00587BC7" w:rsidP="00587BC7">
      <w:pPr>
        <w:pStyle w:val="PlainText"/>
        <w:rPr>
          <w:rFonts w:ascii="Courier New" w:hAnsi="Courier New" w:cs="Courier New"/>
        </w:rPr>
      </w:pPr>
    </w:p>
    <w:p w14:paraId="57A2BA3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209</w:t>
      </w:r>
    </w:p>
    <w:p w14:paraId="18CDE64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00:40:12.760 --&gt; 00:40:26.279</w:t>
      </w:r>
    </w:p>
    <w:p w14:paraId="2E07408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When these other categories of members become voting members, are they also able to hold National Office. The question is, when these other member categories become voting members, are they also able to hold national office?</w:t>
      </w:r>
    </w:p>
    <w:p w14:paraId="67425620" w14:textId="77777777" w:rsidR="00587BC7" w:rsidRPr="00587BC7" w:rsidRDefault="00587BC7" w:rsidP="00587BC7">
      <w:pPr>
        <w:pStyle w:val="PlainText"/>
        <w:rPr>
          <w:rFonts w:ascii="Courier New" w:hAnsi="Courier New" w:cs="Courier New"/>
        </w:rPr>
      </w:pPr>
    </w:p>
    <w:p w14:paraId="76EEEB7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210</w:t>
      </w:r>
    </w:p>
    <w:p w14:paraId="46CCB01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00:40:28.230 --&gt; 00:40:54.539</w:t>
      </w:r>
    </w:p>
    <w:p w14:paraId="358B42A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tried to roll that together into the same motion. It got too complicated. So it was split apart. And at this point we're working on voting ability. And the next layer is going to be, who and how can hold, what office, and at what level? Rick Smith made a point during the negotiations. Right? An 18 year old can vote for president of the Us. But couldn't hold that office.</w:t>
      </w:r>
    </w:p>
    <w:p w14:paraId="3A8A0A7E" w14:textId="77777777" w:rsidR="00587BC7" w:rsidRPr="00587BC7" w:rsidRDefault="00587BC7" w:rsidP="00587BC7">
      <w:pPr>
        <w:pStyle w:val="PlainText"/>
        <w:rPr>
          <w:rFonts w:ascii="Courier New" w:hAnsi="Courier New" w:cs="Courier New"/>
        </w:rPr>
      </w:pPr>
    </w:p>
    <w:p w14:paraId="5CC1523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211</w:t>
      </w:r>
    </w:p>
    <w:p w14:paraId="7F7C355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00:40:54.780 --&gt; 00:41:21.400</w:t>
      </w:r>
    </w:p>
    <w:p w14:paraId="5B1816C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at 1st I wanted everyone to be able to do everything all the time right away, and then it kind of dawned on me. It's like, maybe there are some positions that are actually pretty serious and important, and we should have qualifications on who can hold certain positions. So that means more conversation and ultimately more work for analy in the Bylaws Committee. So we're going to be working very closely over the next couple of years to try to hammer out this language.</w:t>
      </w:r>
    </w:p>
    <w:p w14:paraId="462E18EC" w14:textId="77777777" w:rsidR="00587BC7" w:rsidRPr="00587BC7" w:rsidRDefault="00587BC7" w:rsidP="00587BC7">
      <w:pPr>
        <w:pStyle w:val="PlainText"/>
        <w:rPr>
          <w:rFonts w:ascii="Courier New" w:hAnsi="Courier New" w:cs="Courier New"/>
        </w:rPr>
      </w:pPr>
    </w:p>
    <w:p w14:paraId="717EE6A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212</w:t>
      </w:r>
    </w:p>
    <w:p w14:paraId="2C639B7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00:41:21.490 --&gt; 00:41:44.579</w:t>
      </w:r>
    </w:p>
    <w:p w14:paraId="044FF56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 xml:space="preserve">American Scientific Glassblowers Society: I am interested in having more people be able to hold positions. I had a real tough time filling the empty seats on the incoming board because of the way our bylaws are currently written. There were a lot of people that were willing, but are </w:t>
      </w:r>
      <w:r w:rsidRPr="00587BC7">
        <w:rPr>
          <w:rFonts w:ascii="Courier New" w:hAnsi="Courier New" w:cs="Courier New"/>
        </w:rPr>
        <w:lastRenderedPageBreak/>
        <w:t>not qualified, based on how the bylaws are currently written. So I am looking forward to working to change that and allow more folks in.</w:t>
      </w:r>
    </w:p>
    <w:p w14:paraId="0A855937" w14:textId="77777777" w:rsidR="00587BC7" w:rsidRPr="00587BC7" w:rsidRDefault="00587BC7" w:rsidP="00587BC7">
      <w:pPr>
        <w:pStyle w:val="PlainText"/>
        <w:rPr>
          <w:rFonts w:ascii="Courier New" w:hAnsi="Courier New" w:cs="Courier New"/>
        </w:rPr>
      </w:pPr>
    </w:p>
    <w:p w14:paraId="38BC57B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213</w:t>
      </w:r>
    </w:p>
    <w:p w14:paraId="2C7CEA6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00:41:44.750 --&gt; 00:41:46.560</w:t>
      </w:r>
    </w:p>
    <w:p w14:paraId="4F3A629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 for the question, Daryl.</w:t>
      </w:r>
    </w:p>
    <w:p w14:paraId="0DE51286" w14:textId="77777777" w:rsidR="00587BC7" w:rsidRPr="00587BC7" w:rsidRDefault="00587BC7" w:rsidP="00587BC7">
      <w:pPr>
        <w:pStyle w:val="PlainText"/>
        <w:rPr>
          <w:rFonts w:ascii="Courier New" w:hAnsi="Courier New" w:cs="Courier New"/>
        </w:rPr>
      </w:pPr>
    </w:p>
    <w:p w14:paraId="2804661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214</w:t>
      </w:r>
    </w:p>
    <w:p w14:paraId="4BCD37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00:41:47.890 --&gt; 00:41:53.829</w:t>
      </w:r>
    </w:p>
    <w:p w14:paraId="1AE29D3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Good enough, thank you, Eric, again. That's Eric Moraine, our incoming president.</w:t>
      </w:r>
    </w:p>
    <w:p w14:paraId="02B56C52" w14:textId="77777777" w:rsidR="00587BC7" w:rsidRPr="00587BC7" w:rsidRDefault="00587BC7" w:rsidP="00587BC7">
      <w:pPr>
        <w:pStyle w:val="PlainText"/>
        <w:rPr>
          <w:rFonts w:ascii="Courier New" w:hAnsi="Courier New" w:cs="Courier New"/>
        </w:rPr>
      </w:pPr>
    </w:p>
    <w:p w14:paraId="0509418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215</w:t>
      </w:r>
    </w:p>
    <w:p w14:paraId="4F22E92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00:41:56.320 --&gt; 00:42:19.710</w:t>
      </w:r>
    </w:p>
    <w:p w14:paraId="09574E3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and just to give you guys a little perspective on why it takes so long for the bylaws to change. The bylaws are kind of like the United States Constitution, you know. It's something that we rely on. We look to it guides us, and we don't change it lightly. So that's why the bylaws, every time we make a motion to change the bylaws. There's about a 4 month period.</w:t>
      </w:r>
    </w:p>
    <w:p w14:paraId="75610C84" w14:textId="77777777" w:rsidR="00587BC7" w:rsidRPr="00587BC7" w:rsidRDefault="00587BC7" w:rsidP="00587BC7">
      <w:pPr>
        <w:pStyle w:val="PlainText"/>
        <w:rPr>
          <w:rFonts w:ascii="Courier New" w:hAnsi="Courier New" w:cs="Courier New"/>
        </w:rPr>
      </w:pPr>
    </w:p>
    <w:p w14:paraId="272A110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216</w:t>
      </w:r>
    </w:p>
    <w:p w14:paraId="13DCE52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00:42:19.710 --&gt; 00:42:40.359</w:t>
      </w:r>
    </w:p>
    <w:p w14:paraId="1C50FE2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where we allow the Board and our executive committee, and even our members to consider it a little bit more, and then we meet again about 4 months at least, later, to decide if we want to keep that motion or not, before we would be able to really make a change. So, even though it feels like forever, it's because it's a serious thing.</w:t>
      </w:r>
    </w:p>
    <w:p w14:paraId="6A334CAC" w14:textId="77777777" w:rsidR="00587BC7" w:rsidRPr="00587BC7" w:rsidRDefault="00587BC7" w:rsidP="00587BC7">
      <w:pPr>
        <w:pStyle w:val="PlainText"/>
        <w:rPr>
          <w:rFonts w:ascii="Courier New" w:hAnsi="Courier New" w:cs="Courier New"/>
        </w:rPr>
      </w:pPr>
    </w:p>
    <w:p w14:paraId="4D11644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217</w:t>
      </w:r>
    </w:p>
    <w:p w14:paraId="2F4028E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00:42:41.720 --&gt; 00:42:48.739</w:t>
      </w:r>
    </w:p>
    <w:p w14:paraId="4B6DA8C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does anyone have any other questions for Bob or Eric about some of these bylaw changes that we've been looking at.</w:t>
      </w:r>
    </w:p>
    <w:p w14:paraId="48F03D4C" w14:textId="77777777" w:rsidR="00587BC7" w:rsidRPr="00587BC7" w:rsidRDefault="00587BC7" w:rsidP="00587BC7">
      <w:pPr>
        <w:pStyle w:val="PlainText"/>
        <w:rPr>
          <w:rFonts w:ascii="Courier New" w:hAnsi="Courier New" w:cs="Courier New"/>
        </w:rPr>
      </w:pPr>
    </w:p>
    <w:p w14:paraId="436C5B2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218</w:t>
      </w:r>
    </w:p>
    <w:p w14:paraId="2EF10EF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00:42:50.430 --&gt; 00:43:02.800</w:t>
      </w:r>
    </w:p>
    <w:p w14:paraId="70D86EA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if you do, you're more than welcome to speak to us today, or if you would like to get involved. If you have some opinions on who should or shouldn't do. XY. Or Z. Please please make your voice heard</w:t>
      </w:r>
    </w:p>
    <w:p w14:paraId="3A1AC53B" w14:textId="77777777" w:rsidR="00587BC7" w:rsidRPr="00587BC7" w:rsidRDefault="00587BC7" w:rsidP="00587BC7">
      <w:pPr>
        <w:pStyle w:val="PlainText"/>
        <w:rPr>
          <w:rFonts w:ascii="Courier New" w:hAnsi="Courier New" w:cs="Courier New"/>
        </w:rPr>
      </w:pPr>
    </w:p>
    <w:p w14:paraId="300D2EF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219</w:t>
      </w:r>
    </w:p>
    <w:p w14:paraId="04CEAA7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00:43:03.070 --&gt; 00:43:26.640</w:t>
      </w:r>
    </w:p>
    <w:p w14:paraId="076E8C0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moving forward. I just wanted to remind everybody that we do have the beautiful posters from Mathieu. He designed the Raleigh. I don't know if we have one here, but that's okay. But anyway, if you guys are interested. He worked really hard on those we have those available as well as extra T-shirts. If you guys didn't get one, they're pretty cool.</w:t>
      </w:r>
    </w:p>
    <w:p w14:paraId="36FF62A8" w14:textId="77777777" w:rsidR="00587BC7" w:rsidRPr="00587BC7" w:rsidRDefault="00587BC7" w:rsidP="00587BC7">
      <w:pPr>
        <w:pStyle w:val="PlainText"/>
        <w:rPr>
          <w:rFonts w:ascii="Courier New" w:hAnsi="Courier New" w:cs="Courier New"/>
        </w:rPr>
      </w:pPr>
    </w:p>
    <w:p w14:paraId="7E7886A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220</w:t>
      </w:r>
    </w:p>
    <w:p w14:paraId="70D249F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00:43:27.050 --&gt; 00:43:42.569</w:t>
      </w:r>
    </w:p>
    <w:p w14:paraId="4E6BB93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But that is it for what I had to say today we're going to go ahead and open up the floor to open discussion where I invite you to ask questions or share your thoughts and opinions. So I'm going to go ahead and open that up. Now.</w:t>
      </w:r>
    </w:p>
    <w:p w14:paraId="15ADF111" w14:textId="77777777" w:rsidR="00587BC7" w:rsidRPr="00587BC7" w:rsidRDefault="00587BC7" w:rsidP="00587BC7">
      <w:pPr>
        <w:pStyle w:val="PlainText"/>
        <w:rPr>
          <w:rFonts w:ascii="Courier New" w:hAnsi="Courier New" w:cs="Courier New"/>
        </w:rPr>
      </w:pPr>
    </w:p>
    <w:p w14:paraId="4D05CA7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221</w:t>
      </w:r>
    </w:p>
    <w:p w14:paraId="7235981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00:43:42.920 --&gt; 00:43:46.550</w:t>
      </w:r>
    </w:p>
    <w:p w14:paraId="0D18882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Jim, you look like you've got a look on your face. You're doing all right.</w:t>
      </w:r>
    </w:p>
    <w:p w14:paraId="012C9CFC" w14:textId="77777777" w:rsidR="00587BC7" w:rsidRPr="00587BC7" w:rsidRDefault="00587BC7" w:rsidP="00587BC7">
      <w:pPr>
        <w:pStyle w:val="PlainText"/>
        <w:rPr>
          <w:rFonts w:ascii="Courier New" w:hAnsi="Courier New" w:cs="Courier New"/>
        </w:rPr>
      </w:pPr>
    </w:p>
    <w:p w14:paraId="278F2E5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222</w:t>
      </w:r>
    </w:p>
    <w:p w14:paraId="3AF17B5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00:43:47.200 --&gt; 00:44:05.440</w:t>
      </w:r>
    </w:p>
    <w:p w14:paraId="5D14FB9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we also have a handout section awards right now. Well, at some point before we're done. I thought we were doing that at the banquet. Not section Awards. Section Awards are done at the annual meeting. Annual business meeting. National Awards are done at the banquet. Okay.</w:t>
      </w:r>
    </w:p>
    <w:p w14:paraId="09042573" w14:textId="77777777" w:rsidR="00587BC7" w:rsidRPr="00587BC7" w:rsidRDefault="00587BC7" w:rsidP="00587BC7">
      <w:pPr>
        <w:pStyle w:val="PlainText"/>
        <w:rPr>
          <w:rFonts w:ascii="Courier New" w:hAnsi="Courier New" w:cs="Courier New"/>
        </w:rPr>
      </w:pPr>
    </w:p>
    <w:p w14:paraId="7F1D679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223</w:t>
      </w:r>
    </w:p>
    <w:p w14:paraId="261C229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00:44:08.500 --&gt; 00:44:13.470</w:t>
      </w:r>
    </w:p>
    <w:p w14:paraId="2068A63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do you. Do you want to do that before open discussion or your call?</w:t>
      </w:r>
    </w:p>
    <w:p w14:paraId="69BC98BD" w14:textId="77777777" w:rsidR="00587BC7" w:rsidRPr="00587BC7" w:rsidRDefault="00587BC7" w:rsidP="00587BC7">
      <w:pPr>
        <w:pStyle w:val="PlainText"/>
        <w:rPr>
          <w:rFonts w:ascii="Courier New" w:hAnsi="Courier New" w:cs="Courier New"/>
        </w:rPr>
      </w:pPr>
    </w:p>
    <w:p w14:paraId="033C7CE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224</w:t>
      </w:r>
    </w:p>
    <w:p w14:paraId="42916A0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00:44:13.880 --&gt; 00:44:43.369</w:t>
      </w:r>
    </w:p>
    <w:p w14:paraId="5F9CCDB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have till 12. The reason we did that was to keep the banquet from lasting until midnight. Well, then, let's go. Then I apologize. Let's go ahead and get the section awards for everyone, and then we'll go ahead and have the last for open discussion. Klaus, Paris.</w:t>
      </w:r>
    </w:p>
    <w:p w14:paraId="1D8D6B35" w14:textId="77777777" w:rsidR="00587BC7" w:rsidRPr="00587BC7" w:rsidRDefault="00587BC7" w:rsidP="00587BC7">
      <w:pPr>
        <w:pStyle w:val="PlainText"/>
        <w:rPr>
          <w:rFonts w:ascii="Courier New" w:hAnsi="Courier New" w:cs="Courier New"/>
        </w:rPr>
      </w:pPr>
    </w:p>
    <w:p w14:paraId="555695C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225</w:t>
      </w:r>
    </w:p>
    <w:p w14:paraId="75BD2F6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00:44:43.910 --&gt; 00:44:49.799</w:t>
      </w:r>
    </w:p>
    <w:p w14:paraId="75D1B95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Talk about that later or, yeah, let's</w:t>
      </w:r>
    </w:p>
    <w:p w14:paraId="09C06746" w14:textId="77777777" w:rsidR="00587BC7" w:rsidRPr="00587BC7" w:rsidRDefault="00587BC7" w:rsidP="00587BC7">
      <w:pPr>
        <w:pStyle w:val="PlainText"/>
        <w:rPr>
          <w:rFonts w:ascii="Courier New" w:hAnsi="Courier New" w:cs="Courier New"/>
        </w:rPr>
      </w:pPr>
    </w:p>
    <w:p w14:paraId="3546971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226</w:t>
      </w:r>
    </w:p>
    <w:p w14:paraId="701FED3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00:44:50.390 --&gt; 00:45:16.889</w:t>
      </w:r>
    </w:p>
    <w:p w14:paraId="13DCC50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do. We have the section awards ready to go that are ready. Yes, Klaus, if you don't mind, I'd be happy to give you the floor. Let's get the section awards done, and then you'll be our open discussion. Yes, thank you. All right. Would you like me to present them? Or Garrett? The section chair will present them. Okay.</w:t>
      </w:r>
    </w:p>
    <w:p w14:paraId="177F7A3B" w14:textId="77777777" w:rsidR="00587BC7" w:rsidRPr="00587BC7" w:rsidRDefault="00587BC7" w:rsidP="00587BC7">
      <w:pPr>
        <w:pStyle w:val="PlainText"/>
        <w:rPr>
          <w:rFonts w:ascii="Courier New" w:hAnsi="Courier New" w:cs="Courier New"/>
        </w:rPr>
      </w:pPr>
    </w:p>
    <w:p w14:paraId="1080F75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227</w:t>
      </w:r>
    </w:p>
    <w:p w14:paraId="3E9E5AA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00:45:17.322 --&gt; 00:45:24.700</w:t>
      </w:r>
    </w:p>
    <w:p w14:paraId="5C09083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so I think it's whoever the whoever sponsors these usually is the one that just</w:t>
      </w:r>
    </w:p>
    <w:p w14:paraId="618D2BBA" w14:textId="77777777" w:rsidR="00587BC7" w:rsidRPr="00587BC7" w:rsidRDefault="00587BC7" w:rsidP="00587BC7">
      <w:pPr>
        <w:pStyle w:val="PlainText"/>
        <w:rPr>
          <w:rFonts w:ascii="Courier New" w:hAnsi="Courier New" w:cs="Courier New"/>
        </w:rPr>
      </w:pPr>
    </w:p>
    <w:p w14:paraId="7FD3612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228</w:t>
      </w:r>
    </w:p>
    <w:p w14:paraId="6B43D6A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00:45:25.270 --&gt; 00:45:27.830</w:t>
      </w:r>
    </w:p>
    <w:p w14:paraId="248FE19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pick the number to start.</w:t>
      </w:r>
    </w:p>
    <w:p w14:paraId="3ECE8552" w14:textId="77777777" w:rsidR="00587BC7" w:rsidRPr="00587BC7" w:rsidRDefault="00587BC7" w:rsidP="00587BC7">
      <w:pPr>
        <w:pStyle w:val="PlainText"/>
        <w:rPr>
          <w:rFonts w:ascii="Courier New" w:hAnsi="Courier New" w:cs="Courier New"/>
        </w:rPr>
      </w:pPr>
    </w:p>
    <w:p w14:paraId="13DD735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229</w:t>
      </w:r>
    </w:p>
    <w:p w14:paraId="319F385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00:45:28.030 --&gt; 00:45:40.739</w:t>
      </w:r>
    </w:p>
    <w:p w14:paraId="4441F42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usually don't have. Sometimes we have an order, but I know the southeast has one. The Great lakes has one. The Northeast has one. Do we have that pamphlet that says everything?</w:t>
      </w:r>
    </w:p>
    <w:p w14:paraId="313FF74D" w14:textId="77777777" w:rsidR="00587BC7" w:rsidRPr="00587BC7" w:rsidRDefault="00587BC7" w:rsidP="00587BC7">
      <w:pPr>
        <w:pStyle w:val="PlainText"/>
        <w:rPr>
          <w:rFonts w:ascii="Courier New" w:hAnsi="Courier New" w:cs="Courier New"/>
        </w:rPr>
      </w:pPr>
    </w:p>
    <w:p w14:paraId="7DFEFFD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230</w:t>
      </w:r>
    </w:p>
    <w:p w14:paraId="3AAAB8A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00:45:43.570 --&gt; 00:45:46.369</w:t>
      </w:r>
    </w:p>
    <w:p w14:paraId="427A796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Do we have any kind of information that says anything?</w:t>
      </w:r>
    </w:p>
    <w:p w14:paraId="6F90D1CA" w14:textId="77777777" w:rsidR="00587BC7" w:rsidRPr="00587BC7" w:rsidRDefault="00587BC7" w:rsidP="00587BC7">
      <w:pPr>
        <w:pStyle w:val="PlainText"/>
        <w:rPr>
          <w:rFonts w:ascii="Courier New" w:hAnsi="Courier New" w:cs="Courier New"/>
        </w:rPr>
      </w:pPr>
    </w:p>
    <w:p w14:paraId="21CD1D0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231</w:t>
      </w:r>
    </w:p>
    <w:p w14:paraId="54DE9B7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00:45:46.860 --&gt; 00:46:14.440</w:t>
      </w:r>
    </w:p>
    <w:p w14:paraId="7AFFC20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all right. If you're ready. If your group is going to be presenting, please just come to the front every year. The Great Lakes section awards the Art de Lango award for those of you who don't know art de lingo was one of the founding fathers of our society. He was a founding</w:t>
      </w:r>
    </w:p>
    <w:p w14:paraId="40C29806" w14:textId="77777777" w:rsidR="00587BC7" w:rsidRPr="00587BC7" w:rsidRDefault="00587BC7" w:rsidP="00587BC7">
      <w:pPr>
        <w:pStyle w:val="PlainText"/>
        <w:rPr>
          <w:rFonts w:ascii="Courier New" w:hAnsi="Courier New" w:cs="Courier New"/>
        </w:rPr>
      </w:pPr>
    </w:p>
    <w:p w14:paraId="044EFB2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232</w:t>
      </w:r>
    </w:p>
    <w:p w14:paraId="6506640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00:46:14.440 --&gt; 00:46:17.219</w:t>
      </w:r>
    </w:p>
    <w:p w14:paraId="4139593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member of the Great Lakes section.</w:t>
      </w:r>
    </w:p>
    <w:p w14:paraId="50202437" w14:textId="77777777" w:rsidR="00587BC7" w:rsidRPr="00587BC7" w:rsidRDefault="00587BC7" w:rsidP="00587BC7">
      <w:pPr>
        <w:pStyle w:val="PlainText"/>
        <w:rPr>
          <w:rFonts w:ascii="Courier New" w:hAnsi="Courier New" w:cs="Courier New"/>
        </w:rPr>
      </w:pPr>
    </w:p>
    <w:p w14:paraId="7C1A234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233</w:t>
      </w:r>
    </w:p>
    <w:p w14:paraId="11C837B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00:46:17.580 --&gt; 00:46:18.460</w:t>
      </w:r>
    </w:p>
    <w:p w14:paraId="490DD73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He was</w:t>
      </w:r>
    </w:p>
    <w:p w14:paraId="33066F96" w14:textId="77777777" w:rsidR="00587BC7" w:rsidRPr="00587BC7" w:rsidRDefault="00587BC7" w:rsidP="00587BC7">
      <w:pPr>
        <w:pStyle w:val="PlainText"/>
        <w:rPr>
          <w:rFonts w:ascii="Courier New" w:hAnsi="Courier New" w:cs="Courier New"/>
        </w:rPr>
      </w:pPr>
    </w:p>
    <w:p w14:paraId="18F3AB1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234</w:t>
      </w:r>
    </w:p>
    <w:p w14:paraId="56F6F31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00:46:19.890 --&gt; 00:46:27.479</w:t>
      </w:r>
    </w:p>
    <w:p w14:paraId="5AD85E2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didn't know him for very long before he passed, but he was somebody I would like, I consider, to be a very honorable man, and</w:t>
      </w:r>
    </w:p>
    <w:p w14:paraId="39A09266" w14:textId="77777777" w:rsidR="00587BC7" w:rsidRPr="00587BC7" w:rsidRDefault="00587BC7" w:rsidP="00587BC7">
      <w:pPr>
        <w:pStyle w:val="PlainText"/>
        <w:rPr>
          <w:rFonts w:ascii="Courier New" w:hAnsi="Courier New" w:cs="Courier New"/>
        </w:rPr>
      </w:pPr>
    </w:p>
    <w:p w14:paraId="601D2E8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235</w:t>
      </w:r>
    </w:p>
    <w:p w14:paraId="5A8F5C0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00:46:27.850 --&gt; 00:46:32.889</w:t>
      </w:r>
    </w:p>
    <w:p w14:paraId="48C9F74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he was very proud of being a glassblower and a proud member of the society.</w:t>
      </w:r>
    </w:p>
    <w:p w14:paraId="071FE88A" w14:textId="77777777" w:rsidR="00587BC7" w:rsidRPr="00587BC7" w:rsidRDefault="00587BC7" w:rsidP="00587BC7">
      <w:pPr>
        <w:pStyle w:val="PlainText"/>
        <w:rPr>
          <w:rFonts w:ascii="Courier New" w:hAnsi="Courier New" w:cs="Courier New"/>
        </w:rPr>
      </w:pPr>
    </w:p>
    <w:p w14:paraId="6E289AC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236</w:t>
      </w:r>
    </w:p>
    <w:p w14:paraId="26C670F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00:46:34.710 --&gt; 00:46:38.560</w:t>
      </w:r>
    </w:p>
    <w:p w14:paraId="25E7FE0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every year we give this to a glassblower that</w:t>
      </w:r>
    </w:p>
    <w:p w14:paraId="50086380" w14:textId="77777777" w:rsidR="00587BC7" w:rsidRPr="00587BC7" w:rsidRDefault="00587BC7" w:rsidP="00587BC7">
      <w:pPr>
        <w:pStyle w:val="PlainText"/>
        <w:rPr>
          <w:rFonts w:ascii="Courier New" w:hAnsi="Courier New" w:cs="Courier New"/>
        </w:rPr>
      </w:pPr>
    </w:p>
    <w:p w14:paraId="6CDDF7F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237</w:t>
      </w:r>
    </w:p>
    <w:p w14:paraId="1A7FCAF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00:46:39.310 --&gt; 00:46:52.130</w:t>
      </w:r>
    </w:p>
    <w:p w14:paraId="3399B9E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well, the plaque says, presented by the Great Lakes section of the Asgs for administrative, technical, and fraternal contributions worthy of society recognition, and this year it goes to Randall Street</w:t>
      </w:r>
    </w:p>
    <w:p w14:paraId="2B7D7C6E" w14:textId="77777777" w:rsidR="00587BC7" w:rsidRPr="00587BC7" w:rsidRDefault="00587BC7" w:rsidP="00587BC7">
      <w:pPr>
        <w:pStyle w:val="PlainText"/>
        <w:rPr>
          <w:rFonts w:ascii="Courier New" w:hAnsi="Courier New" w:cs="Courier New"/>
        </w:rPr>
      </w:pPr>
    </w:p>
    <w:p w14:paraId="081B539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238</w:t>
      </w:r>
    </w:p>
    <w:p w14:paraId="1B619FB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00:47:16.370 --&gt; 00:47:17.210</w:t>
      </w:r>
    </w:p>
    <w:p w14:paraId="0B39189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American Scientific Glassblowers Society: 3 o'clock.</w:t>
      </w:r>
    </w:p>
    <w:p w14:paraId="2871C615" w14:textId="77777777" w:rsidR="00587BC7" w:rsidRPr="00587BC7" w:rsidRDefault="00587BC7" w:rsidP="00587BC7">
      <w:pPr>
        <w:pStyle w:val="PlainText"/>
        <w:rPr>
          <w:rFonts w:ascii="Courier New" w:hAnsi="Courier New" w:cs="Courier New"/>
        </w:rPr>
      </w:pPr>
    </w:p>
    <w:p w14:paraId="2FC8C9F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239</w:t>
      </w:r>
    </w:p>
    <w:p w14:paraId="44F8639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00:48:01.980 --&gt; 00:48:03.220</w:t>
      </w:r>
    </w:p>
    <w:p w14:paraId="081087E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Oh, congratulations!</w:t>
      </w:r>
    </w:p>
    <w:p w14:paraId="7D3B1ED4" w14:textId="77777777" w:rsidR="00587BC7" w:rsidRPr="00587BC7" w:rsidRDefault="00587BC7" w:rsidP="00587BC7">
      <w:pPr>
        <w:pStyle w:val="PlainText"/>
        <w:rPr>
          <w:rFonts w:ascii="Courier New" w:hAnsi="Courier New" w:cs="Courier New"/>
        </w:rPr>
      </w:pPr>
    </w:p>
    <w:p w14:paraId="601AB0C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240</w:t>
      </w:r>
    </w:p>
    <w:p w14:paraId="7AFC0B8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00:48:04.200 --&gt; 00:48:07.274</w:t>
      </w:r>
    </w:p>
    <w:p w14:paraId="3252CFA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w:t>
      </w:r>
    </w:p>
    <w:p w14:paraId="2DF3EC97" w14:textId="77777777" w:rsidR="00587BC7" w:rsidRPr="00587BC7" w:rsidRDefault="00587BC7" w:rsidP="00587BC7">
      <w:pPr>
        <w:pStyle w:val="PlainText"/>
        <w:rPr>
          <w:rFonts w:ascii="Courier New" w:hAnsi="Courier New" w:cs="Courier New"/>
        </w:rPr>
      </w:pPr>
    </w:p>
    <w:p w14:paraId="01C830E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241</w:t>
      </w:r>
    </w:p>
    <w:p w14:paraId="7809C64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00:48:10.990 --&gt; 00:48:25.080</w:t>
      </w:r>
    </w:p>
    <w:p w14:paraId="2A090F0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Charisma. Yes.</w:t>
      </w:r>
    </w:p>
    <w:p w14:paraId="3893548B" w14:textId="77777777" w:rsidR="00587BC7" w:rsidRPr="00587BC7" w:rsidRDefault="00587BC7" w:rsidP="00587BC7">
      <w:pPr>
        <w:pStyle w:val="PlainText"/>
        <w:rPr>
          <w:rFonts w:ascii="Courier New" w:hAnsi="Courier New" w:cs="Courier New"/>
        </w:rPr>
      </w:pPr>
    </w:p>
    <w:p w14:paraId="071F24C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242</w:t>
      </w:r>
    </w:p>
    <w:p w14:paraId="50D2965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00:48:31.120 --&gt; 00:48:35.669</w:t>
      </w:r>
    </w:p>
    <w:p w14:paraId="39DDB2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 Phil. Thank you, Randall. And then Preston, that's all.</w:t>
      </w:r>
    </w:p>
    <w:p w14:paraId="0909B295" w14:textId="77777777" w:rsidR="00587BC7" w:rsidRPr="00587BC7" w:rsidRDefault="00587BC7" w:rsidP="00587BC7">
      <w:pPr>
        <w:pStyle w:val="PlainText"/>
        <w:rPr>
          <w:rFonts w:ascii="Courier New" w:hAnsi="Courier New" w:cs="Courier New"/>
        </w:rPr>
      </w:pPr>
    </w:p>
    <w:p w14:paraId="5414BB1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243</w:t>
      </w:r>
    </w:p>
    <w:p w14:paraId="3A5B688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00:48:36.520 --&gt; 00:48:54.170</w:t>
      </w:r>
    </w:p>
    <w:p w14:paraId="5FC6F6B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Hi, Preston Smith. I'm chair of the northeast section, and every year we give out the Carl Walther Award for the best technical article published in fusion. This is for 2024, and so for this year the award is presented to Adam Kennedy, Tanner, Volnick, and Ashot</w:t>
      </w:r>
    </w:p>
    <w:p w14:paraId="6EF29560" w14:textId="77777777" w:rsidR="00587BC7" w:rsidRPr="00587BC7" w:rsidRDefault="00587BC7" w:rsidP="00587BC7">
      <w:pPr>
        <w:pStyle w:val="PlainText"/>
        <w:rPr>
          <w:rFonts w:ascii="Courier New" w:hAnsi="Courier New" w:cs="Courier New"/>
        </w:rPr>
      </w:pPr>
    </w:p>
    <w:p w14:paraId="6B59831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244</w:t>
      </w:r>
    </w:p>
    <w:p w14:paraId="640766C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00:48:54.430 --&gt; 00:48:58.430</w:t>
      </w:r>
    </w:p>
    <w:p w14:paraId="0AFE63D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to Magayan for microsublimations.</w:t>
      </w:r>
    </w:p>
    <w:p w14:paraId="5C481101" w14:textId="77777777" w:rsidR="00587BC7" w:rsidRPr="00587BC7" w:rsidRDefault="00587BC7" w:rsidP="00587BC7">
      <w:pPr>
        <w:pStyle w:val="PlainText"/>
        <w:rPr>
          <w:rFonts w:ascii="Courier New" w:hAnsi="Courier New" w:cs="Courier New"/>
        </w:rPr>
      </w:pPr>
    </w:p>
    <w:p w14:paraId="53C1498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245</w:t>
      </w:r>
    </w:p>
    <w:p w14:paraId="392E84A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00:49:06.870 --&gt; 00:49:17.750</w:t>
      </w:r>
    </w:p>
    <w:p w14:paraId="48A4C95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then they're not here. I gladly accept the award. Okay, yours.</w:t>
      </w:r>
    </w:p>
    <w:p w14:paraId="74CE2A42" w14:textId="77777777" w:rsidR="00587BC7" w:rsidRPr="00587BC7" w:rsidRDefault="00587BC7" w:rsidP="00587BC7">
      <w:pPr>
        <w:pStyle w:val="PlainText"/>
        <w:rPr>
          <w:rFonts w:ascii="Courier New" w:hAnsi="Courier New" w:cs="Courier New"/>
        </w:rPr>
      </w:pPr>
    </w:p>
    <w:p w14:paraId="243823A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246</w:t>
      </w:r>
    </w:p>
    <w:p w14:paraId="18BBC8D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00:49:24.350 --&gt; 00:49:27.049</w:t>
      </w:r>
    </w:p>
    <w:p w14:paraId="77154C9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looking forward to make up.</w:t>
      </w:r>
    </w:p>
    <w:p w14:paraId="0727AD80" w14:textId="77777777" w:rsidR="00587BC7" w:rsidRPr="00587BC7" w:rsidRDefault="00587BC7" w:rsidP="00587BC7">
      <w:pPr>
        <w:pStyle w:val="PlainText"/>
        <w:rPr>
          <w:rFonts w:ascii="Courier New" w:hAnsi="Courier New" w:cs="Courier New"/>
        </w:rPr>
      </w:pPr>
    </w:p>
    <w:p w14:paraId="1837B1F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247</w:t>
      </w:r>
    </w:p>
    <w:p w14:paraId="2BB3EA0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00:49:30.270 --&gt; 00:49:30.609</w:t>
      </w:r>
    </w:p>
    <w:p w14:paraId="30254A4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w:t>
      </w:r>
    </w:p>
    <w:p w14:paraId="219F9A27" w14:textId="77777777" w:rsidR="00587BC7" w:rsidRPr="00587BC7" w:rsidRDefault="00587BC7" w:rsidP="00587BC7">
      <w:pPr>
        <w:pStyle w:val="PlainText"/>
        <w:rPr>
          <w:rFonts w:ascii="Courier New" w:hAnsi="Courier New" w:cs="Courier New"/>
        </w:rPr>
      </w:pPr>
    </w:p>
    <w:p w14:paraId="02E9968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248</w:t>
      </w:r>
    </w:p>
    <w:p w14:paraId="564049A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00:49:44.935 --&gt; 00:49:51.720</w:t>
      </w:r>
    </w:p>
    <w:p w14:paraId="7B57582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that's a really nice one.</w:t>
      </w:r>
    </w:p>
    <w:p w14:paraId="60DCB224" w14:textId="77777777" w:rsidR="00587BC7" w:rsidRPr="00587BC7" w:rsidRDefault="00587BC7" w:rsidP="00587BC7">
      <w:pPr>
        <w:pStyle w:val="PlainText"/>
        <w:rPr>
          <w:rFonts w:ascii="Courier New" w:hAnsi="Courier New" w:cs="Courier New"/>
        </w:rPr>
      </w:pPr>
    </w:p>
    <w:p w14:paraId="0DAB0C4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249</w:t>
      </w:r>
    </w:p>
    <w:p w14:paraId="7603140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00:49:54.560 --&gt; 00:49:55.650</w:t>
      </w:r>
    </w:p>
    <w:p w14:paraId="6F2328C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w:t>
      </w:r>
    </w:p>
    <w:p w14:paraId="32E03FF9" w14:textId="77777777" w:rsidR="00587BC7" w:rsidRPr="00587BC7" w:rsidRDefault="00587BC7" w:rsidP="00587BC7">
      <w:pPr>
        <w:pStyle w:val="PlainText"/>
        <w:rPr>
          <w:rFonts w:ascii="Courier New" w:hAnsi="Courier New" w:cs="Courier New"/>
        </w:rPr>
      </w:pPr>
    </w:p>
    <w:p w14:paraId="6002F9A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250</w:t>
      </w:r>
    </w:p>
    <w:p w14:paraId="6D30D02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00:50:08.530 --&gt; 00:50:21.420</w:t>
      </w:r>
    </w:p>
    <w:p w14:paraId="04AEBA3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Each year the southeastern section gives an award for the best lamp shop hint infusion. The Dana Sampson award was named for one of the founders of the southeastern section.</w:t>
      </w:r>
    </w:p>
    <w:p w14:paraId="3E29C909" w14:textId="77777777" w:rsidR="00587BC7" w:rsidRPr="00587BC7" w:rsidRDefault="00587BC7" w:rsidP="00587BC7">
      <w:pPr>
        <w:pStyle w:val="PlainText"/>
        <w:rPr>
          <w:rFonts w:ascii="Courier New" w:hAnsi="Courier New" w:cs="Courier New"/>
        </w:rPr>
      </w:pPr>
    </w:p>
    <w:p w14:paraId="641232F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251</w:t>
      </w:r>
    </w:p>
    <w:p w14:paraId="293904C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00:50:21.720 --&gt; 00:50:28.420</w:t>
      </w:r>
    </w:p>
    <w:p w14:paraId="0B78BC6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which was instrumental in getting the southeastern section off the ground this year's winter.</w:t>
      </w:r>
    </w:p>
    <w:p w14:paraId="31E09628" w14:textId="77777777" w:rsidR="00587BC7" w:rsidRPr="00587BC7" w:rsidRDefault="00587BC7" w:rsidP="00587BC7">
      <w:pPr>
        <w:pStyle w:val="PlainText"/>
        <w:rPr>
          <w:rFonts w:ascii="Courier New" w:hAnsi="Courier New" w:cs="Courier New"/>
        </w:rPr>
      </w:pPr>
    </w:p>
    <w:p w14:paraId="0FED551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252</w:t>
      </w:r>
    </w:p>
    <w:p w14:paraId="1EE66E6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00:50:29.640 --&gt; 00:50:34.809</w:t>
      </w:r>
    </w:p>
    <w:p w14:paraId="0925785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It's the February 2024. Edition of Fusion.</w:t>
      </w:r>
    </w:p>
    <w:p w14:paraId="7D85D001" w14:textId="77777777" w:rsidR="00587BC7" w:rsidRPr="00587BC7" w:rsidRDefault="00587BC7" w:rsidP="00587BC7">
      <w:pPr>
        <w:pStyle w:val="PlainText"/>
        <w:rPr>
          <w:rFonts w:ascii="Courier New" w:hAnsi="Courier New" w:cs="Courier New"/>
        </w:rPr>
      </w:pPr>
    </w:p>
    <w:p w14:paraId="1189BDF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253</w:t>
      </w:r>
    </w:p>
    <w:p w14:paraId="6C4A3DB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00:50:34.920 --&gt; 00:50:38.969</w:t>
      </w:r>
    </w:p>
    <w:p w14:paraId="772DA4A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it's page 33, I'm sorry.</w:t>
      </w:r>
    </w:p>
    <w:p w14:paraId="2D11EC70" w14:textId="77777777" w:rsidR="00587BC7" w:rsidRPr="00587BC7" w:rsidRDefault="00587BC7" w:rsidP="00587BC7">
      <w:pPr>
        <w:pStyle w:val="PlainText"/>
        <w:rPr>
          <w:rFonts w:ascii="Courier New" w:hAnsi="Courier New" w:cs="Courier New"/>
        </w:rPr>
      </w:pPr>
    </w:p>
    <w:p w14:paraId="23A85BD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254</w:t>
      </w:r>
    </w:p>
    <w:p w14:paraId="0CD7B76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00:50:39.250 --&gt; 00:50:41.890</w:t>
      </w:r>
    </w:p>
    <w:p w14:paraId="4AA28BC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Page 43.</w:t>
      </w:r>
    </w:p>
    <w:p w14:paraId="58DA44F0" w14:textId="77777777" w:rsidR="00587BC7" w:rsidRPr="00587BC7" w:rsidRDefault="00587BC7" w:rsidP="00587BC7">
      <w:pPr>
        <w:pStyle w:val="PlainText"/>
        <w:rPr>
          <w:rFonts w:ascii="Courier New" w:hAnsi="Courier New" w:cs="Courier New"/>
        </w:rPr>
      </w:pPr>
    </w:p>
    <w:p w14:paraId="489382A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255</w:t>
      </w:r>
    </w:p>
    <w:p w14:paraId="5E07335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00:50:42.350 --&gt; 00:50:47.129</w:t>
      </w:r>
    </w:p>
    <w:p w14:paraId="5549EDD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Celimphretic disc and o-ring joints by Jim Hodson.</w:t>
      </w:r>
    </w:p>
    <w:p w14:paraId="10374640" w14:textId="77777777" w:rsidR="00587BC7" w:rsidRPr="00587BC7" w:rsidRDefault="00587BC7" w:rsidP="00587BC7">
      <w:pPr>
        <w:pStyle w:val="PlainText"/>
        <w:rPr>
          <w:rFonts w:ascii="Courier New" w:hAnsi="Courier New" w:cs="Courier New"/>
        </w:rPr>
      </w:pPr>
    </w:p>
    <w:p w14:paraId="338ECE9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256</w:t>
      </w:r>
    </w:p>
    <w:p w14:paraId="0898E37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00:50:57.850 --&gt; 00:51:15.450</w:t>
      </w:r>
    </w:p>
    <w:p w14:paraId="6C5BB0F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Along with half a dozen of these on his wall, Jim gets another 100 bucks. We're going to start filling Irs forms for this guy. The competition should be fierce. So congratulations</w:t>
      </w:r>
    </w:p>
    <w:p w14:paraId="14A1A272" w14:textId="77777777" w:rsidR="00587BC7" w:rsidRPr="00587BC7" w:rsidRDefault="00587BC7" w:rsidP="00587BC7">
      <w:pPr>
        <w:pStyle w:val="PlainText"/>
        <w:rPr>
          <w:rFonts w:ascii="Courier New" w:hAnsi="Courier New" w:cs="Courier New"/>
        </w:rPr>
      </w:pPr>
    </w:p>
    <w:p w14:paraId="17E19C4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257</w:t>
      </w:r>
    </w:p>
    <w:p w14:paraId="4535E1E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00:51:27.660 --&gt; 00:51:35.540</w:t>
      </w:r>
    </w:p>
    <w:p w14:paraId="3F275F8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to be able to buy another polo pad. This is my best.</w:t>
      </w:r>
    </w:p>
    <w:p w14:paraId="6487F835" w14:textId="77777777" w:rsidR="00587BC7" w:rsidRPr="00587BC7" w:rsidRDefault="00587BC7" w:rsidP="00587BC7">
      <w:pPr>
        <w:pStyle w:val="PlainText"/>
        <w:rPr>
          <w:rFonts w:ascii="Courier New" w:hAnsi="Courier New" w:cs="Courier New"/>
        </w:rPr>
      </w:pPr>
    </w:p>
    <w:p w14:paraId="4F49FE5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258</w:t>
      </w:r>
    </w:p>
    <w:p w14:paraId="64B0325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00:51:35.710 --&gt; 00:51:38.040</w:t>
      </w:r>
    </w:p>
    <w:p w14:paraId="568722E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Are there any other sectional boards?</w:t>
      </w:r>
    </w:p>
    <w:p w14:paraId="195374E1" w14:textId="77777777" w:rsidR="00587BC7" w:rsidRPr="00587BC7" w:rsidRDefault="00587BC7" w:rsidP="00587BC7">
      <w:pPr>
        <w:pStyle w:val="PlainText"/>
        <w:rPr>
          <w:rFonts w:ascii="Courier New" w:hAnsi="Courier New" w:cs="Courier New"/>
        </w:rPr>
      </w:pPr>
    </w:p>
    <w:p w14:paraId="31B7979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259</w:t>
      </w:r>
    </w:p>
    <w:p w14:paraId="6B3FF42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00:51:40.250 --&gt; 00:51:46.999</w:t>
      </w:r>
    </w:p>
    <w:p w14:paraId="0F86EDD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perfect. Thank you everyone, and congratulations to our award winner.</w:t>
      </w:r>
    </w:p>
    <w:p w14:paraId="465E1676" w14:textId="77777777" w:rsidR="00587BC7" w:rsidRPr="00587BC7" w:rsidRDefault="00587BC7" w:rsidP="00587BC7">
      <w:pPr>
        <w:pStyle w:val="PlainText"/>
        <w:rPr>
          <w:rFonts w:ascii="Courier New" w:hAnsi="Courier New" w:cs="Courier New"/>
        </w:rPr>
      </w:pPr>
    </w:p>
    <w:p w14:paraId="229074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260</w:t>
      </w:r>
    </w:p>
    <w:p w14:paraId="1ADD9E5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00:51:48.770 --&gt; 00:52:10.169</w:t>
      </w:r>
    </w:p>
    <w:p w14:paraId="4310161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American Scientific Glassblowers Society: All right, and the national awards will be at the banquet later on this evening. I hope you will all be in attendance, moving forward. We are going to go ahead and get back onto the open discussion, and Klaus wanted to kind of start with something about Salem. If you'd like to thank you so much</w:t>
      </w:r>
    </w:p>
    <w:p w14:paraId="5B2D64AC" w14:textId="77777777" w:rsidR="00587BC7" w:rsidRPr="00587BC7" w:rsidRDefault="00587BC7" w:rsidP="00587BC7">
      <w:pPr>
        <w:pStyle w:val="PlainText"/>
        <w:rPr>
          <w:rFonts w:ascii="Courier New" w:hAnsi="Courier New" w:cs="Courier New"/>
        </w:rPr>
      </w:pPr>
    </w:p>
    <w:p w14:paraId="777C0A4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261</w:t>
      </w:r>
    </w:p>
    <w:p w14:paraId="6CA31FE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00:52:12.430 --&gt; 00:52:39.189</w:t>
      </w:r>
    </w:p>
    <w:p w14:paraId="490CDB1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from Delaware's early section, I'm the chair of the scientific class program, and we all need new members for the Asgs. One possibility is to get more student members to get more student members. I need more students. So please, if you have anybody who does not know what to do with their life. Send them to Salem. Thank you</w:t>
      </w:r>
    </w:p>
    <w:p w14:paraId="0D3D8495" w14:textId="77777777" w:rsidR="00587BC7" w:rsidRPr="00587BC7" w:rsidRDefault="00587BC7" w:rsidP="00587BC7">
      <w:pPr>
        <w:pStyle w:val="PlainText"/>
        <w:rPr>
          <w:rFonts w:ascii="Courier New" w:hAnsi="Courier New" w:cs="Courier New"/>
        </w:rPr>
      </w:pPr>
    </w:p>
    <w:p w14:paraId="0C13F45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262</w:t>
      </w:r>
    </w:p>
    <w:p w14:paraId="7491678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00:52:46.780 --&gt; 00:53:08.639</w:t>
      </w:r>
    </w:p>
    <w:p w14:paraId="093D692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all right. Those are very true words. Glass is a lighthouse for those who are lost, anyway. Open discussion. I'm going to ask the people on the zoom friends. We got Todd, Peter, Stephen Kevin Sean, do you guys have anything you'd like to bring up or speak to today.</w:t>
      </w:r>
    </w:p>
    <w:p w14:paraId="13F8D9F6" w14:textId="77777777" w:rsidR="00587BC7" w:rsidRPr="00587BC7" w:rsidRDefault="00587BC7" w:rsidP="00587BC7">
      <w:pPr>
        <w:pStyle w:val="PlainText"/>
        <w:rPr>
          <w:rFonts w:ascii="Courier New" w:hAnsi="Courier New" w:cs="Courier New"/>
        </w:rPr>
      </w:pPr>
    </w:p>
    <w:p w14:paraId="4CCE7A7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263</w:t>
      </w:r>
    </w:p>
    <w:p w14:paraId="283C5D9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00:53:11.920 --&gt; 00:53:15.119</w:t>
      </w:r>
    </w:p>
    <w:p w14:paraId="2EDEBB6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No one has their camera on. So I'm just just going on.</w:t>
      </w:r>
    </w:p>
    <w:p w14:paraId="31C82095" w14:textId="77777777" w:rsidR="00587BC7" w:rsidRPr="00587BC7" w:rsidRDefault="00587BC7" w:rsidP="00587BC7">
      <w:pPr>
        <w:pStyle w:val="PlainText"/>
        <w:rPr>
          <w:rFonts w:ascii="Courier New" w:hAnsi="Courier New" w:cs="Courier New"/>
        </w:rPr>
      </w:pPr>
    </w:p>
    <w:p w14:paraId="6596B68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264</w:t>
      </w:r>
    </w:p>
    <w:p w14:paraId="61E4BD3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00:53:17.790 --&gt; 00:53:32.420</w:t>
      </w:r>
    </w:p>
    <w:p w14:paraId="1F3CE4D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Well, it's open. If they do open discussion. We have anybody want to ask more questions. You have any comments? Go ahead, Katie Severance, from the Delaware Valley</w:t>
      </w:r>
    </w:p>
    <w:p w14:paraId="7E22F1F9" w14:textId="77777777" w:rsidR="00587BC7" w:rsidRPr="00587BC7" w:rsidRDefault="00587BC7" w:rsidP="00587BC7">
      <w:pPr>
        <w:pStyle w:val="PlainText"/>
        <w:rPr>
          <w:rFonts w:ascii="Courier New" w:hAnsi="Courier New" w:cs="Courier New"/>
        </w:rPr>
      </w:pPr>
    </w:p>
    <w:p w14:paraId="1DA9EBA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265</w:t>
      </w:r>
    </w:p>
    <w:p w14:paraId="1AC2F60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00:53:33.860 --&gt; 00:53:34.730</w:t>
      </w:r>
    </w:p>
    <w:p w14:paraId="446574D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house.</w:t>
      </w:r>
    </w:p>
    <w:p w14:paraId="0341019B" w14:textId="77777777" w:rsidR="00587BC7" w:rsidRPr="00587BC7" w:rsidRDefault="00587BC7" w:rsidP="00587BC7">
      <w:pPr>
        <w:pStyle w:val="PlainText"/>
        <w:rPr>
          <w:rFonts w:ascii="Courier New" w:hAnsi="Courier New" w:cs="Courier New"/>
        </w:rPr>
      </w:pPr>
    </w:p>
    <w:p w14:paraId="6FE7371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266</w:t>
      </w:r>
    </w:p>
    <w:p w14:paraId="1438D4B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00:53:35.800 --&gt; 00:53:53.249</w:t>
      </w:r>
    </w:p>
    <w:p w14:paraId="6344F77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Hi, so I want to plug next summer, the 1st week of June. The Gas Conference is at corning again, because Corning just did this massive renovation of the studio they call it studio. Next.</w:t>
      </w:r>
    </w:p>
    <w:p w14:paraId="67D5CC7E" w14:textId="77777777" w:rsidR="00587BC7" w:rsidRPr="00587BC7" w:rsidRDefault="00587BC7" w:rsidP="00587BC7">
      <w:pPr>
        <w:pStyle w:val="PlainText"/>
        <w:rPr>
          <w:rFonts w:ascii="Courier New" w:hAnsi="Courier New" w:cs="Courier New"/>
        </w:rPr>
      </w:pPr>
    </w:p>
    <w:p w14:paraId="1012F6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267</w:t>
      </w:r>
    </w:p>
    <w:p w14:paraId="427B3EF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00:53:53.400 --&gt; 00:54:21.390</w:t>
      </w:r>
    </w:p>
    <w:p w14:paraId="0D2A838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 xml:space="preserve">American Scientific Glassblowers Society: They really hated on the flame workers, and they didn't give us too much new stuff. But the other facilities are awesome. It's going to be a big shebang. A lot of international artists are planning to come, and I think it's a really great place. I think we should have a table and some representation I teach at Penland and pilchuck and corning, and I travel all over, and a </w:t>
      </w:r>
      <w:r w:rsidRPr="00587BC7">
        <w:rPr>
          <w:rFonts w:ascii="Courier New" w:hAnsi="Courier New" w:cs="Courier New"/>
        </w:rPr>
        <w:lastRenderedPageBreak/>
        <w:t>lot of times when I'm teaching, I find people don't know about us, and when I enlighten them to it.</w:t>
      </w:r>
    </w:p>
    <w:p w14:paraId="3304EC65" w14:textId="77777777" w:rsidR="00587BC7" w:rsidRPr="00587BC7" w:rsidRDefault="00587BC7" w:rsidP="00587BC7">
      <w:pPr>
        <w:pStyle w:val="PlainText"/>
        <w:rPr>
          <w:rFonts w:ascii="Courier New" w:hAnsi="Courier New" w:cs="Courier New"/>
        </w:rPr>
      </w:pPr>
    </w:p>
    <w:p w14:paraId="5EEDBF6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268</w:t>
      </w:r>
    </w:p>
    <w:p w14:paraId="61D57F2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00:54:21.700 --&gt; 00:54:32.909</w:t>
      </w:r>
    </w:p>
    <w:p w14:paraId="567CE59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one of the biggest perks that I'm just like trying to plant a seed here, something that stands us out from gas, although they have a big symposium with big attendance every year bigger than us.</w:t>
      </w:r>
    </w:p>
    <w:p w14:paraId="1080E8EA" w14:textId="77777777" w:rsidR="00587BC7" w:rsidRPr="00587BC7" w:rsidRDefault="00587BC7" w:rsidP="00587BC7">
      <w:pPr>
        <w:pStyle w:val="PlainText"/>
        <w:rPr>
          <w:rFonts w:ascii="Courier New" w:hAnsi="Courier New" w:cs="Courier New"/>
        </w:rPr>
      </w:pPr>
    </w:p>
    <w:p w14:paraId="3C7413A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269</w:t>
      </w:r>
    </w:p>
    <w:p w14:paraId="4C23B64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00:54:32.910 --&gt; 00:54:53.229</w:t>
      </w:r>
    </w:p>
    <w:p w14:paraId="11159BB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they don't have smaller regional meetings. So I think that maybe something a debate point, if you will, would be when you're talking to people to let them know. Hey, you like, even if they're not necessarily a scientific career Path person or someone that wants to come and attend Salem, but they're interested in glass at all.</w:t>
      </w:r>
    </w:p>
    <w:p w14:paraId="05046D7E" w14:textId="77777777" w:rsidR="00587BC7" w:rsidRPr="00587BC7" w:rsidRDefault="00587BC7" w:rsidP="00587BC7">
      <w:pPr>
        <w:pStyle w:val="PlainText"/>
        <w:rPr>
          <w:rFonts w:ascii="Courier New" w:hAnsi="Courier New" w:cs="Courier New"/>
        </w:rPr>
      </w:pPr>
    </w:p>
    <w:p w14:paraId="15E9275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270</w:t>
      </w:r>
    </w:p>
    <w:p w14:paraId="2C97AAD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00:54:53.230 --&gt; 00:55:12.809</w:t>
      </w:r>
    </w:p>
    <w:p w14:paraId="51810F2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know. I always telling them about fusion and coming to our symposium. But even a better point, I think, is to say, if you like glass, and you want to get together more than once a year for the Gas Conference. Come, join your Regional Asgs section. And even though some of it might be a little too.</w:t>
      </w:r>
    </w:p>
    <w:p w14:paraId="5F305032" w14:textId="77777777" w:rsidR="00587BC7" w:rsidRPr="00587BC7" w:rsidRDefault="00587BC7" w:rsidP="00587BC7">
      <w:pPr>
        <w:pStyle w:val="PlainText"/>
        <w:rPr>
          <w:rFonts w:ascii="Courier New" w:hAnsi="Courier New" w:cs="Courier New"/>
        </w:rPr>
      </w:pPr>
    </w:p>
    <w:p w14:paraId="5B816B0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271</w:t>
      </w:r>
    </w:p>
    <w:p w14:paraId="0EF2BAD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00:55:12.810 --&gt; 00:55:26.170</w:t>
      </w:r>
    </w:p>
    <w:p w14:paraId="10F77E4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if they're not into science and technology, they still are going to get their money's worth in meeting other like-minded glass lovers learn a thing or 2, and then maybe want to join on a bigger level and be a part of us. I think</w:t>
      </w:r>
    </w:p>
    <w:p w14:paraId="01B493BC" w14:textId="77777777" w:rsidR="00587BC7" w:rsidRPr="00587BC7" w:rsidRDefault="00587BC7" w:rsidP="00587BC7">
      <w:pPr>
        <w:pStyle w:val="PlainText"/>
        <w:rPr>
          <w:rFonts w:ascii="Courier New" w:hAnsi="Courier New" w:cs="Courier New"/>
        </w:rPr>
      </w:pPr>
    </w:p>
    <w:p w14:paraId="0794454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272</w:t>
      </w:r>
    </w:p>
    <w:p w14:paraId="5E326E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00:55:26.240 --&gt; 00:55:31.010</w:t>
      </w:r>
    </w:p>
    <w:p w14:paraId="4FBA1D8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 idea of the high level of science and technology sometimes can turn other glass</w:t>
      </w:r>
    </w:p>
    <w:p w14:paraId="320B25B3" w14:textId="77777777" w:rsidR="00587BC7" w:rsidRPr="00587BC7" w:rsidRDefault="00587BC7" w:rsidP="00587BC7">
      <w:pPr>
        <w:pStyle w:val="PlainText"/>
        <w:rPr>
          <w:rFonts w:ascii="Courier New" w:hAnsi="Courier New" w:cs="Courier New"/>
        </w:rPr>
      </w:pPr>
    </w:p>
    <w:p w14:paraId="70B2083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273</w:t>
      </w:r>
    </w:p>
    <w:p w14:paraId="78F1E4B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00:55:31.070 --&gt; 00:55:56.050</w:t>
      </w:r>
    </w:p>
    <w:p w14:paraId="72DF5BD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people off. So I don't know. I just wanted to plug that as like, if you can remind people that we have these smaller, more local regional meetings where they can meet other glassy folks and not have it be on as big of an expenditure. Because, you guys know, coming to a symposium like this and the glass art folks that go to gas conference. It's a big thing, and not everybody has a business that can pay for them to go. But it might be really affordable and right in their backyard to go attend a meeting</w:t>
      </w:r>
    </w:p>
    <w:p w14:paraId="7DD39647" w14:textId="77777777" w:rsidR="00587BC7" w:rsidRPr="00587BC7" w:rsidRDefault="00587BC7" w:rsidP="00587BC7">
      <w:pPr>
        <w:pStyle w:val="PlainText"/>
        <w:rPr>
          <w:rFonts w:ascii="Courier New" w:hAnsi="Courier New" w:cs="Courier New"/>
        </w:rPr>
      </w:pPr>
    </w:p>
    <w:p w14:paraId="39392B2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274</w:t>
      </w:r>
    </w:p>
    <w:p w14:paraId="6138B59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00:55:56.050 --&gt; 00:56:01.350</w:t>
      </w:r>
    </w:p>
    <w:p w14:paraId="579BD79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with us in their Asgs regional section. So I just wanted to throw that out there.</w:t>
      </w:r>
    </w:p>
    <w:p w14:paraId="10ABC036" w14:textId="77777777" w:rsidR="00587BC7" w:rsidRPr="00587BC7" w:rsidRDefault="00587BC7" w:rsidP="00587BC7">
      <w:pPr>
        <w:pStyle w:val="PlainText"/>
        <w:rPr>
          <w:rFonts w:ascii="Courier New" w:hAnsi="Courier New" w:cs="Courier New"/>
        </w:rPr>
      </w:pPr>
    </w:p>
    <w:p w14:paraId="27F99C1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275</w:t>
      </w:r>
    </w:p>
    <w:p w14:paraId="2DE66C0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00:56:01.350 --&gt; 00:56:03.650</w:t>
      </w:r>
    </w:p>
    <w:p w14:paraId="7BCB5FE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 wait.</w:t>
      </w:r>
    </w:p>
    <w:p w14:paraId="442AD119" w14:textId="77777777" w:rsidR="00587BC7" w:rsidRPr="00587BC7" w:rsidRDefault="00587BC7" w:rsidP="00587BC7">
      <w:pPr>
        <w:pStyle w:val="PlainText"/>
        <w:rPr>
          <w:rFonts w:ascii="Courier New" w:hAnsi="Courier New" w:cs="Courier New"/>
        </w:rPr>
      </w:pPr>
    </w:p>
    <w:p w14:paraId="39A47E2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276</w:t>
      </w:r>
    </w:p>
    <w:p w14:paraId="76878DD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00:56:04.930 --&gt; 00:56:28.539</w:t>
      </w:r>
    </w:p>
    <w:p w14:paraId="4959EA8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volunteer. If we have this stuff, I'm going to gas. So I volunteer to be a person at that table. I am going to sign. I'm trying to sign up to be a demo artist. So if anyone else plans on being there or attending, or wants to attend, I would love to have a partner in crime, at least for a little while. I can't hold down a table or a booth or represent, because I'm hoping to have the demo.</w:t>
      </w:r>
    </w:p>
    <w:p w14:paraId="1987A433" w14:textId="77777777" w:rsidR="00587BC7" w:rsidRPr="00587BC7" w:rsidRDefault="00587BC7" w:rsidP="00587BC7">
      <w:pPr>
        <w:pStyle w:val="PlainText"/>
        <w:rPr>
          <w:rFonts w:ascii="Courier New" w:hAnsi="Courier New" w:cs="Courier New"/>
        </w:rPr>
      </w:pPr>
    </w:p>
    <w:p w14:paraId="03B2F9D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277</w:t>
      </w:r>
    </w:p>
    <w:p w14:paraId="04287C1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00:56:28.540 --&gt; 00:56:35.009</w:t>
      </w:r>
    </w:p>
    <w:p w14:paraId="202E1C6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yeah, okay, Kyle volunteers. Yay, Amanda volunteers. Okay, bye.</w:t>
      </w:r>
    </w:p>
    <w:p w14:paraId="24059522" w14:textId="77777777" w:rsidR="00587BC7" w:rsidRPr="00587BC7" w:rsidRDefault="00587BC7" w:rsidP="00587BC7">
      <w:pPr>
        <w:pStyle w:val="PlainText"/>
        <w:rPr>
          <w:rFonts w:ascii="Courier New" w:hAnsi="Courier New" w:cs="Courier New"/>
        </w:rPr>
      </w:pPr>
    </w:p>
    <w:p w14:paraId="053705C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278</w:t>
      </w:r>
    </w:p>
    <w:p w14:paraId="2AE587A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00:56:35.530 --&gt; 00:56:46.049</w:t>
      </w:r>
    </w:p>
    <w:p w14:paraId="4290C0E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all right, Patrick, did you want to speak about? We're going to let the audit committee share an update or 2</w:t>
      </w:r>
    </w:p>
    <w:p w14:paraId="4645CF43" w14:textId="77777777" w:rsidR="00587BC7" w:rsidRPr="00587BC7" w:rsidRDefault="00587BC7" w:rsidP="00587BC7">
      <w:pPr>
        <w:pStyle w:val="PlainText"/>
        <w:rPr>
          <w:rFonts w:ascii="Courier New" w:hAnsi="Courier New" w:cs="Courier New"/>
        </w:rPr>
      </w:pPr>
    </w:p>
    <w:p w14:paraId="7F2D19A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279</w:t>
      </w:r>
    </w:p>
    <w:p w14:paraId="003DED1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00:56:47.710 --&gt; 00:56:48.319</w:t>
      </w:r>
    </w:p>
    <w:p w14:paraId="62BE5C7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edible.</w:t>
      </w:r>
    </w:p>
    <w:p w14:paraId="3BEDD610" w14:textId="77777777" w:rsidR="00587BC7" w:rsidRPr="00587BC7" w:rsidRDefault="00587BC7" w:rsidP="00587BC7">
      <w:pPr>
        <w:pStyle w:val="PlainText"/>
        <w:rPr>
          <w:rFonts w:ascii="Courier New" w:hAnsi="Courier New" w:cs="Courier New"/>
        </w:rPr>
      </w:pPr>
    </w:p>
    <w:p w14:paraId="2E39F8B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280</w:t>
      </w:r>
    </w:p>
    <w:p w14:paraId="010709E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00:56:49.040 --&gt; 00:56:56.289</w:t>
      </w:r>
    </w:p>
    <w:p w14:paraId="0612B33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If you saw my presentation from Sally, she did point out trying to get things done on time when you promise.</w:t>
      </w:r>
    </w:p>
    <w:p w14:paraId="1671FA7C" w14:textId="77777777" w:rsidR="00587BC7" w:rsidRPr="00587BC7" w:rsidRDefault="00587BC7" w:rsidP="00587BC7">
      <w:pPr>
        <w:pStyle w:val="PlainText"/>
        <w:rPr>
          <w:rFonts w:ascii="Courier New" w:hAnsi="Courier New" w:cs="Courier New"/>
        </w:rPr>
      </w:pPr>
    </w:p>
    <w:p w14:paraId="2DA31A2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281</w:t>
      </w:r>
    </w:p>
    <w:p w14:paraId="65303AF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00:56:56.470 --&gt; 00:57:02.469</w:t>
      </w:r>
    </w:p>
    <w:p w14:paraId="065238F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Well, I don't really follow that logic.</w:t>
      </w:r>
    </w:p>
    <w:p w14:paraId="1B6060E1" w14:textId="77777777" w:rsidR="00587BC7" w:rsidRPr="00587BC7" w:rsidRDefault="00587BC7" w:rsidP="00587BC7">
      <w:pPr>
        <w:pStyle w:val="PlainText"/>
        <w:rPr>
          <w:rFonts w:ascii="Courier New" w:hAnsi="Courier New" w:cs="Courier New"/>
        </w:rPr>
      </w:pPr>
    </w:p>
    <w:p w14:paraId="5B7168F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282</w:t>
      </w:r>
    </w:p>
    <w:p w14:paraId="28D47B5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00:57:02.660 --&gt; 00:57:27.910</w:t>
      </w:r>
    </w:p>
    <w:p w14:paraId="7A8B6CA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do have 5 people on our audit committee. I know Carlos is here. Robin is here. There you go. Okay, all right. And Sally, and also Jeff Williams. If someone wants to join us, I'll tell you what we do and the purpose of us. We do get all the bank records. I'm going to redact them. Then we put them up. What we're trying to match is our income</w:t>
      </w:r>
    </w:p>
    <w:p w14:paraId="51D40C2C" w14:textId="77777777" w:rsidR="00587BC7" w:rsidRPr="00587BC7" w:rsidRDefault="00587BC7" w:rsidP="00587BC7">
      <w:pPr>
        <w:pStyle w:val="PlainText"/>
        <w:rPr>
          <w:rFonts w:ascii="Courier New" w:hAnsi="Courier New" w:cs="Courier New"/>
        </w:rPr>
      </w:pPr>
    </w:p>
    <w:p w14:paraId="4EE3D52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283</w:t>
      </w:r>
    </w:p>
    <w:p w14:paraId="15759CA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00:57:28.100 --&gt; 00:57:57.529</w:t>
      </w:r>
    </w:p>
    <w:p w14:paraId="5C0777D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 xml:space="preserve">American Scientific Glassblowers Society: and expenses, you know, to see that everything is done correctly. I work with Dawn in the National </w:t>
      </w:r>
      <w:r w:rsidRPr="00587BC7">
        <w:rPr>
          <w:rFonts w:ascii="Courier New" w:hAnsi="Courier New" w:cs="Courier New"/>
        </w:rPr>
        <w:lastRenderedPageBreak/>
        <w:t>Office to get the information. It is somewhat more complicated than it should be, because we don't have a hundred dollars membership. We have different levels of membership. It goes into Paypal and the Paypal when it gets to a certain level. Then the money is moved over to our checking account. So it does get a little convoluted to to follow. But so is anyone interested in joining us</w:t>
      </w:r>
    </w:p>
    <w:p w14:paraId="258CCC98" w14:textId="77777777" w:rsidR="00587BC7" w:rsidRPr="00587BC7" w:rsidRDefault="00587BC7" w:rsidP="00587BC7">
      <w:pPr>
        <w:pStyle w:val="PlainText"/>
        <w:rPr>
          <w:rFonts w:ascii="Courier New" w:hAnsi="Courier New" w:cs="Courier New"/>
        </w:rPr>
      </w:pPr>
    </w:p>
    <w:p w14:paraId="2591AF2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284</w:t>
      </w:r>
    </w:p>
    <w:p w14:paraId="60F8122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00:57:58.750 --&gt; 00:58:00.290</w:t>
      </w:r>
    </w:p>
    <w:p w14:paraId="27DE20F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on the audit committee?</w:t>
      </w:r>
    </w:p>
    <w:p w14:paraId="0FA45F2F" w14:textId="77777777" w:rsidR="00587BC7" w:rsidRPr="00587BC7" w:rsidRDefault="00587BC7" w:rsidP="00587BC7">
      <w:pPr>
        <w:pStyle w:val="PlainText"/>
        <w:rPr>
          <w:rFonts w:ascii="Courier New" w:hAnsi="Courier New" w:cs="Courier New"/>
        </w:rPr>
      </w:pPr>
    </w:p>
    <w:p w14:paraId="2FE4365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285</w:t>
      </w:r>
    </w:p>
    <w:p w14:paraId="6104634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00:58:00.870 --&gt; 00:58:07.099</w:t>
      </w:r>
    </w:p>
    <w:p w14:paraId="006211F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If not, you know, if you anytime you feel free to contact us, should be able to.</w:t>
      </w:r>
    </w:p>
    <w:p w14:paraId="4D58ACF0" w14:textId="77777777" w:rsidR="00587BC7" w:rsidRPr="00587BC7" w:rsidRDefault="00587BC7" w:rsidP="00587BC7">
      <w:pPr>
        <w:pStyle w:val="PlainText"/>
        <w:rPr>
          <w:rFonts w:ascii="Courier New" w:hAnsi="Courier New" w:cs="Courier New"/>
        </w:rPr>
      </w:pPr>
    </w:p>
    <w:p w14:paraId="5DEF5C7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286</w:t>
      </w:r>
    </w:p>
    <w:p w14:paraId="42BB0AF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00:58:07.400 --&gt; 00:58:21.339</w:t>
      </w:r>
    </w:p>
    <w:p w14:paraId="1CA04F0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If you have a question, we are working on the audit for 2024. So next year, when we meet in 2026, I should have the this year's activities audited and tell you what we</w:t>
      </w:r>
    </w:p>
    <w:p w14:paraId="4D042983" w14:textId="77777777" w:rsidR="00587BC7" w:rsidRPr="00587BC7" w:rsidRDefault="00587BC7" w:rsidP="00587BC7">
      <w:pPr>
        <w:pStyle w:val="PlainText"/>
        <w:rPr>
          <w:rFonts w:ascii="Courier New" w:hAnsi="Courier New" w:cs="Courier New"/>
        </w:rPr>
      </w:pPr>
    </w:p>
    <w:p w14:paraId="33B9775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287</w:t>
      </w:r>
    </w:p>
    <w:p w14:paraId="6D24C60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00:58:21.510 --&gt; 00:58:25.640</w:t>
      </w:r>
    </w:p>
    <w:p w14:paraId="36CF0BC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does. Anyone have a question about what the Audit Committee does, or</w:t>
      </w:r>
    </w:p>
    <w:p w14:paraId="4003EBDF" w14:textId="77777777" w:rsidR="00587BC7" w:rsidRPr="00587BC7" w:rsidRDefault="00587BC7" w:rsidP="00587BC7">
      <w:pPr>
        <w:pStyle w:val="PlainText"/>
        <w:rPr>
          <w:rFonts w:ascii="Courier New" w:hAnsi="Courier New" w:cs="Courier New"/>
        </w:rPr>
      </w:pPr>
    </w:p>
    <w:p w14:paraId="717C994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288</w:t>
      </w:r>
    </w:p>
    <w:p w14:paraId="5411661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00:58:28.550 --&gt; 00:58:34.569</w:t>
      </w:r>
    </w:p>
    <w:p w14:paraId="3A86D28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arrow glass or Pacific Northwest. How often does the Audit committee?</w:t>
      </w:r>
    </w:p>
    <w:p w14:paraId="61477223" w14:textId="77777777" w:rsidR="00587BC7" w:rsidRPr="00587BC7" w:rsidRDefault="00587BC7" w:rsidP="00587BC7">
      <w:pPr>
        <w:pStyle w:val="PlainText"/>
        <w:rPr>
          <w:rFonts w:ascii="Courier New" w:hAnsi="Courier New" w:cs="Courier New"/>
        </w:rPr>
      </w:pPr>
    </w:p>
    <w:p w14:paraId="0CF2948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289</w:t>
      </w:r>
    </w:p>
    <w:p w14:paraId="5139343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00:58:35.060 --&gt; 00:58:36.070</w:t>
      </w:r>
    </w:p>
    <w:p w14:paraId="1A952A2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w:t>
      </w:r>
    </w:p>
    <w:p w14:paraId="677DE909" w14:textId="77777777" w:rsidR="00587BC7" w:rsidRPr="00587BC7" w:rsidRDefault="00587BC7" w:rsidP="00587BC7">
      <w:pPr>
        <w:pStyle w:val="PlainText"/>
        <w:rPr>
          <w:rFonts w:ascii="Courier New" w:hAnsi="Courier New" w:cs="Courier New"/>
        </w:rPr>
      </w:pPr>
    </w:p>
    <w:p w14:paraId="6461EF2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290</w:t>
      </w:r>
    </w:p>
    <w:p w14:paraId="1C21D40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00:58:36.400 --&gt; 00:58:43.010</w:t>
      </w:r>
    </w:p>
    <w:p w14:paraId="58CF4D2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there is a student at Salem Community College, Jeff Williams.</w:t>
      </w:r>
    </w:p>
    <w:p w14:paraId="23D0D29A" w14:textId="77777777" w:rsidR="00587BC7" w:rsidRPr="00587BC7" w:rsidRDefault="00587BC7" w:rsidP="00587BC7">
      <w:pPr>
        <w:pStyle w:val="PlainText"/>
        <w:rPr>
          <w:rFonts w:ascii="Courier New" w:hAnsi="Courier New" w:cs="Courier New"/>
        </w:rPr>
      </w:pPr>
    </w:p>
    <w:p w14:paraId="1D2C1F3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291</w:t>
      </w:r>
    </w:p>
    <w:p w14:paraId="40B6161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00:58:43.140 --&gt; 00:58:54.229</w:t>
      </w:r>
    </w:p>
    <w:p w14:paraId="247B128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This guy goes to school and runs an online business on the side we were meeting every week. Hopefully, we're going to do less than that, but it was every week for about</w:t>
      </w:r>
    </w:p>
    <w:p w14:paraId="20839805" w14:textId="77777777" w:rsidR="00587BC7" w:rsidRPr="00587BC7" w:rsidRDefault="00587BC7" w:rsidP="00587BC7">
      <w:pPr>
        <w:pStyle w:val="PlainText"/>
        <w:rPr>
          <w:rFonts w:ascii="Courier New" w:hAnsi="Courier New" w:cs="Courier New"/>
        </w:rPr>
      </w:pPr>
    </w:p>
    <w:p w14:paraId="736BC7C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292</w:t>
      </w:r>
    </w:p>
    <w:p w14:paraId="08DB7CC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00:58:54.340 --&gt; 00:59:20.980</w:t>
      </w:r>
    </w:p>
    <w:p w14:paraId="674E985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 xml:space="preserve">American Scientific Glassblowers Society: 8 weeks, and I'd like to see this this year kind of us break them up into which is really untenable. Break us up into individual, you know, looking at expenses. Now, for instance, Carlos was looking at the expenses. We spend a lot of money on </w:t>
      </w:r>
      <w:r w:rsidRPr="00587BC7">
        <w:rPr>
          <w:rFonts w:ascii="Courier New" w:hAnsi="Courier New" w:cs="Courier New"/>
        </w:rPr>
        <w:lastRenderedPageBreak/>
        <w:t>our credit card. When you pay by credit card we pay a fee, and it's a tremendous amount of money. So, taking a look and questioning some of those expenses.</w:t>
      </w:r>
    </w:p>
    <w:p w14:paraId="4D37F8DB" w14:textId="77777777" w:rsidR="00587BC7" w:rsidRPr="00587BC7" w:rsidRDefault="00587BC7" w:rsidP="00587BC7">
      <w:pPr>
        <w:pStyle w:val="PlainText"/>
        <w:rPr>
          <w:rFonts w:ascii="Courier New" w:hAnsi="Courier New" w:cs="Courier New"/>
        </w:rPr>
      </w:pPr>
    </w:p>
    <w:p w14:paraId="7752D7E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293</w:t>
      </w:r>
    </w:p>
    <w:p w14:paraId="40328E4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00:59:21.400 --&gt; 00:59:35.390</w:t>
      </w:r>
    </w:p>
    <w:p w14:paraId="6E899C0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know, and you're free to join. And you know, if it's too much or you can't make the meeting no offense, no problem. There we have 5 we should have between 5 and 7 members. It had not been done for many years.</w:t>
      </w:r>
    </w:p>
    <w:p w14:paraId="30329427" w14:textId="77777777" w:rsidR="00587BC7" w:rsidRPr="00587BC7" w:rsidRDefault="00587BC7" w:rsidP="00587BC7">
      <w:pPr>
        <w:pStyle w:val="PlainText"/>
        <w:rPr>
          <w:rFonts w:ascii="Courier New" w:hAnsi="Courier New" w:cs="Courier New"/>
        </w:rPr>
      </w:pPr>
    </w:p>
    <w:p w14:paraId="1F6A623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294</w:t>
      </w:r>
    </w:p>
    <w:p w14:paraId="4F471E8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00:59:35.530 --&gt; 00:59:37.730</w:t>
      </w:r>
    </w:p>
    <w:p w14:paraId="766B7B4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then when we started up.</w:t>
      </w:r>
    </w:p>
    <w:p w14:paraId="1466641D" w14:textId="77777777" w:rsidR="00587BC7" w:rsidRPr="00587BC7" w:rsidRDefault="00587BC7" w:rsidP="00587BC7">
      <w:pPr>
        <w:pStyle w:val="PlainText"/>
        <w:rPr>
          <w:rFonts w:ascii="Courier New" w:hAnsi="Courier New" w:cs="Courier New"/>
        </w:rPr>
      </w:pPr>
    </w:p>
    <w:p w14:paraId="371B5AE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295</w:t>
      </w:r>
    </w:p>
    <w:p w14:paraId="2F7BAD8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00:59:38.100 --&gt; 00:59:56.600</w:t>
      </w:r>
    </w:p>
    <w:p w14:paraId="36BE05A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did get a printout, saying, You know what an audit committee should do in the National Office. We started working together, but it was like our 1st time at the rodeo there. So you know, one of the things like again with quickbooks is seeing receipts on expenses, and we do a lot of things.</w:t>
      </w:r>
    </w:p>
    <w:p w14:paraId="32EC25DF" w14:textId="77777777" w:rsidR="00587BC7" w:rsidRPr="00587BC7" w:rsidRDefault="00587BC7" w:rsidP="00587BC7">
      <w:pPr>
        <w:pStyle w:val="PlainText"/>
        <w:rPr>
          <w:rFonts w:ascii="Courier New" w:hAnsi="Courier New" w:cs="Courier New"/>
        </w:rPr>
      </w:pPr>
    </w:p>
    <w:p w14:paraId="2875B10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296</w:t>
      </w:r>
    </w:p>
    <w:p w14:paraId="4616462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00:59:56.910 --&gt; 01:00:24.449</w:t>
      </w:r>
    </w:p>
    <w:p w14:paraId="5F8DCE0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 lot of this is optics, you know, because again, we're a small group of people. If I write a check, the National Office writes a check out to somebody, we're like, what's that? And it may be a vendor brought all their stuff over here. They mailed all their stuff, they paid their employees, they paid the room, they got a booth and everything, and they simply asked from us, you know, hey, pay for freight going back and forth. So you know, it's just trying to get clarity. So when someone sees something we can say, oh, that's what that is, you know. So</w:t>
      </w:r>
    </w:p>
    <w:p w14:paraId="5E260BE1" w14:textId="77777777" w:rsidR="00587BC7" w:rsidRPr="00587BC7" w:rsidRDefault="00587BC7" w:rsidP="00587BC7">
      <w:pPr>
        <w:pStyle w:val="PlainText"/>
        <w:rPr>
          <w:rFonts w:ascii="Courier New" w:hAnsi="Courier New" w:cs="Courier New"/>
        </w:rPr>
      </w:pPr>
    </w:p>
    <w:p w14:paraId="74A2A40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297</w:t>
      </w:r>
    </w:p>
    <w:p w14:paraId="1E7CADD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01:00:24.760 --&gt; 01:00:29.069</w:t>
      </w:r>
    </w:p>
    <w:p w14:paraId="3024E0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know, people understand? You know, everyone's doing this.</w:t>
      </w:r>
    </w:p>
    <w:p w14:paraId="11D0E2F4" w14:textId="77777777" w:rsidR="00587BC7" w:rsidRPr="00587BC7" w:rsidRDefault="00587BC7" w:rsidP="00587BC7">
      <w:pPr>
        <w:pStyle w:val="PlainText"/>
        <w:rPr>
          <w:rFonts w:ascii="Courier New" w:hAnsi="Courier New" w:cs="Courier New"/>
        </w:rPr>
      </w:pPr>
    </w:p>
    <w:p w14:paraId="159F734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298</w:t>
      </w:r>
    </w:p>
    <w:p w14:paraId="2115121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01:00:29.450 --&gt; 01:00:31.009</w:t>
      </w:r>
    </w:p>
    <w:p w14:paraId="40643D9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 yeah, yeah.</w:t>
      </w:r>
    </w:p>
    <w:p w14:paraId="609BDB5D" w14:textId="77777777" w:rsidR="00587BC7" w:rsidRPr="00587BC7" w:rsidRDefault="00587BC7" w:rsidP="00587BC7">
      <w:pPr>
        <w:pStyle w:val="PlainText"/>
        <w:rPr>
          <w:rFonts w:ascii="Courier New" w:hAnsi="Courier New" w:cs="Courier New"/>
        </w:rPr>
      </w:pPr>
    </w:p>
    <w:p w14:paraId="563B753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299</w:t>
      </w:r>
    </w:p>
    <w:p w14:paraId="420DD26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01:00:31.540 --&gt; 01:00:35.949</w:t>
      </w:r>
    </w:p>
    <w:p w14:paraId="274D44B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Jim, Jim Cornell, southwest section. I just wanted to let everyone know that</w:t>
      </w:r>
    </w:p>
    <w:p w14:paraId="5A52A42E" w14:textId="77777777" w:rsidR="00587BC7" w:rsidRPr="00587BC7" w:rsidRDefault="00587BC7" w:rsidP="00587BC7">
      <w:pPr>
        <w:pStyle w:val="PlainText"/>
        <w:rPr>
          <w:rFonts w:ascii="Courier New" w:hAnsi="Courier New" w:cs="Courier New"/>
        </w:rPr>
      </w:pPr>
    </w:p>
    <w:p w14:paraId="2F71684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300</w:t>
      </w:r>
    </w:p>
    <w:p w14:paraId="2CBA576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01:00:36.120 --&gt; 01:00:44.409</w:t>
      </w:r>
    </w:p>
    <w:p w14:paraId="03B76AE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members of the Audit committee. They did a fantastic job, and we only allowed them like a two-year term</w:t>
      </w:r>
    </w:p>
    <w:p w14:paraId="2E8BDB28" w14:textId="77777777" w:rsidR="00587BC7" w:rsidRPr="00587BC7" w:rsidRDefault="00587BC7" w:rsidP="00587BC7">
      <w:pPr>
        <w:pStyle w:val="PlainText"/>
        <w:rPr>
          <w:rFonts w:ascii="Courier New" w:hAnsi="Courier New" w:cs="Courier New"/>
        </w:rPr>
      </w:pPr>
    </w:p>
    <w:p w14:paraId="466367D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301</w:t>
      </w:r>
    </w:p>
    <w:p w14:paraId="6E92B86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01:00:44.490 --&gt; 01:00:47.479</w:t>
      </w:r>
    </w:p>
    <w:p w14:paraId="0DB954D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is that I don't know if you have consecutive terms.</w:t>
      </w:r>
    </w:p>
    <w:p w14:paraId="19F759C0" w14:textId="77777777" w:rsidR="00587BC7" w:rsidRPr="00587BC7" w:rsidRDefault="00587BC7" w:rsidP="00587BC7">
      <w:pPr>
        <w:pStyle w:val="PlainText"/>
        <w:rPr>
          <w:rFonts w:ascii="Courier New" w:hAnsi="Courier New" w:cs="Courier New"/>
        </w:rPr>
      </w:pPr>
    </w:p>
    <w:p w14:paraId="413AD85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302</w:t>
      </w:r>
    </w:p>
    <w:p w14:paraId="098A674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01:00:47.520 --&gt; 01:01:11.569</w:t>
      </w:r>
    </w:p>
    <w:p w14:paraId="1DA921A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but we do need new members almost every year, and what we like to do is have people rotating, you know, like off and on the committee. So there's a consistency in how things are done. So consider volunteering for that. It's not that hard. You just match numbers. You like doing your checkbook</w:t>
      </w:r>
    </w:p>
    <w:p w14:paraId="7C7CDE1A" w14:textId="77777777" w:rsidR="00587BC7" w:rsidRPr="00587BC7" w:rsidRDefault="00587BC7" w:rsidP="00587BC7">
      <w:pPr>
        <w:pStyle w:val="PlainText"/>
        <w:rPr>
          <w:rFonts w:ascii="Courier New" w:hAnsi="Courier New" w:cs="Courier New"/>
        </w:rPr>
      </w:pPr>
    </w:p>
    <w:p w14:paraId="5D6194D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303</w:t>
      </w:r>
    </w:p>
    <w:p w14:paraId="0398C13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01:01:11.570 --&gt; 01:01:31.340</w:t>
      </w:r>
    </w:p>
    <w:p w14:paraId="1639608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hopefully. You all know how to do that. And that's a good point, Jim, I mean, most organizations have a rotating board. So you never have one guy who's been the chairman all this time and doesn't see any problems. So it would be good to have another couple of members. And then some people can leave. Okay.</w:t>
      </w:r>
    </w:p>
    <w:p w14:paraId="32380291" w14:textId="77777777" w:rsidR="00587BC7" w:rsidRPr="00587BC7" w:rsidRDefault="00587BC7" w:rsidP="00587BC7">
      <w:pPr>
        <w:pStyle w:val="PlainText"/>
        <w:rPr>
          <w:rFonts w:ascii="Courier New" w:hAnsi="Courier New" w:cs="Courier New"/>
        </w:rPr>
      </w:pPr>
    </w:p>
    <w:p w14:paraId="29C7360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304</w:t>
      </w:r>
    </w:p>
    <w:p w14:paraId="5A6FF9E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01:01:31.460 --&gt; 01:01:56.270</w:t>
      </w:r>
    </w:p>
    <w:p w14:paraId="14D3644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it's part of us maintaining our nonprofit status. And you know again. Everything is so complicated, people say, oh, we should write for a grant. Well, if you write for a grant many times they're asking, have you been audited. Do you have an internal audit? And then people say, Oh, well, you should have an external audit. I talked about that Methodist church with 8 people outside audit was priced at $25,000</w:t>
      </w:r>
    </w:p>
    <w:p w14:paraId="0CBA71E1" w14:textId="77777777" w:rsidR="00587BC7" w:rsidRPr="00587BC7" w:rsidRDefault="00587BC7" w:rsidP="00587BC7">
      <w:pPr>
        <w:pStyle w:val="PlainText"/>
        <w:rPr>
          <w:rFonts w:ascii="Courier New" w:hAnsi="Courier New" w:cs="Courier New"/>
        </w:rPr>
      </w:pPr>
    </w:p>
    <w:p w14:paraId="67AF6A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305</w:t>
      </w:r>
    </w:p>
    <w:p w14:paraId="4FA11E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01:01:56.400 --&gt; 01:02:07.820</w:t>
      </w:r>
    </w:p>
    <w:p w14:paraId="732780A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an outside audit. They don't go through every transaction. They pick 20 checks at random, and they pick, you know, 20 deposits at random, and they come with $25,000. So you know.</w:t>
      </w:r>
    </w:p>
    <w:p w14:paraId="4D7E7861" w14:textId="77777777" w:rsidR="00587BC7" w:rsidRPr="00587BC7" w:rsidRDefault="00587BC7" w:rsidP="00587BC7">
      <w:pPr>
        <w:pStyle w:val="PlainText"/>
        <w:rPr>
          <w:rFonts w:ascii="Courier New" w:hAnsi="Courier New" w:cs="Courier New"/>
        </w:rPr>
      </w:pPr>
    </w:p>
    <w:p w14:paraId="07DCFDA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306</w:t>
      </w:r>
    </w:p>
    <w:p w14:paraId="43FABB8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01:02:09.980 --&gt; 01:02:28.649</w:t>
      </w:r>
    </w:p>
    <w:p w14:paraId="04F983D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 Jim, again, in all actuality, we just formed our committee last year for the 1st time in probably 5 or 6 years, so we probably try to get some people nominated this year to rotate off in 2 years while these people</w:t>
      </w:r>
    </w:p>
    <w:p w14:paraId="734469E2" w14:textId="77777777" w:rsidR="00587BC7" w:rsidRPr="00587BC7" w:rsidRDefault="00587BC7" w:rsidP="00587BC7">
      <w:pPr>
        <w:pStyle w:val="PlainText"/>
        <w:rPr>
          <w:rFonts w:ascii="Courier New" w:hAnsi="Courier New" w:cs="Courier New"/>
        </w:rPr>
      </w:pPr>
    </w:p>
    <w:p w14:paraId="229EF09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307</w:t>
      </w:r>
    </w:p>
    <w:p w14:paraId="467FF96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01:02:29.260 --&gt; 01:02:30.330</w:t>
      </w:r>
    </w:p>
    <w:p w14:paraId="3690325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next year</w:t>
      </w:r>
    </w:p>
    <w:p w14:paraId="54E75352" w14:textId="77777777" w:rsidR="00587BC7" w:rsidRPr="00587BC7" w:rsidRDefault="00587BC7" w:rsidP="00587BC7">
      <w:pPr>
        <w:pStyle w:val="PlainText"/>
        <w:rPr>
          <w:rFonts w:ascii="Courier New" w:hAnsi="Courier New" w:cs="Courier New"/>
        </w:rPr>
      </w:pPr>
    </w:p>
    <w:p w14:paraId="4974615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308</w:t>
      </w:r>
    </w:p>
    <w:p w14:paraId="10C6CCF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01:02:30.910 --&gt; 01:02:55.829</w:t>
      </w:r>
    </w:p>
    <w:p w14:paraId="35B2572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 xml:space="preserve">American Scientific Glassblowers Society: everyone would have to. I want to just pop in here that has to happen at this meeting. You cannot talk to Patrick once the meeting is over, and say, Hey, I want to volunteer </w:t>
      </w:r>
      <w:r w:rsidRPr="00587BC7">
        <w:rPr>
          <w:rFonts w:ascii="Courier New" w:hAnsi="Courier New" w:cs="Courier New"/>
        </w:rPr>
        <w:lastRenderedPageBreak/>
        <w:t>because the audit committee members are nominated by our membership. So we have to do that. Now, during this meeting.</w:t>
      </w:r>
    </w:p>
    <w:p w14:paraId="15C66630" w14:textId="77777777" w:rsidR="00587BC7" w:rsidRPr="00587BC7" w:rsidRDefault="00587BC7" w:rsidP="00587BC7">
      <w:pPr>
        <w:pStyle w:val="PlainText"/>
        <w:rPr>
          <w:rFonts w:ascii="Courier New" w:hAnsi="Courier New" w:cs="Courier New"/>
        </w:rPr>
      </w:pPr>
    </w:p>
    <w:p w14:paraId="774AEBF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309</w:t>
      </w:r>
    </w:p>
    <w:p w14:paraId="104A78B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01:02:56.230 --&gt; 01:03:07.030</w:t>
      </w:r>
    </w:p>
    <w:p w14:paraId="140590D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 Harold. And so we need, how do we do? We do motions and votes. Yeah, okay? And we can have a motion, and we can go ahead. Yeah, are you volunteering</w:t>
      </w:r>
    </w:p>
    <w:p w14:paraId="3492872F" w14:textId="77777777" w:rsidR="00587BC7" w:rsidRPr="00587BC7" w:rsidRDefault="00587BC7" w:rsidP="00587BC7">
      <w:pPr>
        <w:pStyle w:val="PlainText"/>
        <w:rPr>
          <w:rFonts w:ascii="Courier New" w:hAnsi="Courier New" w:cs="Courier New"/>
        </w:rPr>
      </w:pPr>
    </w:p>
    <w:p w14:paraId="7458F24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310</w:t>
      </w:r>
    </w:p>
    <w:p w14:paraId="1354B18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01:03:09.290 --&gt; 01:03:25.450</w:t>
      </w:r>
    </w:p>
    <w:p w14:paraId="332BEA4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close? Are you volunteering or just holding</w:t>
      </w:r>
    </w:p>
    <w:p w14:paraId="36C68167" w14:textId="77777777" w:rsidR="00587BC7" w:rsidRPr="00587BC7" w:rsidRDefault="00587BC7" w:rsidP="00587BC7">
      <w:pPr>
        <w:pStyle w:val="PlainText"/>
        <w:rPr>
          <w:rFonts w:ascii="Courier New" w:hAnsi="Courier New" w:cs="Courier New"/>
        </w:rPr>
      </w:pPr>
    </w:p>
    <w:p w14:paraId="785F125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311</w:t>
      </w:r>
    </w:p>
    <w:p w14:paraId="724EE60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01:03:25.450 --&gt; 01:03:43.779</w:t>
      </w:r>
    </w:p>
    <w:p w14:paraId="57DC49C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as long as they're a national member? Because Jeffrey, who's really, you know, the driving force is a student. So so every young national member can join. Yes. And did you hear that? Okay, who is our 1st volunteer.</w:t>
      </w:r>
    </w:p>
    <w:p w14:paraId="39073507" w14:textId="77777777" w:rsidR="00587BC7" w:rsidRPr="00587BC7" w:rsidRDefault="00587BC7" w:rsidP="00587BC7">
      <w:pPr>
        <w:pStyle w:val="PlainText"/>
        <w:rPr>
          <w:rFonts w:ascii="Courier New" w:hAnsi="Courier New" w:cs="Courier New"/>
        </w:rPr>
      </w:pPr>
    </w:p>
    <w:p w14:paraId="648A304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312</w:t>
      </w:r>
    </w:p>
    <w:p w14:paraId="246BBCE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01:03:45.760 --&gt; 01:03:53.139</w:t>
      </w:r>
    </w:p>
    <w:p w14:paraId="543A0BC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Harold, what was your last name? Last one LASS. O.</w:t>
      </w:r>
    </w:p>
    <w:p w14:paraId="51E3D8A5" w14:textId="77777777" w:rsidR="00587BC7" w:rsidRPr="00587BC7" w:rsidRDefault="00587BC7" w:rsidP="00587BC7">
      <w:pPr>
        <w:pStyle w:val="PlainText"/>
        <w:rPr>
          <w:rFonts w:ascii="Courier New" w:hAnsi="Courier New" w:cs="Courier New"/>
        </w:rPr>
      </w:pPr>
    </w:p>
    <w:p w14:paraId="2CFB009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313</w:t>
      </w:r>
    </w:p>
    <w:p w14:paraId="34537C9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01:03:53.290 --&gt; 01:03:54.969</w:t>
      </w:r>
    </w:p>
    <w:p w14:paraId="01DFD33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it was LASS.</w:t>
      </w:r>
    </w:p>
    <w:p w14:paraId="02B6084C" w14:textId="77777777" w:rsidR="00587BC7" w:rsidRPr="00587BC7" w:rsidRDefault="00587BC7" w:rsidP="00587BC7">
      <w:pPr>
        <w:pStyle w:val="PlainText"/>
        <w:rPr>
          <w:rFonts w:ascii="Courier New" w:hAnsi="Courier New" w:cs="Courier New"/>
        </w:rPr>
      </w:pPr>
    </w:p>
    <w:p w14:paraId="1C690B0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314</w:t>
      </w:r>
    </w:p>
    <w:p w14:paraId="04D7E31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01:03:55.100 --&gt; 01:04:07.590</w:t>
      </w:r>
    </w:p>
    <w:p w14:paraId="6930220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 Yes, all right, thank you. And you're Pacific Northwest. What's your name again, Steven Davis? Stephen Davis?</w:t>
      </w:r>
    </w:p>
    <w:p w14:paraId="7697431B" w14:textId="77777777" w:rsidR="00587BC7" w:rsidRPr="00587BC7" w:rsidRDefault="00587BC7" w:rsidP="00587BC7">
      <w:pPr>
        <w:pStyle w:val="PlainText"/>
        <w:rPr>
          <w:rFonts w:ascii="Courier New" w:hAnsi="Courier New" w:cs="Courier New"/>
        </w:rPr>
      </w:pPr>
    </w:p>
    <w:p w14:paraId="23F662B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315</w:t>
      </w:r>
    </w:p>
    <w:p w14:paraId="3E35BC5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01:04:08.900 --&gt; 01:04:10.640</w:t>
      </w:r>
    </w:p>
    <w:p w14:paraId="2E87B98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 Delaware Valley.</w:t>
      </w:r>
    </w:p>
    <w:p w14:paraId="27E5ABBD" w14:textId="77777777" w:rsidR="00587BC7" w:rsidRPr="00587BC7" w:rsidRDefault="00587BC7" w:rsidP="00587BC7">
      <w:pPr>
        <w:pStyle w:val="PlainText"/>
        <w:rPr>
          <w:rFonts w:ascii="Courier New" w:hAnsi="Courier New" w:cs="Courier New"/>
        </w:rPr>
      </w:pPr>
    </w:p>
    <w:p w14:paraId="30FA4BE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316</w:t>
      </w:r>
    </w:p>
    <w:p w14:paraId="0D3D9E8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01:04:10.820 --&gt; 01:04:21.329</w:t>
      </w:r>
    </w:p>
    <w:p w14:paraId="0FF765D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Yes, thank you both, and I'm going to as soon as this breaks up. I want to get your information so we can contact you. We have to vote them in. How do you spell?</w:t>
      </w:r>
    </w:p>
    <w:p w14:paraId="210A461E" w14:textId="77777777" w:rsidR="00587BC7" w:rsidRPr="00587BC7" w:rsidRDefault="00587BC7" w:rsidP="00587BC7">
      <w:pPr>
        <w:pStyle w:val="PlainText"/>
        <w:rPr>
          <w:rFonts w:ascii="Courier New" w:hAnsi="Courier New" w:cs="Courier New"/>
        </w:rPr>
      </w:pPr>
    </w:p>
    <w:p w14:paraId="2230A70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317</w:t>
      </w:r>
    </w:p>
    <w:p w14:paraId="3F85290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01:04:23.160 --&gt; 01:04:51.619</w:t>
      </w:r>
    </w:p>
    <w:p w14:paraId="7284288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 Would someone like to make a motion. Just one name at a time, though. Okay, would someone like to make a motion to accept Harold Lasswell from the Pacific Northwest section and Stephen Davis from the Delaware Valley section, and that is Carolyn Rider from southeast. Okay? And a second.</w:t>
      </w:r>
    </w:p>
    <w:p w14:paraId="53133F85" w14:textId="77777777" w:rsidR="00587BC7" w:rsidRPr="00587BC7" w:rsidRDefault="00587BC7" w:rsidP="00587BC7">
      <w:pPr>
        <w:pStyle w:val="PlainText"/>
        <w:rPr>
          <w:rFonts w:ascii="Courier New" w:hAnsi="Courier New" w:cs="Courier New"/>
        </w:rPr>
      </w:pPr>
    </w:p>
    <w:p w14:paraId="2478BCF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318</w:t>
      </w:r>
    </w:p>
    <w:p w14:paraId="46F7106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01:04:52.120 --&gt; 01:04:58.379</w:t>
      </w:r>
    </w:p>
    <w:p w14:paraId="0F3DE94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think Victor got it, too. Who is the second victory.</w:t>
      </w:r>
    </w:p>
    <w:p w14:paraId="552A63A4" w14:textId="77777777" w:rsidR="00587BC7" w:rsidRPr="00587BC7" w:rsidRDefault="00587BC7" w:rsidP="00587BC7">
      <w:pPr>
        <w:pStyle w:val="PlainText"/>
        <w:rPr>
          <w:rFonts w:ascii="Courier New" w:hAnsi="Courier New" w:cs="Courier New"/>
        </w:rPr>
      </w:pPr>
    </w:p>
    <w:p w14:paraId="563D5C2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319</w:t>
      </w:r>
    </w:p>
    <w:p w14:paraId="0B05FCC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01:05:02.890 --&gt; 01:05:03.859</w:t>
      </w:r>
    </w:p>
    <w:p w14:paraId="7FBEE3E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This Carolyn Ryder.</w:t>
      </w:r>
    </w:p>
    <w:p w14:paraId="593A5362" w14:textId="77777777" w:rsidR="00587BC7" w:rsidRPr="00587BC7" w:rsidRDefault="00587BC7" w:rsidP="00587BC7">
      <w:pPr>
        <w:pStyle w:val="PlainText"/>
        <w:rPr>
          <w:rFonts w:ascii="Courier New" w:hAnsi="Courier New" w:cs="Courier New"/>
        </w:rPr>
      </w:pPr>
    </w:p>
    <w:p w14:paraId="2D9DCC9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320</w:t>
      </w:r>
    </w:p>
    <w:p w14:paraId="19BF801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01:05:06.300 --&gt; 01:05:07.290</w:t>
      </w:r>
    </w:p>
    <w:p w14:paraId="62A2097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Hey? What else?</w:t>
      </w:r>
    </w:p>
    <w:p w14:paraId="7D52C20B" w14:textId="77777777" w:rsidR="00587BC7" w:rsidRPr="00587BC7" w:rsidRDefault="00587BC7" w:rsidP="00587BC7">
      <w:pPr>
        <w:pStyle w:val="PlainText"/>
        <w:rPr>
          <w:rFonts w:ascii="Courier New" w:hAnsi="Courier New" w:cs="Courier New"/>
        </w:rPr>
      </w:pPr>
    </w:p>
    <w:p w14:paraId="6AEB24B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321</w:t>
      </w:r>
    </w:p>
    <w:p w14:paraId="59EB8E8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01:05:09.740 --&gt; 01:05:17.350</w:t>
      </w:r>
    </w:p>
    <w:p w14:paraId="3CC72D4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Any other questions for the thank you. Would this be for the following year, or would it be for those years.</w:t>
      </w:r>
    </w:p>
    <w:p w14:paraId="4021CA86" w14:textId="77777777" w:rsidR="00587BC7" w:rsidRPr="00587BC7" w:rsidRDefault="00587BC7" w:rsidP="00587BC7">
      <w:pPr>
        <w:pStyle w:val="PlainText"/>
        <w:rPr>
          <w:rFonts w:ascii="Courier New" w:hAnsi="Courier New" w:cs="Courier New"/>
        </w:rPr>
      </w:pPr>
    </w:p>
    <w:p w14:paraId="6B63519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322</w:t>
      </w:r>
    </w:p>
    <w:p w14:paraId="5C3D0E2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01:05:17.740 --&gt; 01:05:21.229</w:t>
      </w:r>
    </w:p>
    <w:p w14:paraId="2D55C0C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would be doing it this year, and we're looking at</w:t>
      </w:r>
    </w:p>
    <w:p w14:paraId="4DD11909" w14:textId="77777777" w:rsidR="00587BC7" w:rsidRPr="00587BC7" w:rsidRDefault="00587BC7" w:rsidP="00587BC7">
      <w:pPr>
        <w:pStyle w:val="PlainText"/>
        <w:rPr>
          <w:rFonts w:ascii="Courier New" w:hAnsi="Courier New" w:cs="Courier New"/>
        </w:rPr>
      </w:pPr>
    </w:p>
    <w:p w14:paraId="69BA557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323</w:t>
      </w:r>
    </w:p>
    <w:p w14:paraId="2C6CD4D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01:05:21.770 --&gt; 01:05:27.189</w:t>
      </w:r>
    </w:p>
    <w:p w14:paraId="662D776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2024 records. So it's January. We're looking at January to January.</w:t>
      </w:r>
    </w:p>
    <w:p w14:paraId="794A483C" w14:textId="77777777" w:rsidR="00587BC7" w:rsidRPr="00587BC7" w:rsidRDefault="00587BC7" w:rsidP="00587BC7">
      <w:pPr>
        <w:pStyle w:val="PlainText"/>
        <w:rPr>
          <w:rFonts w:ascii="Courier New" w:hAnsi="Courier New" w:cs="Courier New"/>
        </w:rPr>
      </w:pPr>
    </w:p>
    <w:p w14:paraId="31C2313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324</w:t>
      </w:r>
    </w:p>
    <w:p w14:paraId="01E7CC5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01:05:30.750 --&gt; 01:05:34.779</w:t>
      </w:r>
    </w:p>
    <w:p w14:paraId="34974E5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If you're on the Audit committee. It will be for a two-year period.</w:t>
      </w:r>
    </w:p>
    <w:p w14:paraId="2BA561E9" w14:textId="77777777" w:rsidR="00587BC7" w:rsidRPr="00587BC7" w:rsidRDefault="00587BC7" w:rsidP="00587BC7">
      <w:pPr>
        <w:pStyle w:val="PlainText"/>
        <w:rPr>
          <w:rFonts w:ascii="Courier New" w:hAnsi="Courier New" w:cs="Courier New"/>
        </w:rPr>
      </w:pPr>
    </w:p>
    <w:p w14:paraId="02A9ED4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325</w:t>
      </w:r>
    </w:p>
    <w:p w14:paraId="4BFFA6A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01:05:35.690 --&gt; 01:05:50.629</w:t>
      </w:r>
    </w:p>
    <w:p w14:paraId="29A894C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But we need to vote on this. Sure, you have a motion on the floor to accept these 2 people for the Audit committee for a term of 2 years. Okay, if I'm not mistaken, and then you can.</w:t>
      </w:r>
    </w:p>
    <w:p w14:paraId="435FA347" w14:textId="77777777" w:rsidR="00587BC7" w:rsidRPr="00587BC7" w:rsidRDefault="00587BC7" w:rsidP="00587BC7">
      <w:pPr>
        <w:pStyle w:val="PlainText"/>
        <w:rPr>
          <w:rFonts w:ascii="Courier New" w:hAnsi="Courier New" w:cs="Courier New"/>
        </w:rPr>
      </w:pPr>
    </w:p>
    <w:p w14:paraId="4707BB9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326</w:t>
      </w:r>
    </w:p>
    <w:p w14:paraId="0EB4D08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01:05:51.460 --&gt; 01:06:09.850</w:t>
      </w:r>
    </w:p>
    <w:p w14:paraId="49AF71E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don't think there's any discussion to vote. Yeah, all right. All those in favor of Harold Laswell and Stephen Davis joining our audit committee all in favor, say, aye, aye.</w:t>
      </w:r>
    </w:p>
    <w:p w14:paraId="6AB1759F" w14:textId="77777777" w:rsidR="00587BC7" w:rsidRPr="00587BC7" w:rsidRDefault="00587BC7" w:rsidP="00587BC7">
      <w:pPr>
        <w:pStyle w:val="PlainText"/>
        <w:rPr>
          <w:rFonts w:ascii="Courier New" w:hAnsi="Courier New" w:cs="Courier New"/>
        </w:rPr>
      </w:pPr>
    </w:p>
    <w:p w14:paraId="34FA324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327</w:t>
      </w:r>
    </w:p>
    <w:p w14:paraId="7D67754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01:06:10.090 --&gt; 01:06:10.820</w:t>
      </w:r>
    </w:p>
    <w:p w14:paraId="050B1A6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Sean: Bye.</w:t>
      </w:r>
    </w:p>
    <w:p w14:paraId="1601CEB2" w14:textId="77777777" w:rsidR="00587BC7" w:rsidRPr="00587BC7" w:rsidRDefault="00587BC7" w:rsidP="00587BC7">
      <w:pPr>
        <w:pStyle w:val="PlainText"/>
        <w:rPr>
          <w:rFonts w:ascii="Courier New" w:hAnsi="Courier New" w:cs="Courier New"/>
        </w:rPr>
      </w:pPr>
    </w:p>
    <w:p w14:paraId="5E63493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328</w:t>
      </w:r>
    </w:p>
    <w:p w14:paraId="21FDD3C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01:06:10.820 --&gt; 01:06:15.580</w:t>
      </w:r>
    </w:p>
    <w:p w14:paraId="21B21D4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American Scientific Glassblowers Society: All against, say, nay, extensions.</w:t>
      </w:r>
    </w:p>
    <w:p w14:paraId="49194E02" w14:textId="77777777" w:rsidR="00587BC7" w:rsidRPr="00587BC7" w:rsidRDefault="00587BC7" w:rsidP="00587BC7">
      <w:pPr>
        <w:pStyle w:val="PlainText"/>
        <w:rPr>
          <w:rFonts w:ascii="Courier New" w:hAnsi="Courier New" w:cs="Courier New"/>
        </w:rPr>
      </w:pPr>
    </w:p>
    <w:p w14:paraId="6AD2852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329</w:t>
      </w:r>
    </w:p>
    <w:p w14:paraId="294C297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01:06:18.092 --&gt; 01:06:21.190</w:t>
      </w:r>
    </w:p>
    <w:p w14:paraId="69DFF93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what's up?</w:t>
      </w:r>
    </w:p>
    <w:p w14:paraId="5068D99F" w14:textId="77777777" w:rsidR="00587BC7" w:rsidRPr="00587BC7" w:rsidRDefault="00587BC7" w:rsidP="00587BC7">
      <w:pPr>
        <w:pStyle w:val="PlainText"/>
        <w:rPr>
          <w:rFonts w:ascii="Courier New" w:hAnsi="Courier New" w:cs="Courier New"/>
        </w:rPr>
      </w:pPr>
    </w:p>
    <w:p w14:paraId="6171816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330</w:t>
      </w:r>
    </w:p>
    <w:p w14:paraId="5A7E21A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01:06:30.690 --&gt; 01:06:41.459</w:t>
      </w:r>
    </w:p>
    <w:p w14:paraId="33DF2B8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i'll turn the floor to you, excellent and the audit committee is very important, just like Jerry mentioned. Or, excuse me, Jim Cornell mentioned. It's just like balancing your checkbook.</w:t>
      </w:r>
    </w:p>
    <w:p w14:paraId="1396155E" w14:textId="77777777" w:rsidR="00587BC7" w:rsidRPr="00587BC7" w:rsidRDefault="00587BC7" w:rsidP="00587BC7">
      <w:pPr>
        <w:pStyle w:val="PlainText"/>
        <w:rPr>
          <w:rFonts w:ascii="Courier New" w:hAnsi="Courier New" w:cs="Courier New"/>
        </w:rPr>
      </w:pPr>
    </w:p>
    <w:p w14:paraId="7FBE6E8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331</w:t>
      </w:r>
    </w:p>
    <w:p w14:paraId="47A2C71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01:06:41.620 --&gt; 01:06:47.119</w:t>
      </w:r>
    </w:p>
    <w:p w14:paraId="4ABBE6F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don't know what's going on. If you don't know what's going on, and they help us keep in check with what's up.</w:t>
      </w:r>
    </w:p>
    <w:p w14:paraId="25985B03" w14:textId="77777777" w:rsidR="00587BC7" w:rsidRPr="00587BC7" w:rsidRDefault="00587BC7" w:rsidP="00587BC7">
      <w:pPr>
        <w:pStyle w:val="PlainText"/>
        <w:rPr>
          <w:rFonts w:ascii="Courier New" w:hAnsi="Courier New" w:cs="Courier New"/>
        </w:rPr>
      </w:pPr>
    </w:p>
    <w:p w14:paraId="60E84E4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332</w:t>
      </w:r>
    </w:p>
    <w:p w14:paraId="4B1062A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01:06:47.710 --&gt; 01:06:57.119</w:t>
      </w:r>
    </w:p>
    <w:p w14:paraId="4EA628A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that was, does anyone have any other questions, comments, concerns about what we just discussed with the Audit committee and our newest members</w:t>
      </w:r>
    </w:p>
    <w:p w14:paraId="5771F258" w14:textId="77777777" w:rsidR="00587BC7" w:rsidRPr="00587BC7" w:rsidRDefault="00587BC7" w:rsidP="00587BC7">
      <w:pPr>
        <w:pStyle w:val="PlainText"/>
        <w:rPr>
          <w:rFonts w:ascii="Courier New" w:hAnsi="Courier New" w:cs="Courier New"/>
        </w:rPr>
      </w:pPr>
    </w:p>
    <w:p w14:paraId="496B00D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333</w:t>
      </w:r>
    </w:p>
    <w:p w14:paraId="290C475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01:06:59.170 --&gt; 01:07:17.650</w:t>
      </w:r>
    </w:p>
    <w:p w14:paraId="571AC66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all right. And, as you know, Eric mentioned that this is the only time that we elect Audit committee members again, because it's such an important committee. So if you do have any questions or want to speak to us about it later, or you're interested in, maybe next year, you know, feel free to reach out to us or speak to us at any time.</w:t>
      </w:r>
    </w:p>
    <w:p w14:paraId="393939ED" w14:textId="77777777" w:rsidR="00587BC7" w:rsidRPr="00587BC7" w:rsidRDefault="00587BC7" w:rsidP="00587BC7">
      <w:pPr>
        <w:pStyle w:val="PlainText"/>
        <w:rPr>
          <w:rFonts w:ascii="Courier New" w:hAnsi="Courier New" w:cs="Courier New"/>
        </w:rPr>
      </w:pPr>
    </w:p>
    <w:p w14:paraId="637005E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334</w:t>
      </w:r>
    </w:p>
    <w:p w14:paraId="5B9F295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01:07:19.670 --&gt; 01:07:22.839</w:t>
      </w:r>
    </w:p>
    <w:p w14:paraId="0402A25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we're we have about what</w:t>
      </w:r>
    </w:p>
    <w:p w14:paraId="741A9701" w14:textId="77777777" w:rsidR="00587BC7" w:rsidRPr="00587BC7" w:rsidRDefault="00587BC7" w:rsidP="00587BC7">
      <w:pPr>
        <w:pStyle w:val="PlainText"/>
        <w:rPr>
          <w:rFonts w:ascii="Courier New" w:hAnsi="Courier New" w:cs="Courier New"/>
        </w:rPr>
      </w:pPr>
    </w:p>
    <w:p w14:paraId="3B1FF26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335</w:t>
      </w:r>
    </w:p>
    <w:p w14:paraId="53A4438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01:07:22.990 --&gt; 01:07:39.469</w:t>
      </w:r>
    </w:p>
    <w:p w14:paraId="5FC026A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about 15 or tenish minutes left, so we still have time for open discussion again. This is our annual business meeting as members. We appreciate anything that you have to say or concerns. Once again. The floor is open to anything anyone wanted to bring up or say.</w:t>
      </w:r>
    </w:p>
    <w:p w14:paraId="6998AC5D" w14:textId="77777777" w:rsidR="00587BC7" w:rsidRPr="00587BC7" w:rsidRDefault="00587BC7" w:rsidP="00587BC7">
      <w:pPr>
        <w:pStyle w:val="PlainText"/>
        <w:rPr>
          <w:rFonts w:ascii="Courier New" w:hAnsi="Courier New" w:cs="Courier New"/>
        </w:rPr>
      </w:pPr>
    </w:p>
    <w:p w14:paraId="21194CB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336</w:t>
      </w:r>
    </w:p>
    <w:p w14:paraId="62A1F08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01:07:42.530 --&gt; 01:07:48.040</w:t>
      </w:r>
    </w:p>
    <w:p w14:paraId="7994A31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Yes, Jerry, just so that everyone knows</w:t>
      </w:r>
    </w:p>
    <w:p w14:paraId="56425AFD" w14:textId="77777777" w:rsidR="00587BC7" w:rsidRPr="00587BC7" w:rsidRDefault="00587BC7" w:rsidP="00587BC7">
      <w:pPr>
        <w:pStyle w:val="PlainText"/>
        <w:rPr>
          <w:rFonts w:ascii="Courier New" w:hAnsi="Courier New" w:cs="Courier New"/>
        </w:rPr>
      </w:pPr>
    </w:p>
    <w:p w14:paraId="4AA9727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337</w:t>
      </w:r>
    </w:p>
    <w:p w14:paraId="61989E1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01:07:48.690 --&gt; 01:08:04.329</w:t>
      </w:r>
    </w:p>
    <w:p w14:paraId="36F68D6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American Scientific Glassblowers Society: just so that everyone knows per the charter that this organization was founded. We are mandated to hold an annual business meeting once yearly.</w:t>
      </w:r>
    </w:p>
    <w:p w14:paraId="2B9CBF6E" w14:textId="77777777" w:rsidR="00587BC7" w:rsidRPr="00587BC7" w:rsidRDefault="00587BC7" w:rsidP="00587BC7">
      <w:pPr>
        <w:pStyle w:val="PlainText"/>
        <w:rPr>
          <w:rFonts w:ascii="Courier New" w:hAnsi="Courier New" w:cs="Courier New"/>
        </w:rPr>
      </w:pPr>
    </w:p>
    <w:p w14:paraId="3768AC3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338</w:t>
      </w:r>
    </w:p>
    <w:p w14:paraId="45A377D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01:08:04.510 --&gt; 01:08:19.860</w:t>
      </w:r>
    </w:p>
    <w:p w14:paraId="2B3A813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by that we have to have a quorum of 10% of our membership present. So if you wonder why we're always running around trying to gather people in this meeting, that's why we have to do it.</w:t>
      </w:r>
    </w:p>
    <w:p w14:paraId="7E7B5D89" w14:textId="77777777" w:rsidR="00587BC7" w:rsidRPr="00587BC7" w:rsidRDefault="00587BC7" w:rsidP="00587BC7">
      <w:pPr>
        <w:pStyle w:val="PlainText"/>
        <w:rPr>
          <w:rFonts w:ascii="Courier New" w:hAnsi="Courier New" w:cs="Courier New"/>
        </w:rPr>
      </w:pPr>
    </w:p>
    <w:p w14:paraId="5DC0531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339</w:t>
      </w:r>
    </w:p>
    <w:p w14:paraId="363FAE9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01:08:20.895 --&gt; 01:08:33.569</w:t>
      </w:r>
    </w:p>
    <w:p w14:paraId="44196A3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what's the consequence? I don't know. We haven't. We haven't crossed that bridge we don't want to.</w:t>
      </w:r>
    </w:p>
    <w:p w14:paraId="1E0B8809" w14:textId="77777777" w:rsidR="00587BC7" w:rsidRPr="00587BC7" w:rsidRDefault="00587BC7" w:rsidP="00587BC7">
      <w:pPr>
        <w:pStyle w:val="PlainText"/>
        <w:rPr>
          <w:rFonts w:ascii="Courier New" w:hAnsi="Courier New" w:cs="Courier New"/>
        </w:rPr>
      </w:pPr>
    </w:p>
    <w:p w14:paraId="3B6E778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340</w:t>
      </w:r>
    </w:p>
    <w:p w14:paraId="17EBF04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01:08:35.273 --&gt; 01:08:55.709</w:t>
      </w:r>
    </w:p>
    <w:p w14:paraId="516D87C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They're part of the quorum. Yes, they can zoom call in. Yes.</w:t>
      </w:r>
    </w:p>
    <w:p w14:paraId="71FF52D5" w14:textId="77777777" w:rsidR="00587BC7" w:rsidRPr="00587BC7" w:rsidRDefault="00587BC7" w:rsidP="00587BC7">
      <w:pPr>
        <w:pStyle w:val="PlainText"/>
        <w:rPr>
          <w:rFonts w:ascii="Courier New" w:hAnsi="Courier New" w:cs="Courier New"/>
        </w:rPr>
      </w:pPr>
    </w:p>
    <w:p w14:paraId="6B19984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341</w:t>
      </w:r>
    </w:p>
    <w:p w14:paraId="4FF3F95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01:08:59.140 --&gt; 01:09:00.000</w:t>
      </w:r>
    </w:p>
    <w:p w14:paraId="5DB264B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that's great.</w:t>
      </w:r>
    </w:p>
    <w:p w14:paraId="1FCD901A" w14:textId="77777777" w:rsidR="00587BC7" w:rsidRPr="00587BC7" w:rsidRDefault="00587BC7" w:rsidP="00587BC7">
      <w:pPr>
        <w:pStyle w:val="PlainText"/>
        <w:rPr>
          <w:rFonts w:ascii="Courier New" w:hAnsi="Courier New" w:cs="Courier New"/>
        </w:rPr>
      </w:pPr>
    </w:p>
    <w:p w14:paraId="2C1DF8F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342</w:t>
      </w:r>
    </w:p>
    <w:p w14:paraId="14E49BB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01:09:00.859 --&gt; 01:09:01.569</w:t>
      </w:r>
    </w:p>
    <w:p w14:paraId="21372EC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Forgot</w:t>
      </w:r>
    </w:p>
    <w:p w14:paraId="5D0A339A" w14:textId="77777777" w:rsidR="00587BC7" w:rsidRPr="00587BC7" w:rsidRDefault="00587BC7" w:rsidP="00587BC7">
      <w:pPr>
        <w:pStyle w:val="PlainText"/>
        <w:rPr>
          <w:rFonts w:ascii="Courier New" w:hAnsi="Courier New" w:cs="Courier New"/>
        </w:rPr>
      </w:pPr>
    </w:p>
    <w:p w14:paraId="6B6A745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343</w:t>
      </w:r>
    </w:p>
    <w:p w14:paraId="6DFDD57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01:09:03.090 --&gt; 01:09:20.749</w:t>
      </w:r>
    </w:p>
    <w:p w14:paraId="3DF3285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right? And and keep in mind. Everybody says nonprofit, and take that to mean we are as a 501 c. 6 organization per the tax code.</w:t>
      </w:r>
    </w:p>
    <w:p w14:paraId="345FAA63" w14:textId="77777777" w:rsidR="00587BC7" w:rsidRPr="00587BC7" w:rsidRDefault="00587BC7" w:rsidP="00587BC7">
      <w:pPr>
        <w:pStyle w:val="PlainText"/>
        <w:rPr>
          <w:rFonts w:ascii="Courier New" w:hAnsi="Courier New" w:cs="Courier New"/>
        </w:rPr>
      </w:pPr>
    </w:p>
    <w:p w14:paraId="5518597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344</w:t>
      </w:r>
    </w:p>
    <w:p w14:paraId="222C878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01:09:20.790 --&gt; 01:09:34.490</w:t>
      </w:r>
    </w:p>
    <w:p w14:paraId="21588F2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are a not-for-profit organization as opposed to a nonprofit organization. That is, a 5 0. 1 c. 3. And it has a lot to do with taxes and etc.</w:t>
      </w:r>
    </w:p>
    <w:p w14:paraId="5D7892B9" w14:textId="77777777" w:rsidR="00587BC7" w:rsidRPr="00587BC7" w:rsidRDefault="00587BC7" w:rsidP="00587BC7">
      <w:pPr>
        <w:pStyle w:val="PlainText"/>
        <w:rPr>
          <w:rFonts w:ascii="Courier New" w:hAnsi="Courier New" w:cs="Courier New"/>
        </w:rPr>
      </w:pPr>
    </w:p>
    <w:p w14:paraId="75A1AEF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345</w:t>
      </w:r>
    </w:p>
    <w:p w14:paraId="56C1A81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01:09:34.760 --&gt; 01:09:48.920</w:t>
      </w:r>
    </w:p>
    <w:p w14:paraId="5E5B933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basically don't pay tax, but we have to file a 9 90 every year, so that Uncle Sam knows what we're doing. So was there another? Yes, Jason Craig, southeast section?</w:t>
      </w:r>
    </w:p>
    <w:p w14:paraId="7A2C6D2A" w14:textId="77777777" w:rsidR="00587BC7" w:rsidRPr="00587BC7" w:rsidRDefault="00587BC7" w:rsidP="00587BC7">
      <w:pPr>
        <w:pStyle w:val="PlainText"/>
        <w:rPr>
          <w:rFonts w:ascii="Courier New" w:hAnsi="Courier New" w:cs="Courier New"/>
        </w:rPr>
      </w:pPr>
    </w:p>
    <w:p w14:paraId="1564D49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346</w:t>
      </w:r>
    </w:p>
    <w:p w14:paraId="583BF00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01:09:49.380 --&gt; 01:10:13.770</w:t>
      </w:r>
    </w:p>
    <w:p w14:paraId="0E743A9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Can we maybe put out a piece of paper with a little information at the beginning of the symposium that lets people know that we need a quorum. And what might, we might be going over some highlights like this audit committee thing? Okay?</w:t>
      </w:r>
    </w:p>
    <w:p w14:paraId="1BF7E0D0" w14:textId="77777777" w:rsidR="00587BC7" w:rsidRPr="00587BC7" w:rsidRDefault="00587BC7" w:rsidP="00587BC7">
      <w:pPr>
        <w:pStyle w:val="PlainText"/>
        <w:rPr>
          <w:rFonts w:ascii="Courier New" w:hAnsi="Courier New" w:cs="Courier New"/>
        </w:rPr>
      </w:pPr>
    </w:p>
    <w:p w14:paraId="0F78430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347</w:t>
      </w:r>
    </w:p>
    <w:p w14:paraId="13AF8D7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01:10:13.770 --&gt; 01:10:24.979</w:t>
      </w:r>
    </w:p>
    <w:p w14:paraId="50D259E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Any other questions. I'll shut up all right. No, that's a great suggestion from Jason Craig, and I believe that any kind of</w:t>
      </w:r>
    </w:p>
    <w:p w14:paraId="30D0E18B" w14:textId="77777777" w:rsidR="00587BC7" w:rsidRPr="00587BC7" w:rsidRDefault="00587BC7" w:rsidP="00587BC7">
      <w:pPr>
        <w:pStyle w:val="PlainText"/>
        <w:rPr>
          <w:rFonts w:ascii="Courier New" w:hAnsi="Courier New" w:cs="Courier New"/>
        </w:rPr>
      </w:pPr>
    </w:p>
    <w:p w14:paraId="5869626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348</w:t>
      </w:r>
    </w:p>
    <w:p w14:paraId="5DF1834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01:10:25.350 --&gt; 01:10:29.219</w:t>
      </w:r>
    </w:p>
    <w:p w14:paraId="1547186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early information is always helpful to anyone, and I agree with you. There</w:t>
      </w:r>
    </w:p>
    <w:p w14:paraId="63803C26" w14:textId="77777777" w:rsidR="00587BC7" w:rsidRPr="00587BC7" w:rsidRDefault="00587BC7" w:rsidP="00587BC7">
      <w:pPr>
        <w:pStyle w:val="PlainText"/>
        <w:rPr>
          <w:rFonts w:ascii="Courier New" w:hAnsi="Courier New" w:cs="Courier New"/>
        </w:rPr>
      </w:pPr>
    </w:p>
    <w:p w14:paraId="49906CF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349</w:t>
      </w:r>
    </w:p>
    <w:p w14:paraId="44B261C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01:10:30.410 --&gt; 01:10:34.529</w:t>
      </w:r>
    </w:p>
    <w:p w14:paraId="0A5D114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are still. Have a couple more minutes left for open discussion.</w:t>
      </w:r>
    </w:p>
    <w:p w14:paraId="2F6C239D" w14:textId="77777777" w:rsidR="00587BC7" w:rsidRPr="00587BC7" w:rsidRDefault="00587BC7" w:rsidP="00587BC7">
      <w:pPr>
        <w:pStyle w:val="PlainText"/>
        <w:rPr>
          <w:rFonts w:ascii="Courier New" w:hAnsi="Courier New" w:cs="Courier New"/>
        </w:rPr>
      </w:pPr>
    </w:p>
    <w:p w14:paraId="629F039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350</w:t>
      </w:r>
    </w:p>
    <w:p w14:paraId="0958C11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01:10:37.540 --&gt; 01:11:01.419</w:t>
      </w:r>
    </w:p>
    <w:p w14:paraId="2CF4936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again, if you guys ever have any questions. In general, you're always welcome to reach out to our executive committee or the National Office, Jerry. Okay, yes. If you if you have a banquet ticket, you know it's you're obviously guaranteed a seat. But who are you going to sit next to? Now's the time to check it out? And I believe it is just right across from the registration.</w:t>
      </w:r>
    </w:p>
    <w:p w14:paraId="3DC6CC07" w14:textId="77777777" w:rsidR="00587BC7" w:rsidRPr="00587BC7" w:rsidRDefault="00587BC7" w:rsidP="00587BC7">
      <w:pPr>
        <w:pStyle w:val="PlainText"/>
        <w:rPr>
          <w:rFonts w:ascii="Courier New" w:hAnsi="Courier New" w:cs="Courier New"/>
        </w:rPr>
      </w:pPr>
    </w:p>
    <w:p w14:paraId="0E8DEF9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351</w:t>
      </w:r>
    </w:p>
    <w:p w14:paraId="762CBBB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01:11:01.860 --&gt; 01:11:03.989</w:t>
      </w:r>
    </w:p>
    <w:p w14:paraId="2D2AF34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do we have any tickets left?</w:t>
      </w:r>
    </w:p>
    <w:p w14:paraId="63C334C5" w14:textId="77777777" w:rsidR="00587BC7" w:rsidRPr="00587BC7" w:rsidRDefault="00587BC7" w:rsidP="00587BC7">
      <w:pPr>
        <w:pStyle w:val="PlainText"/>
        <w:rPr>
          <w:rFonts w:ascii="Courier New" w:hAnsi="Courier New" w:cs="Courier New"/>
        </w:rPr>
      </w:pPr>
    </w:p>
    <w:p w14:paraId="52CC44D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352</w:t>
      </w:r>
    </w:p>
    <w:p w14:paraId="01795C0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01:11:04.230 --&gt; 01:11:18.479</w:t>
      </w:r>
    </w:p>
    <w:p w14:paraId="27CB1D7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2 or 3? So if you're interested in attending for the National Awards ceremony, passing the gavel on to our next President and President-elect. That will be this evening. There's still a few spots. Make sure to write where you want to go.</w:t>
      </w:r>
    </w:p>
    <w:p w14:paraId="3635C07C" w14:textId="77777777" w:rsidR="00587BC7" w:rsidRPr="00587BC7" w:rsidRDefault="00587BC7" w:rsidP="00587BC7">
      <w:pPr>
        <w:pStyle w:val="PlainText"/>
        <w:rPr>
          <w:rFonts w:ascii="Courier New" w:hAnsi="Courier New" w:cs="Courier New"/>
        </w:rPr>
      </w:pPr>
    </w:p>
    <w:p w14:paraId="4726361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353</w:t>
      </w:r>
    </w:p>
    <w:p w14:paraId="1FF6EF9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01:11:18.810 --&gt; 01:11:20.829</w:t>
      </w:r>
    </w:p>
    <w:p w14:paraId="5F536E9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So it looks like this is</w:t>
      </w:r>
    </w:p>
    <w:p w14:paraId="1EC784A8" w14:textId="77777777" w:rsidR="00587BC7" w:rsidRPr="00587BC7" w:rsidRDefault="00587BC7" w:rsidP="00587BC7">
      <w:pPr>
        <w:pStyle w:val="PlainText"/>
        <w:rPr>
          <w:rFonts w:ascii="Courier New" w:hAnsi="Courier New" w:cs="Courier New"/>
        </w:rPr>
      </w:pPr>
    </w:p>
    <w:p w14:paraId="6738F20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354</w:t>
      </w:r>
    </w:p>
    <w:p w14:paraId="0EA9DDF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01:11:21.500 --&gt; 01:11:31.660</w:t>
      </w:r>
    </w:p>
    <w:p w14:paraId="25B459D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the wrapping up the business meeting, Phil. Yep, and it's everyone online. Looks like they are</w:t>
      </w:r>
    </w:p>
    <w:p w14:paraId="12E86208" w14:textId="77777777" w:rsidR="00587BC7" w:rsidRPr="00587BC7" w:rsidRDefault="00587BC7" w:rsidP="00587BC7">
      <w:pPr>
        <w:pStyle w:val="PlainText"/>
        <w:rPr>
          <w:rFonts w:ascii="Courier New" w:hAnsi="Courier New" w:cs="Courier New"/>
        </w:rPr>
      </w:pPr>
    </w:p>
    <w:p w14:paraId="7805923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355</w:t>
      </w:r>
    </w:p>
    <w:p w14:paraId="08C7227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01:11:31.690 --&gt; 01:11:56.510</w:t>
      </w:r>
    </w:p>
    <w:p w14:paraId="5A8325C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satisfied. Everyone here looks satisfied again. You're more than welcome to always approach us with any questions or concerns. Privately. All right. That was Daryl Smith. It was Philip Lake from, and then Daryl Smith to second. All right, all those in favor say, aye, all those again. Say nay, all right, all right. Thank you, everyone.</w:t>
      </w:r>
    </w:p>
    <w:p w14:paraId="744DDDC5" w14:textId="77777777" w:rsidR="00587BC7" w:rsidRPr="00587BC7" w:rsidRDefault="00587BC7" w:rsidP="00587BC7">
      <w:pPr>
        <w:pStyle w:val="PlainText"/>
        <w:rPr>
          <w:rFonts w:ascii="Courier New" w:hAnsi="Courier New" w:cs="Courier New"/>
        </w:rPr>
      </w:pPr>
    </w:p>
    <w:p w14:paraId="6A41C68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356</w:t>
      </w:r>
    </w:p>
    <w:p w14:paraId="7869FB8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01:12:00.270 --&gt; 01:12:22.869</w:t>
      </w:r>
    </w:p>
    <w:p w14:paraId="14E3B67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And thank you. Thank you to everyone online. We're going to close the business meeting. But we will be coming back online here shortly for the rest of the presentations. So stay tuned. Thank you again for your time.</w:t>
      </w:r>
    </w:p>
    <w:p w14:paraId="7EDB2108" w14:textId="77777777" w:rsidR="00587BC7" w:rsidRPr="00587BC7" w:rsidRDefault="00587BC7" w:rsidP="00587BC7">
      <w:pPr>
        <w:pStyle w:val="PlainText"/>
        <w:rPr>
          <w:rFonts w:ascii="Courier New" w:hAnsi="Courier New" w:cs="Courier New"/>
        </w:rPr>
      </w:pPr>
    </w:p>
    <w:p w14:paraId="378F262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357</w:t>
      </w:r>
    </w:p>
    <w:p w14:paraId="09B7253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01:12:23.210 --&gt; 01:12:23.930</w:t>
      </w:r>
    </w:p>
    <w:p w14:paraId="521ABB2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Huh!</w:t>
      </w:r>
    </w:p>
    <w:p w14:paraId="668A34F5" w14:textId="77777777" w:rsidR="00587BC7" w:rsidRPr="00587BC7" w:rsidRDefault="00587BC7" w:rsidP="00587BC7">
      <w:pPr>
        <w:pStyle w:val="PlainText"/>
        <w:rPr>
          <w:rFonts w:ascii="Courier New" w:hAnsi="Courier New" w:cs="Courier New"/>
        </w:rPr>
      </w:pPr>
    </w:p>
    <w:p w14:paraId="5F1E95E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358</w:t>
      </w:r>
    </w:p>
    <w:p w14:paraId="3368FB1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01:12:43.750 --&gt; 01:13:07.200</w:t>
      </w:r>
    </w:p>
    <w:p w14:paraId="5D762C4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It's made out of metal. Oh, it could be part of your regulator won't work.</w:t>
      </w:r>
    </w:p>
    <w:p w14:paraId="198C6D3E" w14:textId="77777777" w:rsidR="00587BC7" w:rsidRPr="00587BC7" w:rsidRDefault="00587BC7" w:rsidP="00587BC7">
      <w:pPr>
        <w:pStyle w:val="PlainText"/>
        <w:rPr>
          <w:rFonts w:ascii="Courier New" w:hAnsi="Courier New" w:cs="Courier New"/>
        </w:rPr>
      </w:pPr>
    </w:p>
    <w:p w14:paraId="3B479CC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359</w:t>
      </w:r>
    </w:p>
    <w:p w14:paraId="455602B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01:13:07.290 --&gt; 01:13:30.949</w:t>
      </w:r>
    </w:p>
    <w:p w14:paraId="0FB2F57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Thank you very much. It was a good talk.</w:t>
      </w:r>
    </w:p>
    <w:p w14:paraId="5F7F4E36" w14:textId="77777777" w:rsidR="00587BC7" w:rsidRPr="00587BC7" w:rsidRDefault="00587BC7" w:rsidP="00587BC7">
      <w:pPr>
        <w:pStyle w:val="PlainText"/>
        <w:rPr>
          <w:rFonts w:ascii="Courier New" w:hAnsi="Courier New" w:cs="Courier New"/>
        </w:rPr>
      </w:pPr>
    </w:p>
    <w:p w14:paraId="31E85D1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360</w:t>
      </w:r>
    </w:p>
    <w:p w14:paraId="3A48DFC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01:13:56.555 --&gt; 01:14:01.940</w:t>
      </w:r>
    </w:p>
    <w:p w14:paraId="18BE932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you never know.</w:t>
      </w:r>
    </w:p>
    <w:p w14:paraId="621F937C" w14:textId="77777777" w:rsidR="00587BC7" w:rsidRPr="00587BC7" w:rsidRDefault="00587BC7" w:rsidP="00587BC7">
      <w:pPr>
        <w:pStyle w:val="PlainText"/>
        <w:rPr>
          <w:rFonts w:ascii="Courier New" w:hAnsi="Courier New" w:cs="Courier New"/>
        </w:rPr>
      </w:pPr>
    </w:p>
    <w:p w14:paraId="7069D9D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361</w:t>
      </w:r>
    </w:p>
    <w:p w14:paraId="27D79049"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01:14:20.380 --&gt; 01:14:41.200</w:t>
      </w:r>
    </w:p>
    <w:p w14:paraId="13C6FF6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No, no, I just was I.</w:t>
      </w:r>
    </w:p>
    <w:p w14:paraId="54403BA6" w14:textId="77777777" w:rsidR="00587BC7" w:rsidRPr="00587BC7" w:rsidRDefault="00587BC7" w:rsidP="00587BC7">
      <w:pPr>
        <w:pStyle w:val="PlainText"/>
        <w:rPr>
          <w:rFonts w:ascii="Courier New" w:hAnsi="Courier New" w:cs="Courier New"/>
        </w:rPr>
      </w:pPr>
    </w:p>
    <w:p w14:paraId="3F3D427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362</w:t>
      </w:r>
    </w:p>
    <w:p w14:paraId="2C2BD667"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01:14:41.200 --&gt; 01:15:02.589</w:t>
      </w:r>
    </w:p>
    <w:p w14:paraId="28CCFAF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 maybe. Now promises I'm trying. Yeah, that's great. Thank you for your help.</w:t>
      </w:r>
    </w:p>
    <w:p w14:paraId="5AC4D5DB" w14:textId="77777777" w:rsidR="00587BC7" w:rsidRPr="00587BC7" w:rsidRDefault="00587BC7" w:rsidP="00587BC7">
      <w:pPr>
        <w:pStyle w:val="PlainText"/>
        <w:rPr>
          <w:rFonts w:ascii="Courier New" w:hAnsi="Courier New" w:cs="Courier New"/>
        </w:rPr>
      </w:pPr>
    </w:p>
    <w:p w14:paraId="4C4D23A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363</w:t>
      </w:r>
    </w:p>
    <w:p w14:paraId="465C8EA3"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01:15:02.680 --&gt; 01:15:25.720</w:t>
      </w:r>
    </w:p>
    <w:p w14:paraId="67D8D110"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I will take care of that and get him to cut you a check.</w:t>
      </w:r>
    </w:p>
    <w:p w14:paraId="03D94874" w14:textId="77777777" w:rsidR="00587BC7" w:rsidRPr="00587BC7" w:rsidRDefault="00587BC7" w:rsidP="00587BC7">
      <w:pPr>
        <w:pStyle w:val="PlainText"/>
        <w:rPr>
          <w:rFonts w:ascii="Courier New" w:hAnsi="Courier New" w:cs="Courier New"/>
        </w:rPr>
      </w:pPr>
    </w:p>
    <w:p w14:paraId="41BD445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364</w:t>
      </w:r>
    </w:p>
    <w:p w14:paraId="14F45C6F"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01:15:25.720 --&gt; 01:15:50.070</w:t>
      </w:r>
    </w:p>
    <w:p w14:paraId="7D8ACE1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 I was real, please.</w:t>
      </w:r>
    </w:p>
    <w:p w14:paraId="511111EF" w14:textId="77777777" w:rsidR="00587BC7" w:rsidRPr="00587BC7" w:rsidRDefault="00587BC7" w:rsidP="00587BC7">
      <w:pPr>
        <w:pStyle w:val="PlainText"/>
        <w:rPr>
          <w:rFonts w:ascii="Courier New" w:hAnsi="Courier New" w:cs="Courier New"/>
        </w:rPr>
      </w:pPr>
    </w:p>
    <w:p w14:paraId="16E9E60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365</w:t>
      </w:r>
    </w:p>
    <w:p w14:paraId="262B4D9A"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01:15:50.070 --&gt; 01:16:01.220</w:t>
      </w:r>
    </w:p>
    <w:p w14:paraId="664CCE5B"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Yeah, I felt like when I was wrong, but I didn't feel like it was.</w:t>
      </w:r>
    </w:p>
    <w:p w14:paraId="2B9568DA" w14:textId="77777777" w:rsidR="00587BC7" w:rsidRPr="00587BC7" w:rsidRDefault="00587BC7" w:rsidP="00587BC7">
      <w:pPr>
        <w:pStyle w:val="PlainText"/>
        <w:rPr>
          <w:rFonts w:ascii="Courier New" w:hAnsi="Courier New" w:cs="Courier New"/>
        </w:rPr>
      </w:pPr>
    </w:p>
    <w:p w14:paraId="1DE44D5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366</w:t>
      </w:r>
    </w:p>
    <w:p w14:paraId="5A77A36C"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01:16:13.299 --&gt; 01:16:25.320</w:t>
      </w:r>
    </w:p>
    <w:p w14:paraId="3AC5558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w:t>
      </w:r>
    </w:p>
    <w:p w14:paraId="3F6E0596" w14:textId="77777777" w:rsidR="00587BC7" w:rsidRPr="00587BC7" w:rsidRDefault="00587BC7" w:rsidP="00587BC7">
      <w:pPr>
        <w:pStyle w:val="PlainText"/>
        <w:rPr>
          <w:rFonts w:ascii="Courier New" w:hAnsi="Courier New" w:cs="Courier New"/>
        </w:rPr>
      </w:pPr>
    </w:p>
    <w:p w14:paraId="7AD92F8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367</w:t>
      </w:r>
    </w:p>
    <w:p w14:paraId="7900EDF6" w14:textId="77777777" w:rsidR="00587BC7" w:rsidRPr="00587BC7" w:rsidRDefault="00587BC7" w:rsidP="00587BC7">
      <w:pPr>
        <w:pStyle w:val="PlainText"/>
        <w:rPr>
          <w:rFonts w:ascii="Courier New" w:hAnsi="Courier New" w:cs="Courier New"/>
        </w:rPr>
      </w:pPr>
      <w:r w:rsidRPr="00587BC7">
        <w:rPr>
          <w:rFonts w:ascii="Courier New" w:hAnsi="Courier New" w:cs="Courier New"/>
        </w:rPr>
        <w:lastRenderedPageBreak/>
        <w:t>01:16:25.350 --&gt; 01:16:31.579</w:t>
      </w:r>
    </w:p>
    <w:p w14:paraId="33B5DEE5"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All right, Jerry. Thank you. Yeah.</w:t>
      </w:r>
    </w:p>
    <w:p w14:paraId="6334B9A7" w14:textId="77777777" w:rsidR="00587BC7" w:rsidRPr="00587BC7" w:rsidRDefault="00587BC7" w:rsidP="00587BC7">
      <w:pPr>
        <w:pStyle w:val="PlainText"/>
        <w:rPr>
          <w:rFonts w:ascii="Courier New" w:hAnsi="Courier New" w:cs="Courier New"/>
        </w:rPr>
      </w:pPr>
    </w:p>
    <w:p w14:paraId="78C319E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368</w:t>
      </w:r>
    </w:p>
    <w:p w14:paraId="6FC68644"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01:17:18.500 --&gt; 01:17:24.509</w:t>
      </w:r>
    </w:p>
    <w:p w14:paraId="2E19D192"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we don't reactor.</w:t>
      </w:r>
    </w:p>
    <w:p w14:paraId="2F89930D" w14:textId="77777777" w:rsidR="00587BC7" w:rsidRPr="00587BC7" w:rsidRDefault="00587BC7" w:rsidP="00587BC7">
      <w:pPr>
        <w:pStyle w:val="PlainText"/>
        <w:rPr>
          <w:rFonts w:ascii="Courier New" w:hAnsi="Courier New" w:cs="Courier New"/>
        </w:rPr>
      </w:pPr>
    </w:p>
    <w:p w14:paraId="4BDB185D"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369</w:t>
      </w:r>
    </w:p>
    <w:p w14:paraId="2F427BE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01:17:43.920 --&gt; 01:18:02.149</w:t>
      </w:r>
    </w:p>
    <w:p w14:paraId="249932A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Okay, I don't mind</w:t>
      </w:r>
    </w:p>
    <w:p w14:paraId="243803CF" w14:textId="77777777" w:rsidR="00587BC7" w:rsidRPr="00587BC7" w:rsidRDefault="00587BC7" w:rsidP="00587BC7">
      <w:pPr>
        <w:pStyle w:val="PlainText"/>
        <w:rPr>
          <w:rFonts w:ascii="Courier New" w:hAnsi="Courier New" w:cs="Courier New"/>
        </w:rPr>
      </w:pPr>
    </w:p>
    <w:p w14:paraId="13F6F451"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370</w:t>
      </w:r>
    </w:p>
    <w:p w14:paraId="04079248"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01:23:59.760 --&gt; 01:24:07.739</w:t>
      </w:r>
    </w:p>
    <w:p w14:paraId="3183993E" w14:textId="77777777" w:rsidR="00587BC7" w:rsidRPr="00587BC7" w:rsidRDefault="00587BC7" w:rsidP="00587BC7">
      <w:pPr>
        <w:pStyle w:val="PlainText"/>
        <w:rPr>
          <w:rFonts w:ascii="Courier New" w:hAnsi="Courier New" w:cs="Courier New"/>
        </w:rPr>
      </w:pPr>
      <w:r w:rsidRPr="00587BC7">
        <w:rPr>
          <w:rFonts w:ascii="Courier New" w:hAnsi="Courier New" w:cs="Courier New"/>
        </w:rPr>
        <w:t>American Scientific Glassblowers Society: good point. So I'm going to stop the recording.</w:t>
      </w:r>
    </w:p>
    <w:p w14:paraId="209AA522" w14:textId="77777777" w:rsidR="00587BC7" w:rsidRDefault="00587BC7" w:rsidP="00587BC7">
      <w:pPr>
        <w:pStyle w:val="PlainText"/>
        <w:rPr>
          <w:rFonts w:ascii="Courier New" w:hAnsi="Courier New" w:cs="Courier New"/>
        </w:rPr>
      </w:pPr>
    </w:p>
    <w:sectPr w:rsidR="00587BC7" w:rsidSect="00587BC7">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D3"/>
    <w:rsid w:val="003165BD"/>
    <w:rsid w:val="00480807"/>
    <w:rsid w:val="00587BC7"/>
    <w:rsid w:val="005A3DB4"/>
    <w:rsid w:val="008468D3"/>
    <w:rsid w:val="008C3C46"/>
    <w:rsid w:val="00CE0C61"/>
    <w:rsid w:val="00FC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EBAC"/>
  <w15:chartTrackingRefBased/>
  <w15:docId w15:val="{D30F780C-5A3B-44BC-8D12-27BC99E1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 w:type="paragraph" w:styleId="PlainText">
    <w:name w:val="Plain Text"/>
    <w:basedOn w:val="Normal"/>
    <w:link w:val="PlainTextChar"/>
    <w:uiPriority w:val="99"/>
    <w:unhideWhenUsed/>
    <w:rsid w:val="00B00C3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00C3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11128</Words>
  <Characters>63430</Characters>
  <Application>Microsoft Office Word</Application>
  <DocSecurity>0</DocSecurity>
  <Lines>528</Lines>
  <Paragraphs>148</Paragraphs>
  <ScaleCrop>false</ScaleCrop>
  <Company/>
  <LinksUpToDate>false</LinksUpToDate>
  <CharactersWithSpaces>74410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2025-12-13T03:14:00Z</dcterms:created>
  <dcterms:modified xsi:type="dcterms:W3CDTF">2025-12-13T03:14:00Z</dcterms:modified>
</cp:coreProperties>
</file>