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02A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WEBVTT</w:t>
      </w:r>
    </w:p>
    <w:p w14:paraId="304088DB" w14:textId="77777777" w:rsidR="00912700" w:rsidRPr="00912700" w:rsidRDefault="00912700" w:rsidP="00912700">
      <w:pPr>
        <w:pStyle w:val="PlainText"/>
        <w:rPr>
          <w:rFonts w:ascii="Courier New" w:hAnsi="Courier New" w:cs="Courier New"/>
        </w:rPr>
      </w:pPr>
    </w:p>
    <w:p w14:paraId="36CF03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w:t>
      </w:r>
    </w:p>
    <w:p w14:paraId="3EC69D2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00:00:03.790 --&gt; 00:00:04.460</w:t>
      </w:r>
    </w:p>
    <w:p w14:paraId="648765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Excellent.</w:t>
      </w:r>
    </w:p>
    <w:p w14:paraId="393FE19B" w14:textId="77777777" w:rsidR="00912700" w:rsidRPr="00912700" w:rsidRDefault="00912700" w:rsidP="00912700">
      <w:pPr>
        <w:pStyle w:val="PlainText"/>
        <w:rPr>
          <w:rFonts w:ascii="Courier New" w:hAnsi="Courier New" w:cs="Courier New"/>
        </w:rPr>
      </w:pPr>
    </w:p>
    <w:p w14:paraId="62BED4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w:t>
      </w:r>
    </w:p>
    <w:p w14:paraId="4DF46A4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00:00:07.010 --&gt; 00:00:08.880</w:t>
      </w:r>
    </w:p>
    <w:p w14:paraId="349DAC7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Alright, President?</w:t>
      </w:r>
    </w:p>
    <w:p w14:paraId="1FEE0B14" w14:textId="77777777" w:rsidR="00912700" w:rsidRPr="00912700" w:rsidRDefault="00912700" w:rsidP="00912700">
      <w:pPr>
        <w:pStyle w:val="PlainText"/>
        <w:rPr>
          <w:rFonts w:ascii="Courier New" w:hAnsi="Courier New" w:cs="Courier New"/>
        </w:rPr>
      </w:pPr>
    </w:p>
    <w:p w14:paraId="0A2BBA7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w:t>
      </w:r>
    </w:p>
    <w:p w14:paraId="4A9C08B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00:00:09.420 --&gt; 00:00:10.560</w:t>
      </w:r>
    </w:p>
    <w:p w14:paraId="5F065C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Present.</w:t>
      </w:r>
    </w:p>
    <w:p w14:paraId="12127BD6" w14:textId="77777777" w:rsidR="00912700" w:rsidRPr="00912700" w:rsidRDefault="00912700" w:rsidP="00912700">
      <w:pPr>
        <w:pStyle w:val="PlainText"/>
        <w:rPr>
          <w:rFonts w:ascii="Courier New" w:hAnsi="Courier New" w:cs="Courier New"/>
        </w:rPr>
      </w:pPr>
    </w:p>
    <w:p w14:paraId="6A25739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w:t>
      </w:r>
    </w:p>
    <w:p w14:paraId="39D15B0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00:00:11.870 --&gt; 00:00:13.800</w:t>
      </w:r>
    </w:p>
    <w:p w14:paraId="2F9ED5B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President-elect is vacant.</w:t>
      </w:r>
    </w:p>
    <w:p w14:paraId="7B79BF12" w14:textId="77777777" w:rsidR="00912700" w:rsidRPr="00912700" w:rsidRDefault="00912700" w:rsidP="00912700">
      <w:pPr>
        <w:pStyle w:val="PlainText"/>
        <w:rPr>
          <w:rFonts w:ascii="Courier New" w:hAnsi="Courier New" w:cs="Courier New"/>
        </w:rPr>
      </w:pPr>
    </w:p>
    <w:p w14:paraId="08A3FD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w:t>
      </w:r>
    </w:p>
    <w:p w14:paraId="163F95A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00:00:14.340 --&gt; 00:00:15.450</w:t>
      </w:r>
    </w:p>
    <w:p w14:paraId="205DC0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Treasurer?</w:t>
      </w:r>
    </w:p>
    <w:p w14:paraId="47A90081" w14:textId="77777777" w:rsidR="00912700" w:rsidRPr="00912700" w:rsidRDefault="00912700" w:rsidP="00912700">
      <w:pPr>
        <w:pStyle w:val="PlainText"/>
        <w:rPr>
          <w:rFonts w:ascii="Courier New" w:hAnsi="Courier New" w:cs="Courier New"/>
        </w:rPr>
      </w:pPr>
    </w:p>
    <w:p w14:paraId="39853D7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w:t>
      </w:r>
    </w:p>
    <w:p w14:paraId="4793C79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00:00:15.860 --&gt; 00:00:17.100</w:t>
      </w:r>
    </w:p>
    <w:p w14:paraId="0B5C98A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Kevin Moeller present.</w:t>
      </w:r>
    </w:p>
    <w:p w14:paraId="7A597D0F" w14:textId="77777777" w:rsidR="00912700" w:rsidRPr="00912700" w:rsidRDefault="00912700" w:rsidP="00912700">
      <w:pPr>
        <w:pStyle w:val="PlainText"/>
        <w:rPr>
          <w:rFonts w:ascii="Courier New" w:hAnsi="Courier New" w:cs="Courier New"/>
        </w:rPr>
      </w:pPr>
    </w:p>
    <w:p w14:paraId="561F97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w:t>
      </w:r>
    </w:p>
    <w:p w14:paraId="14FDDE3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00:00:18.400 --&gt; 00:00:21.460</w:t>
      </w:r>
    </w:p>
    <w:p w14:paraId="6A42B64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Secretary is present. Executive Secretary?</w:t>
      </w:r>
    </w:p>
    <w:p w14:paraId="1C56A006" w14:textId="77777777" w:rsidR="00912700" w:rsidRPr="00912700" w:rsidRDefault="00912700" w:rsidP="00912700">
      <w:pPr>
        <w:pStyle w:val="PlainText"/>
        <w:rPr>
          <w:rFonts w:ascii="Courier New" w:hAnsi="Courier New" w:cs="Courier New"/>
        </w:rPr>
      </w:pPr>
    </w:p>
    <w:p w14:paraId="4245D9C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w:t>
      </w:r>
    </w:p>
    <w:p w14:paraId="0CC15C3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00:00:21.740 --&gt; 00:00:22.300</w:t>
      </w:r>
    </w:p>
    <w:p w14:paraId="70FBCCD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tourism?</w:t>
      </w:r>
    </w:p>
    <w:p w14:paraId="06EF82DF" w14:textId="77777777" w:rsidR="00912700" w:rsidRPr="00912700" w:rsidRDefault="00912700" w:rsidP="00912700">
      <w:pPr>
        <w:pStyle w:val="PlainText"/>
        <w:rPr>
          <w:rFonts w:ascii="Courier New" w:hAnsi="Courier New" w:cs="Courier New"/>
        </w:rPr>
      </w:pPr>
    </w:p>
    <w:p w14:paraId="2D7C62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w:t>
      </w:r>
    </w:p>
    <w:p w14:paraId="17D1344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00:00:23.850 --&gt; 00:00:29.929</w:t>
      </w:r>
    </w:p>
    <w:p w14:paraId="4FCF15C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Canadian section, Craig, we're still waiting on… Delaware Valley?</w:t>
      </w:r>
    </w:p>
    <w:p w14:paraId="56845866" w14:textId="77777777" w:rsidR="00912700" w:rsidRPr="00912700" w:rsidRDefault="00912700" w:rsidP="00912700">
      <w:pPr>
        <w:pStyle w:val="PlainText"/>
        <w:rPr>
          <w:rFonts w:ascii="Courier New" w:hAnsi="Courier New" w:cs="Courier New"/>
        </w:rPr>
      </w:pPr>
    </w:p>
    <w:p w14:paraId="2E4035B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w:t>
      </w:r>
    </w:p>
    <w:p w14:paraId="7059A6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00:00:30.630 --&gt; 00:00:32.090</w:t>
      </w:r>
    </w:p>
    <w:p w14:paraId="3A57D08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Dan Walker (Del Val Section): Dan Walker, present.</w:t>
      </w:r>
    </w:p>
    <w:p w14:paraId="55E7D2BD" w14:textId="77777777" w:rsidR="00912700" w:rsidRPr="00912700" w:rsidRDefault="00912700" w:rsidP="00912700">
      <w:pPr>
        <w:pStyle w:val="PlainText"/>
        <w:rPr>
          <w:rFonts w:ascii="Courier New" w:hAnsi="Courier New" w:cs="Courier New"/>
        </w:rPr>
      </w:pPr>
    </w:p>
    <w:p w14:paraId="398C74A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w:t>
      </w:r>
    </w:p>
    <w:p w14:paraId="5C6301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00:00:33.870 --&gt; 00:00:37.210</w:t>
      </w:r>
    </w:p>
    <w:p w14:paraId="5D39C01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Exhibitors. Dennis said he couldn't make it.</w:t>
      </w:r>
    </w:p>
    <w:p w14:paraId="0B8BB709" w14:textId="77777777" w:rsidR="00912700" w:rsidRPr="00912700" w:rsidRDefault="00912700" w:rsidP="00912700">
      <w:pPr>
        <w:pStyle w:val="PlainText"/>
        <w:rPr>
          <w:rFonts w:ascii="Courier New" w:hAnsi="Courier New" w:cs="Courier New"/>
        </w:rPr>
      </w:pPr>
    </w:p>
    <w:p w14:paraId="09F984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w:t>
      </w:r>
    </w:p>
    <w:p w14:paraId="446F20D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00:00:37.210 --&gt; 00:00:38.250</w:t>
      </w:r>
    </w:p>
    <w:p w14:paraId="764BD6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That's correct.</w:t>
      </w:r>
    </w:p>
    <w:p w14:paraId="567F82D4" w14:textId="77777777" w:rsidR="00912700" w:rsidRPr="00912700" w:rsidRDefault="00912700" w:rsidP="00912700">
      <w:pPr>
        <w:pStyle w:val="PlainText"/>
        <w:rPr>
          <w:rFonts w:ascii="Courier New" w:hAnsi="Courier New" w:cs="Courier New"/>
        </w:rPr>
      </w:pPr>
    </w:p>
    <w:p w14:paraId="74CADA0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w:t>
      </w:r>
    </w:p>
    <w:p w14:paraId="251C192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00:00:38.780 --&gt; 00:00:40.239</w:t>
      </w:r>
    </w:p>
    <w:p w14:paraId="41FE1E3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Great Lakes section?</w:t>
      </w:r>
    </w:p>
    <w:p w14:paraId="4CDA52DD" w14:textId="77777777" w:rsidR="00912700" w:rsidRPr="00912700" w:rsidRDefault="00912700" w:rsidP="00912700">
      <w:pPr>
        <w:pStyle w:val="PlainText"/>
        <w:rPr>
          <w:rFonts w:ascii="Courier New" w:hAnsi="Courier New" w:cs="Courier New"/>
        </w:rPr>
      </w:pPr>
    </w:p>
    <w:p w14:paraId="6EA9C02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w:t>
      </w:r>
    </w:p>
    <w:p w14:paraId="013E5AA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00:00:45.060 --&gt; 00:00:46.080</w:t>
      </w:r>
    </w:p>
    <w:p w14:paraId="5028D6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Midwest?</w:t>
      </w:r>
    </w:p>
    <w:p w14:paraId="49C6E0F4" w14:textId="77777777" w:rsidR="00912700" w:rsidRPr="00912700" w:rsidRDefault="00912700" w:rsidP="00912700">
      <w:pPr>
        <w:pStyle w:val="PlainText"/>
        <w:rPr>
          <w:rFonts w:ascii="Courier New" w:hAnsi="Courier New" w:cs="Courier New"/>
        </w:rPr>
      </w:pPr>
    </w:p>
    <w:p w14:paraId="6DB0D6B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w:t>
      </w:r>
    </w:p>
    <w:p w14:paraId="34292D4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00:00:48.360 --&gt; 00:00:48.739</w:t>
      </w:r>
    </w:p>
    <w:p w14:paraId="2ABAC2B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devin Midwest: Devin Chuck.</w:t>
      </w:r>
    </w:p>
    <w:p w14:paraId="59CC38EC" w14:textId="77777777" w:rsidR="00912700" w:rsidRPr="00912700" w:rsidRDefault="00912700" w:rsidP="00912700">
      <w:pPr>
        <w:pStyle w:val="PlainText"/>
        <w:rPr>
          <w:rFonts w:ascii="Courier New" w:hAnsi="Courier New" w:cs="Courier New"/>
        </w:rPr>
      </w:pPr>
    </w:p>
    <w:p w14:paraId="0AB0A5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w:t>
      </w:r>
    </w:p>
    <w:p w14:paraId="35BCA6D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00:00:48.740 --&gt; 00:00:49.779</w:t>
      </w:r>
    </w:p>
    <w:p w14:paraId="2158EEC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love it.</w:t>
      </w:r>
    </w:p>
    <w:p w14:paraId="6BCE1BDE" w14:textId="77777777" w:rsidR="00912700" w:rsidRPr="00912700" w:rsidRDefault="00912700" w:rsidP="00912700">
      <w:pPr>
        <w:pStyle w:val="PlainText"/>
        <w:rPr>
          <w:rFonts w:ascii="Courier New" w:hAnsi="Courier New" w:cs="Courier New"/>
        </w:rPr>
      </w:pPr>
    </w:p>
    <w:p w14:paraId="5D0FF4F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w:t>
      </w:r>
    </w:p>
    <w:p w14:paraId="4836193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00:00:50.290 --&gt; 00:00:51.170</w:t>
      </w:r>
    </w:p>
    <w:p w14:paraId="5E7289F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w:t>
      </w:r>
    </w:p>
    <w:p w14:paraId="6B234535" w14:textId="77777777" w:rsidR="00912700" w:rsidRPr="00912700" w:rsidRDefault="00912700" w:rsidP="00912700">
      <w:pPr>
        <w:pStyle w:val="PlainText"/>
        <w:rPr>
          <w:rFonts w:ascii="Courier New" w:hAnsi="Courier New" w:cs="Courier New"/>
        </w:rPr>
      </w:pPr>
    </w:p>
    <w:p w14:paraId="4322EDD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w:t>
      </w:r>
    </w:p>
    <w:p w14:paraId="2E0B97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00:00:53.190 --&gt; 00:00:54.490</w:t>
      </w:r>
    </w:p>
    <w:p w14:paraId="0DC91BC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Northeast?</w:t>
      </w:r>
    </w:p>
    <w:p w14:paraId="773C881F" w14:textId="77777777" w:rsidR="00912700" w:rsidRPr="00912700" w:rsidRDefault="00912700" w:rsidP="00912700">
      <w:pPr>
        <w:pStyle w:val="PlainText"/>
        <w:rPr>
          <w:rFonts w:ascii="Courier New" w:hAnsi="Courier New" w:cs="Courier New"/>
        </w:rPr>
      </w:pPr>
    </w:p>
    <w:p w14:paraId="683F08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w:t>
      </w:r>
    </w:p>
    <w:p w14:paraId="553F480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00:00:54.700 --&gt; 00:00:56.279</w:t>
      </w:r>
    </w:p>
    <w:p w14:paraId="77BBEB3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Sean Donlon (North East): Sean Allen present?</w:t>
      </w:r>
    </w:p>
    <w:p w14:paraId="7F3ABA26" w14:textId="77777777" w:rsidR="00912700" w:rsidRPr="00912700" w:rsidRDefault="00912700" w:rsidP="00912700">
      <w:pPr>
        <w:pStyle w:val="PlainText"/>
        <w:rPr>
          <w:rFonts w:ascii="Courier New" w:hAnsi="Courier New" w:cs="Courier New"/>
        </w:rPr>
      </w:pPr>
    </w:p>
    <w:p w14:paraId="0B042DA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w:t>
      </w:r>
    </w:p>
    <w:p w14:paraId="3A59390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00:00:57.700 --&gt; 00:00:59.050</w:t>
      </w:r>
    </w:p>
    <w:p w14:paraId="0BED08E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Pacific Northwest?</w:t>
      </w:r>
    </w:p>
    <w:p w14:paraId="1F7B2D1C" w14:textId="77777777" w:rsidR="00912700" w:rsidRPr="00912700" w:rsidRDefault="00912700" w:rsidP="00912700">
      <w:pPr>
        <w:pStyle w:val="PlainText"/>
        <w:rPr>
          <w:rFonts w:ascii="Courier New" w:hAnsi="Courier New" w:cs="Courier New"/>
        </w:rPr>
      </w:pPr>
    </w:p>
    <w:p w14:paraId="537E3E9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w:t>
      </w:r>
    </w:p>
    <w:p w14:paraId="2D33581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00:00:59.830 --&gt; 00:01:02.000</w:t>
      </w:r>
    </w:p>
    <w:p w14:paraId="25C7E15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Harold Lasswell PNW: Harold Laswell, present.</w:t>
      </w:r>
    </w:p>
    <w:p w14:paraId="001BD4A5" w14:textId="77777777" w:rsidR="00912700" w:rsidRPr="00912700" w:rsidRDefault="00912700" w:rsidP="00912700">
      <w:pPr>
        <w:pStyle w:val="PlainText"/>
        <w:rPr>
          <w:rFonts w:ascii="Courier New" w:hAnsi="Courier New" w:cs="Courier New"/>
        </w:rPr>
      </w:pPr>
    </w:p>
    <w:p w14:paraId="46B966D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w:t>
      </w:r>
    </w:p>
    <w:p w14:paraId="51AB99C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00:01:02.360 --&gt; 00:01:02.860</w:t>
      </w:r>
    </w:p>
    <w:p w14:paraId="3F3754B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Rocky.</w:t>
      </w:r>
    </w:p>
    <w:p w14:paraId="48B8C545" w14:textId="77777777" w:rsidR="00912700" w:rsidRPr="00912700" w:rsidRDefault="00912700" w:rsidP="00912700">
      <w:pPr>
        <w:pStyle w:val="PlainText"/>
        <w:rPr>
          <w:rFonts w:ascii="Courier New" w:hAnsi="Courier New" w:cs="Courier New"/>
        </w:rPr>
      </w:pPr>
    </w:p>
    <w:p w14:paraId="7374C00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w:t>
      </w:r>
    </w:p>
    <w:p w14:paraId="60F7D62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00:01:02.860 --&gt; 00:01:03.430</w:t>
      </w:r>
    </w:p>
    <w:p w14:paraId="1EE0BC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Mountain?</w:t>
      </w:r>
    </w:p>
    <w:p w14:paraId="2EB94FEF" w14:textId="77777777" w:rsidR="00912700" w:rsidRPr="00912700" w:rsidRDefault="00912700" w:rsidP="00912700">
      <w:pPr>
        <w:pStyle w:val="PlainText"/>
        <w:rPr>
          <w:rFonts w:ascii="Courier New" w:hAnsi="Courier New" w:cs="Courier New"/>
        </w:rPr>
      </w:pPr>
    </w:p>
    <w:p w14:paraId="163C56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w:t>
      </w:r>
    </w:p>
    <w:p w14:paraId="23D9A0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00:01:04.470 --&gt; 00:01:06.010</w:t>
      </w:r>
    </w:p>
    <w:p w14:paraId="6EE88B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Garret Oaks Rocky Mountain: Garrett Oaks present.</w:t>
      </w:r>
    </w:p>
    <w:p w14:paraId="6A390D44" w14:textId="77777777" w:rsidR="00912700" w:rsidRPr="00912700" w:rsidRDefault="00912700" w:rsidP="00912700">
      <w:pPr>
        <w:pStyle w:val="PlainText"/>
        <w:rPr>
          <w:rFonts w:ascii="Courier New" w:hAnsi="Courier New" w:cs="Courier New"/>
        </w:rPr>
      </w:pPr>
    </w:p>
    <w:p w14:paraId="29BEC68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w:t>
      </w:r>
    </w:p>
    <w:p w14:paraId="16D377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00:01:07.050 --&gt; 00:01:08.540</w:t>
      </w:r>
    </w:p>
    <w:p w14:paraId="49AF3FA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Southern California?</w:t>
      </w:r>
    </w:p>
    <w:p w14:paraId="63292D6C" w14:textId="77777777" w:rsidR="00912700" w:rsidRPr="00912700" w:rsidRDefault="00912700" w:rsidP="00912700">
      <w:pPr>
        <w:pStyle w:val="PlainText"/>
        <w:rPr>
          <w:rFonts w:ascii="Courier New" w:hAnsi="Courier New" w:cs="Courier New"/>
        </w:rPr>
      </w:pPr>
    </w:p>
    <w:p w14:paraId="3DC086F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w:t>
      </w:r>
    </w:p>
    <w:p w14:paraId="1E0584F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00:01:08.540 --&gt; 00:01:10.180</w:t>
      </w:r>
    </w:p>
    <w:p w14:paraId="54CA16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Nathan (Southern California): Nathan Hart, present?</w:t>
      </w:r>
    </w:p>
    <w:p w14:paraId="67E121BB" w14:textId="77777777" w:rsidR="00912700" w:rsidRPr="00912700" w:rsidRDefault="00912700" w:rsidP="00912700">
      <w:pPr>
        <w:pStyle w:val="PlainText"/>
        <w:rPr>
          <w:rFonts w:ascii="Courier New" w:hAnsi="Courier New" w:cs="Courier New"/>
        </w:rPr>
      </w:pPr>
    </w:p>
    <w:p w14:paraId="42D7EEC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w:t>
      </w:r>
    </w:p>
    <w:p w14:paraId="70EF4A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00:01:10.950 --&gt; 00:01:13.890</w:t>
      </w:r>
    </w:p>
    <w:p w14:paraId="270C581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Southeast, I assume we're, still waiting on Rick.</w:t>
      </w:r>
    </w:p>
    <w:p w14:paraId="1F9C6C35" w14:textId="77777777" w:rsidR="00912700" w:rsidRPr="00912700" w:rsidRDefault="00912700" w:rsidP="00912700">
      <w:pPr>
        <w:pStyle w:val="PlainText"/>
        <w:rPr>
          <w:rFonts w:ascii="Courier New" w:hAnsi="Courier New" w:cs="Courier New"/>
        </w:rPr>
      </w:pPr>
    </w:p>
    <w:p w14:paraId="4EEFFE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w:t>
      </w:r>
    </w:p>
    <w:p w14:paraId="680DE3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00:01:16.320 --&gt; 00:01:17.840</w:t>
      </w:r>
    </w:p>
    <w:p w14:paraId="77E6ECD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Southwest?</w:t>
      </w:r>
    </w:p>
    <w:p w14:paraId="7119588F" w14:textId="77777777" w:rsidR="00912700" w:rsidRPr="00912700" w:rsidRDefault="00912700" w:rsidP="00912700">
      <w:pPr>
        <w:pStyle w:val="PlainText"/>
        <w:rPr>
          <w:rFonts w:ascii="Courier New" w:hAnsi="Courier New" w:cs="Courier New"/>
        </w:rPr>
      </w:pPr>
    </w:p>
    <w:p w14:paraId="74675F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w:t>
      </w:r>
    </w:p>
    <w:p w14:paraId="3CC403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00:01:20.820 --&gt; 00:01:23.949</w:t>
      </w:r>
    </w:p>
    <w:p w14:paraId="46C9324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Gotta unmute yourself, Randall. Check in, say hi.</w:t>
      </w:r>
    </w:p>
    <w:p w14:paraId="2F9AC9E0" w14:textId="77777777" w:rsidR="00912700" w:rsidRPr="00912700" w:rsidRDefault="00912700" w:rsidP="00912700">
      <w:pPr>
        <w:pStyle w:val="PlainText"/>
        <w:rPr>
          <w:rFonts w:ascii="Courier New" w:hAnsi="Courier New" w:cs="Courier New"/>
        </w:rPr>
      </w:pPr>
    </w:p>
    <w:p w14:paraId="603F686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w:t>
      </w:r>
    </w:p>
    <w:p w14:paraId="7B95CD1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00:01:26.060 --&gt; 00:01:28.159</w:t>
      </w:r>
    </w:p>
    <w:p w14:paraId="3CEA3E6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You are still muted, my friend.</w:t>
      </w:r>
    </w:p>
    <w:p w14:paraId="0169CFAA" w14:textId="77777777" w:rsidR="00912700" w:rsidRPr="00912700" w:rsidRDefault="00912700" w:rsidP="00912700">
      <w:pPr>
        <w:pStyle w:val="PlainText"/>
        <w:rPr>
          <w:rFonts w:ascii="Courier New" w:hAnsi="Courier New" w:cs="Courier New"/>
        </w:rPr>
      </w:pPr>
    </w:p>
    <w:p w14:paraId="53506E1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w:t>
      </w:r>
    </w:p>
    <w:p w14:paraId="4F9C778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00:01:29.790 --&gt; 00:01:31.120</w:t>
      </w:r>
    </w:p>
    <w:p w14:paraId="40A2F93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Still muted.</w:t>
      </w:r>
    </w:p>
    <w:p w14:paraId="473FBE7F" w14:textId="77777777" w:rsidR="00912700" w:rsidRPr="00912700" w:rsidRDefault="00912700" w:rsidP="00912700">
      <w:pPr>
        <w:pStyle w:val="PlainText"/>
        <w:rPr>
          <w:rFonts w:ascii="Courier New" w:hAnsi="Courier New" w:cs="Courier New"/>
        </w:rPr>
      </w:pPr>
    </w:p>
    <w:p w14:paraId="737BF0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w:t>
      </w:r>
    </w:p>
    <w:p w14:paraId="74BB65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00:01:32.600 --&gt; 00:01:34.109</w:t>
      </w:r>
    </w:p>
    <w:p w14:paraId="5428C2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Randall Strait, here.</w:t>
      </w:r>
    </w:p>
    <w:p w14:paraId="3AAC89DD" w14:textId="77777777" w:rsidR="00912700" w:rsidRPr="00912700" w:rsidRDefault="00912700" w:rsidP="00912700">
      <w:pPr>
        <w:pStyle w:val="PlainText"/>
        <w:rPr>
          <w:rFonts w:ascii="Courier New" w:hAnsi="Courier New" w:cs="Courier New"/>
        </w:rPr>
      </w:pPr>
    </w:p>
    <w:p w14:paraId="0831B2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w:t>
      </w:r>
    </w:p>
    <w:p w14:paraId="759079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00:01:34.430 --&gt; 00:01:35.550</w:t>
      </w:r>
    </w:p>
    <w:p w14:paraId="4280B0D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There he is!</w:t>
      </w:r>
    </w:p>
    <w:p w14:paraId="5E0D7FD3" w14:textId="77777777" w:rsidR="00912700" w:rsidRPr="00912700" w:rsidRDefault="00912700" w:rsidP="00912700">
      <w:pPr>
        <w:pStyle w:val="PlainText"/>
        <w:rPr>
          <w:rFonts w:ascii="Courier New" w:hAnsi="Courier New" w:cs="Courier New"/>
        </w:rPr>
      </w:pPr>
    </w:p>
    <w:p w14:paraId="46ED995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w:t>
      </w:r>
    </w:p>
    <w:p w14:paraId="241FA63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00:01:35.550 --&gt; 00:01:36.410</w:t>
      </w:r>
    </w:p>
    <w:p w14:paraId="6D37A9F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Southwest, hi.</w:t>
      </w:r>
    </w:p>
    <w:p w14:paraId="0B809F2F" w14:textId="77777777" w:rsidR="00912700" w:rsidRPr="00912700" w:rsidRDefault="00912700" w:rsidP="00912700">
      <w:pPr>
        <w:pStyle w:val="PlainText"/>
        <w:rPr>
          <w:rFonts w:ascii="Courier New" w:hAnsi="Courier New" w:cs="Courier New"/>
        </w:rPr>
      </w:pPr>
    </w:p>
    <w:p w14:paraId="60678CF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w:t>
      </w:r>
    </w:p>
    <w:p w14:paraId="7F96BC3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00:01:37.390 --&gt; 00:01:43.769</w:t>
      </w:r>
    </w:p>
    <w:p w14:paraId="54C03C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All good. Okay, and I am not noticing any guests on the list. Do we have any guests present tonight?</w:t>
      </w:r>
    </w:p>
    <w:p w14:paraId="6DEF8A3F" w14:textId="77777777" w:rsidR="00912700" w:rsidRPr="00912700" w:rsidRDefault="00912700" w:rsidP="00912700">
      <w:pPr>
        <w:pStyle w:val="PlainText"/>
        <w:rPr>
          <w:rFonts w:ascii="Courier New" w:hAnsi="Courier New" w:cs="Courier New"/>
        </w:rPr>
      </w:pPr>
    </w:p>
    <w:p w14:paraId="19978D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w:t>
      </w:r>
    </w:p>
    <w:p w14:paraId="6626943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00:01:46.380 --&gt; 00:01:48.689</w:t>
      </w:r>
    </w:p>
    <w:p w14:paraId="7110A6B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Okay, well, we do have a quorum.</w:t>
      </w:r>
    </w:p>
    <w:p w14:paraId="26D7D4A8" w14:textId="77777777" w:rsidR="00912700" w:rsidRPr="00912700" w:rsidRDefault="00912700" w:rsidP="00912700">
      <w:pPr>
        <w:pStyle w:val="PlainText"/>
        <w:rPr>
          <w:rFonts w:ascii="Courier New" w:hAnsi="Courier New" w:cs="Courier New"/>
        </w:rPr>
      </w:pPr>
    </w:p>
    <w:p w14:paraId="4105EA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w:t>
      </w:r>
    </w:p>
    <w:p w14:paraId="1AFC56D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00:01:49.700 --&gt; 00:02:09.230</w:t>
      </w:r>
    </w:p>
    <w:p w14:paraId="5D9B34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Excellent. Thank you. So you have all, hopefully had a chance to see the agenda for the evening. So I'm gonna ask, for a motion to approve tonight's agenda. Anybody willing to make that motion? Kevin Muller makes the motion, and Harold, seconds.</w:t>
      </w:r>
    </w:p>
    <w:p w14:paraId="2636B1F5" w14:textId="77777777" w:rsidR="00912700" w:rsidRPr="00912700" w:rsidRDefault="00912700" w:rsidP="00912700">
      <w:pPr>
        <w:pStyle w:val="PlainText"/>
        <w:rPr>
          <w:rFonts w:ascii="Courier New" w:hAnsi="Courier New" w:cs="Courier New"/>
        </w:rPr>
      </w:pPr>
    </w:p>
    <w:p w14:paraId="1B55C99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w:t>
      </w:r>
    </w:p>
    <w:p w14:paraId="45245C0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00:02:09.580 --&gt; 00:02:13.890</w:t>
      </w:r>
    </w:p>
    <w:p w14:paraId="1EEC84F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Any discussion about tonight's agenda? Any additions, any changes?</w:t>
      </w:r>
    </w:p>
    <w:p w14:paraId="72B6BA12" w14:textId="77777777" w:rsidR="00912700" w:rsidRPr="00912700" w:rsidRDefault="00912700" w:rsidP="00912700">
      <w:pPr>
        <w:pStyle w:val="PlainText"/>
        <w:rPr>
          <w:rFonts w:ascii="Courier New" w:hAnsi="Courier New" w:cs="Courier New"/>
        </w:rPr>
      </w:pPr>
    </w:p>
    <w:p w14:paraId="670D2E6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w:t>
      </w:r>
    </w:p>
    <w:p w14:paraId="7FBA654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00:02:15.770 --&gt; 00:02:35.490</w:t>
      </w:r>
    </w:p>
    <w:p w14:paraId="2CCD68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we get to practice voting. Under the little react sign at the bottom of your screen, there's a little heart. If you use the up arrow, I'm sorry, if you just click on the heart, you get a green circle with a checkbox for voting yes, a red circle with an X for no, and if you want to abstain from voting, use the coffee cup.</w:t>
      </w:r>
    </w:p>
    <w:p w14:paraId="5F2F10C7" w14:textId="77777777" w:rsidR="00912700" w:rsidRPr="00912700" w:rsidRDefault="00912700" w:rsidP="00912700">
      <w:pPr>
        <w:pStyle w:val="PlainText"/>
        <w:rPr>
          <w:rFonts w:ascii="Courier New" w:hAnsi="Courier New" w:cs="Courier New"/>
        </w:rPr>
      </w:pPr>
    </w:p>
    <w:p w14:paraId="2BA37C0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w:t>
      </w:r>
    </w:p>
    <w:p w14:paraId="39DB162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00:02:36.510 --&gt; 00:02:41.070</w:t>
      </w:r>
    </w:p>
    <w:p w14:paraId="24EDB3A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If that doesn't work for you, then raise your hand for voting yes.</w:t>
      </w:r>
    </w:p>
    <w:p w14:paraId="4E12E810" w14:textId="77777777" w:rsidR="00912700" w:rsidRPr="00912700" w:rsidRDefault="00912700" w:rsidP="00912700">
      <w:pPr>
        <w:pStyle w:val="PlainText"/>
        <w:rPr>
          <w:rFonts w:ascii="Courier New" w:hAnsi="Courier New" w:cs="Courier New"/>
        </w:rPr>
      </w:pPr>
    </w:p>
    <w:p w14:paraId="465D7D1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w:t>
      </w:r>
    </w:p>
    <w:p w14:paraId="0B94959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00:02:41.540 --&gt; 00:02:46.239</w:t>
      </w:r>
    </w:p>
    <w:p w14:paraId="5E3B076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we have unanimous, approval of the agenda.</w:t>
      </w:r>
    </w:p>
    <w:p w14:paraId="19982D46" w14:textId="77777777" w:rsidR="00912700" w:rsidRPr="00912700" w:rsidRDefault="00912700" w:rsidP="00912700">
      <w:pPr>
        <w:pStyle w:val="PlainText"/>
        <w:rPr>
          <w:rFonts w:ascii="Courier New" w:hAnsi="Courier New" w:cs="Courier New"/>
        </w:rPr>
      </w:pPr>
    </w:p>
    <w:p w14:paraId="7E0DA0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w:t>
      </w:r>
    </w:p>
    <w:p w14:paraId="6BC054C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00:02:46.770 --&gt; 00:02:49.980</w:t>
      </w:r>
    </w:p>
    <w:p w14:paraId="4C8221D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Thank you. And let me clear…</w:t>
      </w:r>
    </w:p>
    <w:p w14:paraId="375978E5" w14:textId="77777777" w:rsidR="00912700" w:rsidRPr="00912700" w:rsidRDefault="00912700" w:rsidP="00912700">
      <w:pPr>
        <w:pStyle w:val="PlainText"/>
        <w:rPr>
          <w:rFonts w:ascii="Courier New" w:hAnsi="Courier New" w:cs="Courier New"/>
        </w:rPr>
      </w:pPr>
    </w:p>
    <w:p w14:paraId="7E7FB4B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w:t>
      </w:r>
    </w:p>
    <w:p w14:paraId="0444D44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00:02:50.810 --&gt; 00:03:01.250</w:t>
      </w:r>
    </w:p>
    <w:p w14:paraId="5F9095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There we go. And, the next step then is request for a motion to approve or amend the last month's board meeting minutes. Can I have a motion?</w:t>
      </w:r>
    </w:p>
    <w:p w14:paraId="48B553E6" w14:textId="77777777" w:rsidR="00912700" w:rsidRPr="00912700" w:rsidRDefault="00912700" w:rsidP="00912700">
      <w:pPr>
        <w:pStyle w:val="PlainText"/>
        <w:rPr>
          <w:rFonts w:ascii="Courier New" w:hAnsi="Courier New" w:cs="Courier New"/>
        </w:rPr>
      </w:pPr>
    </w:p>
    <w:p w14:paraId="6F607AA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w:t>
      </w:r>
    </w:p>
    <w:p w14:paraId="634DC87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00:03:02.710 --&gt; 00:03:13.799</w:t>
      </w:r>
    </w:p>
    <w:p w14:paraId="3A110DE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Jill, firsts that, and I would need a second. Kevin Moeller seconds. Any discussion on last month's board meetings, board meeting minutes and changes?</w:t>
      </w:r>
    </w:p>
    <w:p w14:paraId="3B4EE3A8" w14:textId="77777777" w:rsidR="00912700" w:rsidRPr="00912700" w:rsidRDefault="00912700" w:rsidP="00912700">
      <w:pPr>
        <w:pStyle w:val="PlainText"/>
        <w:rPr>
          <w:rFonts w:ascii="Courier New" w:hAnsi="Courier New" w:cs="Courier New"/>
        </w:rPr>
      </w:pPr>
    </w:p>
    <w:p w14:paraId="5C80793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w:t>
      </w:r>
    </w:p>
    <w:p w14:paraId="47B76DB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00:03:18.100 --&gt; 00:03:27.010</w:t>
      </w:r>
    </w:p>
    <w:p w14:paraId="62F85E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No conversation, okay. Then I'll ask for a vote, to approve the revised meeting minutes. All in favor?</w:t>
      </w:r>
    </w:p>
    <w:p w14:paraId="6D577C62" w14:textId="77777777" w:rsidR="00912700" w:rsidRPr="00912700" w:rsidRDefault="00912700" w:rsidP="00912700">
      <w:pPr>
        <w:pStyle w:val="PlainText"/>
        <w:rPr>
          <w:rFonts w:ascii="Courier New" w:hAnsi="Courier New" w:cs="Courier New"/>
        </w:rPr>
      </w:pPr>
    </w:p>
    <w:p w14:paraId="504BA1E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w:t>
      </w:r>
    </w:p>
    <w:p w14:paraId="008E0C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00:03:28.460 --&gt; 00:03:29.660</w:t>
      </w:r>
    </w:p>
    <w:p w14:paraId="647BD95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Alrighty.</w:t>
      </w:r>
    </w:p>
    <w:p w14:paraId="7E4CDA5B" w14:textId="77777777" w:rsidR="00912700" w:rsidRPr="00912700" w:rsidRDefault="00912700" w:rsidP="00912700">
      <w:pPr>
        <w:pStyle w:val="PlainText"/>
        <w:rPr>
          <w:rFonts w:ascii="Courier New" w:hAnsi="Courier New" w:cs="Courier New"/>
        </w:rPr>
      </w:pPr>
    </w:p>
    <w:p w14:paraId="6561C9D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w:t>
      </w:r>
    </w:p>
    <w:p w14:paraId="738A50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00:03:29.960 --&gt; 00:03:32.120</w:t>
      </w:r>
    </w:p>
    <w:p w14:paraId="1C4875F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w:t>
      </w:r>
    </w:p>
    <w:p w14:paraId="22E28921" w14:textId="77777777" w:rsidR="00912700" w:rsidRPr="00912700" w:rsidRDefault="00912700" w:rsidP="00912700">
      <w:pPr>
        <w:pStyle w:val="PlainText"/>
        <w:rPr>
          <w:rFonts w:ascii="Courier New" w:hAnsi="Courier New" w:cs="Courier New"/>
        </w:rPr>
      </w:pPr>
    </w:p>
    <w:p w14:paraId="67B38F4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w:t>
      </w:r>
    </w:p>
    <w:p w14:paraId="6E8B89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00:03:32.270 --&gt; 00:03:44.359</w:t>
      </w:r>
    </w:p>
    <w:p w14:paraId="7A23179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All opposed? It looks like we're unanimous. Alright. Thank you, my friends. Let me clear all the feedback, and here comes Rick Smith.</w:t>
      </w:r>
    </w:p>
    <w:p w14:paraId="2F4E1B7C" w14:textId="77777777" w:rsidR="00912700" w:rsidRPr="00912700" w:rsidRDefault="00912700" w:rsidP="00912700">
      <w:pPr>
        <w:pStyle w:val="PlainText"/>
        <w:rPr>
          <w:rFonts w:ascii="Courier New" w:hAnsi="Courier New" w:cs="Courier New"/>
        </w:rPr>
      </w:pPr>
    </w:p>
    <w:p w14:paraId="62812D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49</w:t>
      </w:r>
    </w:p>
    <w:p w14:paraId="10AC1C1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00:03:51.310 --&gt; 00:03:52.750</w:t>
      </w:r>
    </w:p>
    <w:p w14:paraId="35BF139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Well, he was here.</w:t>
      </w:r>
    </w:p>
    <w:p w14:paraId="7E5F9B9C" w14:textId="77777777" w:rsidR="00912700" w:rsidRPr="00912700" w:rsidRDefault="00912700" w:rsidP="00912700">
      <w:pPr>
        <w:pStyle w:val="PlainText"/>
        <w:rPr>
          <w:rFonts w:ascii="Courier New" w:hAnsi="Courier New" w:cs="Courier New"/>
        </w:rPr>
      </w:pPr>
    </w:p>
    <w:p w14:paraId="34E1B7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w:t>
      </w:r>
    </w:p>
    <w:p w14:paraId="5244693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00:03:53.170 --&gt; 00:03:55.180</w:t>
      </w:r>
    </w:p>
    <w:p w14:paraId="258440B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Oh, there he is! Alright.</w:t>
      </w:r>
    </w:p>
    <w:p w14:paraId="5DB26924" w14:textId="77777777" w:rsidR="00912700" w:rsidRPr="00912700" w:rsidRDefault="00912700" w:rsidP="00912700">
      <w:pPr>
        <w:pStyle w:val="PlainText"/>
        <w:rPr>
          <w:rFonts w:ascii="Courier New" w:hAnsi="Courier New" w:cs="Courier New"/>
        </w:rPr>
      </w:pPr>
    </w:p>
    <w:p w14:paraId="207875A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w:t>
      </w:r>
    </w:p>
    <w:p w14:paraId="484741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00:03:57.050 --&gt; 00:04:10.279</w:t>
      </w:r>
    </w:p>
    <w:p w14:paraId="70A487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All right, Rick. Rick, we just finished, a motion to approve tonight's agenda as published, and then also a motion to approve last month's minutes.</w:t>
      </w:r>
    </w:p>
    <w:p w14:paraId="72EE073E" w14:textId="77777777" w:rsidR="00912700" w:rsidRPr="00912700" w:rsidRDefault="00912700" w:rsidP="00912700">
      <w:pPr>
        <w:pStyle w:val="PlainText"/>
        <w:rPr>
          <w:rFonts w:ascii="Courier New" w:hAnsi="Courier New" w:cs="Courier New"/>
        </w:rPr>
      </w:pPr>
    </w:p>
    <w:p w14:paraId="3098D11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w:t>
      </w:r>
    </w:p>
    <w:p w14:paraId="7199DA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00:04:10.600 --&gt; 00:04:14.600</w:t>
      </w:r>
    </w:p>
    <w:p w14:paraId="3659E8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Do you have any concerns or additions for either of those?</w:t>
      </w:r>
    </w:p>
    <w:p w14:paraId="323BB58E" w14:textId="77777777" w:rsidR="00912700" w:rsidRPr="00912700" w:rsidRDefault="00912700" w:rsidP="00912700">
      <w:pPr>
        <w:pStyle w:val="PlainText"/>
        <w:rPr>
          <w:rFonts w:ascii="Courier New" w:hAnsi="Courier New" w:cs="Courier New"/>
        </w:rPr>
      </w:pPr>
    </w:p>
    <w:p w14:paraId="37B0C8E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w:t>
      </w:r>
    </w:p>
    <w:p w14:paraId="14170D5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00:04:15.460 --&gt; 00:04:17.940</w:t>
      </w:r>
    </w:p>
    <w:p w14:paraId="5368C0B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You're good to go? Alright. Thank you, sir.</w:t>
      </w:r>
    </w:p>
    <w:p w14:paraId="74B6FA95" w14:textId="77777777" w:rsidR="00912700" w:rsidRPr="00912700" w:rsidRDefault="00912700" w:rsidP="00912700">
      <w:pPr>
        <w:pStyle w:val="PlainText"/>
        <w:rPr>
          <w:rFonts w:ascii="Courier New" w:hAnsi="Courier New" w:cs="Courier New"/>
        </w:rPr>
      </w:pPr>
    </w:p>
    <w:p w14:paraId="2AB823D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w:t>
      </w:r>
    </w:p>
    <w:p w14:paraId="754480F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00:04:18.820 --&gt; 00:04:26.320</w:t>
      </w:r>
    </w:p>
    <w:p w14:paraId="60147F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First step, President's Report. Yeah, it's been another busy month in Lake Wobegon.</w:t>
      </w:r>
    </w:p>
    <w:p w14:paraId="0D7DE081" w14:textId="77777777" w:rsidR="00912700" w:rsidRPr="00912700" w:rsidRDefault="00912700" w:rsidP="00912700">
      <w:pPr>
        <w:pStyle w:val="PlainText"/>
        <w:rPr>
          <w:rFonts w:ascii="Courier New" w:hAnsi="Courier New" w:cs="Courier New"/>
        </w:rPr>
      </w:pPr>
    </w:p>
    <w:p w14:paraId="311A6A1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w:t>
      </w:r>
    </w:p>
    <w:p w14:paraId="5D63C04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00:04:26.630 --&gt; 00:04:31.720</w:t>
      </w:r>
    </w:p>
    <w:p w14:paraId="56D537A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bigger pieces are,</w:t>
      </w:r>
    </w:p>
    <w:p w14:paraId="4CC571F6" w14:textId="77777777" w:rsidR="00912700" w:rsidRPr="00912700" w:rsidRDefault="00912700" w:rsidP="00912700">
      <w:pPr>
        <w:pStyle w:val="PlainText"/>
        <w:rPr>
          <w:rFonts w:ascii="Courier New" w:hAnsi="Courier New" w:cs="Courier New"/>
        </w:rPr>
      </w:pPr>
    </w:p>
    <w:p w14:paraId="4DB1D83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w:t>
      </w:r>
    </w:p>
    <w:p w14:paraId="3AC0746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00:04:31.990 --&gt; 00:04:46.249</w:t>
      </w:r>
    </w:p>
    <w:p w14:paraId="043E2C4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sales of Fusion have been set up through Lulu and through WooCommerce on our ASGS web store. There's been a couple of test sales tried, and it seems to be working.</w:t>
      </w:r>
    </w:p>
    <w:p w14:paraId="60361EC6" w14:textId="77777777" w:rsidR="00912700" w:rsidRPr="00912700" w:rsidRDefault="00912700" w:rsidP="00912700">
      <w:pPr>
        <w:pStyle w:val="PlainText"/>
        <w:rPr>
          <w:rFonts w:ascii="Courier New" w:hAnsi="Courier New" w:cs="Courier New"/>
        </w:rPr>
      </w:pPr>
    </w:p>
    <w:p w14:paraId="1747707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w:t>
      </w:r>
    </w:p>
    <w:p w14:paraId="2AB34E1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00:04:46.800 --&gt; 00:05:05.930</w:t>
      </w:r>
    </w:p>
    <w:p w14:paraId="3BC7AAA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Don and I have been working with the IMI intern. They have now figured out how to reformat existing Fusion files so that they can be, loaded into the Lulu system, and I think Don worked</w:t>
      </w:r>
    </w:p>
    <w:p w14:paraId="75EAFB38" w14:textId="77777777" w:rsidR="00912700" w:rsidRPr="00912700" w:rsidRDefault="00912700" w:rsidP="00912700">
      <w:pPr>
        <w:pStyle w:val="PlainText"/>
        <w:rPr>
          <w:rFonts w:ascii="Courier New" w:hAnsi="Courier New" w:cs="Courier New"/>
        </w:rPr>
      </w:pPr>
    </w:p>
    <w:p w14:paraId="52B48DC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w:t>
      </w:r>
    </w:p>
    <w:p w14:paraId="73AFDDA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00:05:05.930 --&gt; 00:05:08.479</w:t>
      </w:r>
    </w:p>
    <w:p w14:paraId="3CD6A7F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think he's got 2 or 3 of them.</w:t>
      </w:r>
    </w:p>
    <w:p w14:paraId="11F631A8" w14:textId="77777777" w:rsidR="00912700" w:rsidRPr="00912700" w:rsidRDefault="00912700" w:rsidP="00912700">
      <w:pPr>
        <w:pStyle w:val="PlainText"/>
        <w:rPr>
          <w:rFonts w:ascii="Courier New" w:hAnsi="Courier New" w:cs="Courier New"/>
        </w:rPr>
      </w:pPr>
    </w:p>
    <w:p w14:paraId="2CDBB0B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w:t>
      </w:r>
    </w:p>
    <w:p w14:paraId="0317C05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00:05:09.090 --&gt; 00:05:13.689</w:t>
      </w:r>
    </w:p>
    <w:p w14:paraId="413A8B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American Scientific Glassblowers Society: excuse me, as test subjects, and it seems to be functional. So…</w:t>
      </w:r>
    </w:p>
    <w:p w14:paraId="7DFCA7DB" w14:textId="77777777" w:rsidR="00912700" w:rsidRPr="00912700" w:rsidRDefault="00912700" w:rsidP="00912700">
      <w:pPr>
        <w:pStyle w:val="PlainText"/>
        <w:rPr>
          <w:rFonts w:ascii="Courier New" w:hAnsi="Courier New" w:cs="Courier New"/>
        </w:rPr>
      </w:pPr>
    </w:p>
    <w:p w14:paraId="60C087B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w:t>
      </w:r>
    </w:p>
    <w:p w14:paraId="5522C3B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00:05:13.970 --&gt; 00:05:29.200</w:t>
      </w:r>
    </w:p>
    <w:p w14:paraId="31BABC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he is going to work with his intern to just slowly start chunking through all of the existing fusions and slowly kind of load them retroactively into Lulu so that people can purchase hard copies.</w:t>
      </w:r>
    </w:p>
    <w:p w14:paraId="63ED2AE7" w14:textId="77777777" w:rsidR="00912700" w:rsidRPr="00912700" w:rsidRDefault="00912700" w:rsidP="00912700">
      <w:pPr>
        <w:pStyle w:val="PlainText"/>
        <w:rPr>
          <w:rFonts w:ascii="Courier New" w:hAnsi="Courier New" w:cs="Courier New"/>
        </w:rPr>
      </w:pPr>
    </w:p>
    <w:p w14:paraId="1C93C2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w:t>
      </w:r>
    </w:p>
    <w:p w14:paraId="6BABA93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00:05:29.200 --&gt; 00:05:37.440</w:t>
      </w:r>
    </w:p>
    <w:p w14:paraId="338880B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Of any fusion. I am still waiting on about two and a half years of fusion back issues from Jane Hughes.</w:t>
      </w:r>
    </w:p>
    <w:p w14:paraId="16BFF555" w14:textId="77777777" w:rsidR="00912700" w:rsidRPr="00912700" w:rsidRDefault="00912700" w:rsidP="00912700">
      <w:pPr>
        <w:pStyle w:val="PlainText"/>
        <w:rPr>
          <w:rFonts w:ascii="Courier New" w:hAnsi="Courier New" w:cs="Courier New"/>
        </w:rPr>
      </w:pPr>
    </w:p>
    <w:p w14:paraId="5D337E7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w:t>
      </w:r>
    </w:p>
    <w:p w14:paraId="1B878B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00:05:38.870 --&gt; 00:05:58.869</w:t>
      </w:r>
    </w:p>
    <w:p w14:paraId="39F01F3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the last time I kept trying for this, she said she's gonna get to it as soon as the May Fusion is finished. And I did see Marilyn's invoice for the May Fusion, so I think they're done working on it, and I will be getting in touch with her to kind of poke her</w:t>
      </w:r>
    </w:p>
    <w:p w14:paraId="4BE95DDC" w14:textId="77777777" w:rsidR="00912700" w:rsidRPr="00912700" w:rsidRDefault="00912700" w:rsidP="00912700">
      <w:pPr>
        <w:pStyle w:val="PlainText"/>
        <w:rPr>
          <w:rFonts w:ascii="Courier New" w:hAnsi="Courier New" w:cs="Courier New"/>
        </w:rPr>
      </w:pPr>
    </w:p>
    <w:p w14:paraId="52C2B0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w:t>
      </w:r>
    </w:p>
    <w:p w14:paraId="11FC76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00:05:58.880 --&gt; 00:06:06.059</w:t>
      </w:r>
    </w:p>
    <w:p w14:paraId="1D69652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at getting those issues uploaded. As soon as she does, we'll have a complete library of fusions on the website.</w:t>
      </w:r>
    </w:p>
    <w:p w14:paraId="6F5AC469" w14:textId="77777777" w:rsidR="00912700" w:rsidRPr="00912700" w:rsidRDefault="00912700" w:rsidP="00912700">
      <w:pPr>
        <w:pStyle w:val="PlainText"/>
        <w:rPr>
          <w:rFonts w:ascii="Courier New" w:hAnsi="Courier New" w:cs="Courier New"/>
        </w:rPr>
      </w:pPr>
    </w:p>
    <w:p w14:paraId="082DED4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w:t>
      </w:r>
    </w:p>
    <w:p w14:paraId="64F47D7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00:06:07.100 --&gt; 00:06:12.499</w:t>
      </w:r>
    </w:p>
    <w:p w14:paraId="127DC1F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There is a question about,</w:t>
      </w:r>
    </w:p>
    <w:p w14:paraId="7D8770CE" w14:textId="77777777" w:rsidR="00912700" w:rsidRPr="00912700" w:rsidRDefault="00912700" w:rsidP="00912700">
      <w:pPr>
        <w:pStyle w:val="PlainText"/>
        <w:rPr>
          <w:rFonts w:ascii="Courier New" w:hAnsi="Courier New" w:cs="Courier New"/>
        </w:rPr>
      </w:pPr>
    </w:p>
    <w:p w14:paraId="4FFF78A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65</w:t>
      </w:r>
    </w:p>
    <w:p w14:paraId="16C3CA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00:06:13.350 --&gt; 00:06:23.159</w:t>
      </w:r>
    </w:p>
    <w:p w14:paraId="704E90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how to do this, because what I discovered was that because the fusions are available in our ASGS merch store.</w:t>
      </w:r>
    </w:p>
    <w:p w14:paraId="11072A2C" w14:textId="77777777" w:rsidR="00912700" w:rsidRPr="00912700" w:rsidRDefault="00912700" w:rsidP="00912700">
      <w:pPr>
        <w:pStyle w:val="PlainText"/>
        <w:rPr>
          <w:rFonts w:ascii="Courier New" w:hAnsi="Courier New" w:cs="Courier New"/>
        </w:rPr>
      </w:pPr>
    </w:p>
    <w:p w14:paraId="5AE9909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66</w:t>
      </w:r>
    </w:p>
    <w:p w14:paraId="4D5D741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00:06:23.280 --&gt; 00:06:25.670</w:t>
      </w:r>
    </w:p>
    <w:p w14:paraId="153C1BE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merch store is open to anyone.</w:t>
      </w:r>
    </w:p>
    <w:p w14:paraId="3E08576C" w14:textId="77777777" w:rsidR="00912700" w:rsidRPr="00912700" w:rsidRDefault="00912700" w:rsidP="00912700">
      <w:pPr>
        <w:pStyle w:val="PlainText"/>
        <w:rPr>
          <w:rFonts w:ascii="Courier New" w:hAnsi="Courier New" w:cs="Courier New"/>
        </w:rPr>
      </w:pPr>
    </w:p>
    <w:p w14:paraId="610E9B8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67</w:t>
      </w:r>
    </w:p>
    <w:p w14:paraId="08718D5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00:06:25.840 --&gt; 00:06:36.220</w:t>
      </w:r>
    </w:p>
    <w:p w14:paraId="07473F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You don't have to be a member to buy merchandise from us, but that also means that as a non-member, you can order all the fusions you want.</w:t>
      </w:r>
    </w:p>
    <w:p w14:paraId="535290DB" w14:textId="77777777" w:rsidR="00912700" w:rsidRPr="00912700" w:rsidRDefault="00912700" w:rsidP="00912700">
      <w:pPr>
        <w:pStyle w:val="PlainText"/>
        <w:rPr>
          <w:rFonts w:ascii="Courier New" w:hAnsi="Courier New" w:cs="Courier New"/>
        </w:rPr>
      </w:pPr>
    </w:p>
    <w:p w14:paraId="218BFF2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68</w:t>
      </w:r>
    </w:p>
    <w:p w14:paraId="12C803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00:06:36.380 --&gt; 00:06:40.829</w:t>
      </w:r>
    </w:p>
    <w:p w14:paraId="1E31EC7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American Scientific Glassblowers Society: And you don't have to be a member to get to the library and see them.</w:t>
      </w:r>
    </w:p>
    <w:p w14:paraId="7C4A7EBA" w14:textId="77777777" w:rsidR="00912700" w:rsidRPr="00912700" w:rsidRDefault="00912700" w:rsidP="00912700">
      <w:pPr>
        <w:pStyle w:val="PlainText"/>
        <w:rPr>
          <w:rFonts w:ascii="Courier New" w:hAnsi="Courier New" w:cs="Courier New"/>
        </w:rPr>
      </w:pPr>
    </w:p>
    <w:p w14:paraId="50ECA7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69</w:t>
      </w:r>
    </w:p>
    <w:p w14:paraId="21DFABD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00:06:41.530 --&gt; 00:06:44.929</w:t>
      </w:r>
    </w:p>
    <w:p w14:paraId="1CCFDCC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that is kind of an unexpected…</w:t>
      </w:r>
    </w:p>
    <w:p w14:paraId="6D5676D1" w14:textId="77777777" w:rsidR="00912700" w:rsidRPr="00912700" w:rsidRDefault="00912700" w:rsidP="00912700">
      <w:pPr>
        <w:pStyle w:val="PlainText"/>
        <w:rPr>
          <w:rFonts w:ascii="Courier New" w:hAnsi="Courier New" w:cs="Courier New"/>
        </w:rPr>
      </w:pPr>
    </w:p>
    <w:p w14:paraId="291921A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70</w:t>
      </w:r>
    </w:p>
    <w:p w14:paraId="442D6CC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00:06:45.070 --&gt; 00:06:49.870</w:t>
      </w:r>
    </w:p>
    <w:p w14:paraId="1DB29E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issue, and I wanted to get some feedback from the board</w:t>
      </w:r>
    </w:p>
    <w:p w14:paraId="687C50E4" w14:textId="77777777" w:rsidR="00912700" w:rsidRPr="00912700" w:rsidRDefault="00912700" w:rsidP="00912700">
      <w:pPr>
        <w:pStyle w:val="PlainText"/>
        <w:rPr>
          <w:rFonts w:ascii="Courier New" w:hAnsi="Courier New" w:cs="Courier New"/>
        </w:rPr>
      </w:pPr>
    </w:p>
    <w:p w14:paraId="043822D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71</w:t>
      </w:r>
    </w:p>
    <w:p w14:paraId="789CFD5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00:06:50.300 --&gt; 00:06:57.129</w:t>
      </w:r>
    </w:p>
    <w:p w14:paraId="39B0337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see how you feel about this. My preference would be that fusions are a benefit of membership.</w:t>
      </w:r>
    </w:p>
    <w:p w14:paraId="37B3716A" w14:textId="77777777" w:rsidR="00912700" w:rsidRPr="00912700" w:rsidRDefault="00912700" w:rsidP="00912700">
      <w:pPr>
        <w:pStyle w:val="PlainText"/>
        <w:rPr>
          <w:rFonts w:ascii="Courier New" w:hAnsi="Courier New" w:cs="Courier New"/>
        </w:rPr>
      </w:pPr>
    </w:p>
    <w:p w14:paraId="7A12BBC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72</w:t>
      </w:r>
    </w:p>
    <w:p w14:paraId="3BBAE4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00:06:57.310 --&gt; 00:07:04.740</w:t>
      </w:r>
    </w:p>
    <w:p w14:paraId="0BD97A9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You know, we hand out free copies at the symposium, or at the gas conference, or whatever, but that,</w:t>
      </w:r>
    </w:p>
    <w:p w14:paraId="3141DD82" w14:textId="77777777" w:rsidR="00912700" w:rsidRPr="00912700" w:rsidRDefault="00912700" w:rsidP="00912700">
      <w:pPr>
        <w:pStyle w:val="PlainText"/>
        <w:rPr>
          <w:rFonts w:ascii="Courier New" w:hAnsi="Courier New" w:cs="Courier New"/>
        </w:rPr>
      </w:pPr>
    </w:p>
    <w:p w14:paraId="46DBA37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73</w:t>
      </w:r>
    </w:p>
    <w:p w14:paraId="731ABA8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00:07:05.250 --&gt; 00:07:10.929</w:t>
      </w:r>
    </w:p>
    <w:p w14:paraId="6372FD5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that I think fusions should remain a benefit of membership, as opposed to being available to buy.</w:t>
      </w:r>
    </w:p>
    <w:p w14:paraId="4D6E289B" w14:textId="77777777" w:rsidR="00912700" w:rsidRPr="00912700" w:rsidRDefault="00912700" w:rsidP="00912700">
      <w:pPr>
        <w:pStyle w:val="PlainText"/>
        <w:rPr>
          <w:rFonts w:ascii="Courier New" w:hAnsi="Courier New" w:cs="Courier New"/>
        </w:rPr>
      </w:pPr>
    </w:p>
    <w:p w14:paraId="1618A4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74</w:t>
      </w:r>
    </w:p>
    <w:p w14:paraId="4A5901E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00:07:11.340 --&gt; 00:07:16.009</w:t>
      </w:r>
    </w:p>
    <w:p w14:paraId="53AAA3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I just wanted a sense of what your thoughts were. Andy?</w:t>
      </w:r>
    </w:p>
    <w:p w14:paraId="5444DDA2" w14:textId="77777777" w:rsidR="00912700" w:rsidRPr="00912700" w:rsidRDefault="00912700" w:rsidP="00912700">
      <w:pPr>
        <w:pStyle w:val="PlainText"/>
        <w:rPr>
          <w:rFonts w:ascii="Courier New" w:hAnsi="Courier New" w:cs="Courier New"/>
        </w:rPr>
      </w:pPr>
    </w:p>
    <w:p w14:paraId="70F7697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75</w:t>
      </w:r>
    </w:p>
    <w:p w14:paraId="5E95DD5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00:07:16.840 --&gt; 00:07:20.949</w:t>
      </w:r>
    </w:p>
    <w:p w14:paraId="3659F84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It seems like a…</w:t>
      </w:r>
    </w:p>
    <w:p w14:paraId="34958352" w14:textId="77777777" w:rsidR="00912700" w:rsidRPr="00912700" w:rsidRDefault="00912700" w:rsidP="00912700">
      <w:pPr>
        <w:pStyle w:val="PlainText"/>
        <w:rPr>
          <w:rFonts w:ascii="Courier New" w:hAnsi="Courier New" w:cs="Courier New"/>
        </w:rPr>
      </w:pPr>
    </w:p>
    <w:p w14:paraId="66DBB2F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76</w:t>
      </w:r>
    </w:p>
    <w:p w14:paraId="156E51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00:07:21.120 --&gt; 00:07:40.320</w:t>
      </w:r>
    </w:p>
    <w:p w14:paraId="4433C17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One option we could consider is just selling them at an, like, to throw out a number, say, like, 50% more or something for non-members. So it is a member benefit, but you're not prohibited from purchasing it as a non-member. There's just a little bit of an extra fee to maybe encourage people to go ahead and join the society instead of paying</w:t>
      </w:r>
    </w:p>
    <w:p w14:paraId="1090B411" w14:textId="77777777" w:rsidR="00912700" w:rsidRPr="00912700" w:rsidRDefault="00912700" w:rsidP="00912700">
      <w:pPr>
        <w:pStyle w:val="PlainText"/>
        <w:rPr>
          <w:rFonts w:ascii="Courier New" w:hAnsi="Courier New" w:cs="Courier New"/>
        </w:rPr>
      </w:pPr>
    </w:p>
    <w:p w14:paraId="1A58A3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77</w:t>
      </w:r>
    </w:p>
    <w:p w14:paraId="55854F9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00:07:40.440 --&gt; 00:07:42.989</w:t>
      </w:r>
    </w:p>
    <w:p w14:paraId="764B823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You know, the price.</w:t>
      </w:r>
    </w:p>
    <w:p w14:paraId="49CF4575" w14:textId="77777777" w:rsidR="00912700" w:rsidRPr="00912700" w:rsidRDefault="00912700" w:rsidP="00912700">
      <w:pPr>
        <w:pStyle w:val="PlainText"/>
        <w:rPr>
          <w:rFonts w:ascii="Courier New" w:hAnsi="Courier New" w:cs="Courier New"/>
        </w:rPr>
      </w:pPr>
    </w:p>
    <w:p w14:paraId="2FA86C7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78</w:t>
      </w:r>
    </w:p>
    <w:p w14:paraId="6B55548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00:07:43.700 --&gt; 00:08:02.630</w:t>
      </w:r>
    </w:p>
    <w:p w14:paraId="4399070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 xml:space="preserve">American Scientific Glassblowers Society: Okay. Yeah, it may be possible to do that. I'd have to work with Don, because it's an object that gets </w:t>
      </w:r>
      <w:r w:rsidRPr="00912700">
        <w:rPr>
          <w:rFonts w:ascii="Courier New" w:hAnsi="Courier New" w:cs="Courier New"/>
        </w:rPr>
        <w:lastRenderedPageBreak/>
        <w:t>sold in the merch store, and I don't know if we have the technical capacity to sell the same item at two different prices, but I can find out if that's possible.</w:t>
      </w:r>
    </w:p>
    <w:p w14:paraId="60AF69BD" w14:textId="77777777" w:rsidR="00912700" w:rsidRPr="00912700" w:rsidRDefault="00912700" w:rsidP="00912700">
      <w:pPr>
        <w:pStyle w:val="PlainText"/>
        <w:rPr>
          <w:rFonts w:ascii="Courier New" w:hAnsi="Courier New" w:cs="Courier New"/>
        </w:rPr>
      </w:pPr>
    </w:p>
    <w:p w14:paraId="44785B7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79</w:t>
      </w:r>
    </w:p>
    <w:p w14:paraId="5859BBF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00:08:02.630 --&gt; 00:08:12.280</w:t>
      </w:r>
    </w:p>
    <w:p w14:paraId="058D0D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That's… that's fair, and if that, makes it too complicated to deal with right now, I… I would also be in support of</w:t>
      </w:r>
    </w:p>
    <w:p w14:paraId="0F587E12" w14:textId="77777777" w:rsidR="00912700" w:rsidRPr="00912700" w:rsidRDefault="00912700" w:rsidP="00912700">
      <w:pPr>
        <w:pStyle w:val="PlainText"/>
        <w:rPr>
          <w:rFonts w:ascii="Courier New" w:hAnsi="Courier New" w:cs="Courier New"/>
        </w:rPr>
      </w:pPr>
    </w:p>
    <w:p w14:paraId="50E93C4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80</w:t>
      </w:r>
    </w:p>
    <w:p w14:paraId="1EBA2B1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00:08:13.030 --&gt; 00:08:21.630</w:t>
      </w:r>
    </w:p>
    <w:p w14:paraId="6712D24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if there's a way that the office can somehow, like, intercept those and stop them, but still, I don't know if there's any way to, like, manually</w:t>
      </w:r>
    </w:p>
    <w:p w14:paraId="581A33AD" w14:textId="77777777" w:rsidR="00912700" w:rsidRPr="00912700" w:rsidRDefault="00912700" w:rsidP="00912700">
      <w:pPr>
        <w:pStyle w:val="PlainText"/>
        <w:rPr>
          <w:rFonts w:ascii="Courier New" w:hAnsi="Courier New" w:cs="Courier New"/>
        </w:rPr>
      </w:pPr>
    </w:p>
    <w:p w14:paraId="003D690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81</w:t>
      </w:r>
    </w:p>
    <w:p w14:paraId="4EF35B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00:08:21.860 --&gt; 00:08:28.440</w:t>
      </w:r>
    </w:p>
    <w:p w14:paraId="6906762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do it, but… but yeah, if it's not an easily accessible thing, then I would say we shouldn't be giving them at</w:t>
      </w:r>
    </w:p>
    <w:p w14:paraId="37EFA86F" w14:textId="77777777" w:rsidR="00912700" w:rsidRPr="00912700" w:rsidRDefault="00912700" w:rsidP="00912700">
      <w:pPr>
        <w:pStyle w:val="PlainText"/>
        <w:rPr>
          <w:rFonts w:ascii="Courier New" w:hAnsi="Courier New" w:cs="Courier New"/>
        </w:rPr>
      </w:pPr>
    </w:p>
    <w:p w14:paraId="001D84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82</w:t>
      </w:r>
    </w:p>
    <w:p w14:paraId="0766F0C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00:08:28.550 --&gt; 00:08:30.969</w:t>
      </w:r>
    </w:p>
    <w:p w14:paraId="1330BDB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Member rates to the general public.</w:t>
      </w:r>
    </w:p>
    <w:p w14:paraId="4FEBFF00" w14:textId="77777777" w:rsidR="00912700" w:rsidRPr="00912700" w:rsidRDefault="00912700" w:rsidP="00912700">
      <w:pPr>
        <w:pStyle w:val="PlainText"/>
        <w:rPr>
          <w:rFonts w:ascii="Courier New" w:hAnsi="Courier New" w:cs="Courier New"/>
        </w:rPr>
      </w:pPr>
    </w:p>
    <w:p w14:paraId="2BA27D8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83</w:t>
      </w:r>
    </w:p>
    <w:p w14:paraId="13B7649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00:08:31.180 --&gt; 00:08:34.870</w:t>
      </w:r>
    </w:p>
    <w:p w14:paraId="7D9AAA9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yeah, thank you. Kevin, what are your thoughts?</w:t>
      </w:r>
    </w:p>
    <w:p w14:paraId="318ED2AC" w14:textId="77777777" w:rsidR="00912700" w:rsidRPr="00912700" w:rsidRDefault="00912700" w:rsidP="00912700">
      <w:pPr>
        <w:pStyle w:val="PlainText"/>
        <w:rPr>
          <w:rFonts w:ascii="Courier New" w:hAnsi="Courier New" w:cs="Courier New"/>
        </w:rPr>
      </w:pPr>
    </w:p>
    <w:p w14:paraId="4F34E1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84</w:t>
      </w:r>
    </w:p>
    <w:p w14:paraId="3AB553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00:08:36.470 --&gt; 00:08:42.289</w:t>
      </w:r>
    </w:p>
    <w:p w14:paraId="594B2C2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So I… Eric, after you and I talked a few days ago about this.</w:t>
      </w:r>
    </w:p>
    <w:p w14:paraId="33EA0EE4" w14:textId="77777777" w:rsidR="00912700" w:rsidRPr="00912700" w:rsidRDefault="00912700" w:rsidP="00912700">
      <w:pPr>
        <w:pStyle w:val="PlainText"/>
        <w:rPr>
          <w:rFonts w:ascii="Courier New" w:hAnsi="Courier New" w:cs="Courier New"/>
        </w:rPr>
      </w:pPr>
    </w:p>
    <w:p w14:paraId="354A0D2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85</w:t>
      </w:r>
    </w:p>
    <w:p w14:paraId="74E87B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00:08:42.400 --&gt; 00:08:47.390</w:t>
      </w:r>
    </w:p>
    <w:p w14:paraId="15C647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 messaged Don at National, and posed the question of.</w:t>
      </w:r>
    </w:p>
    <w:p w14:paraId="72BDF484" w14:textId="77777777" w:rsidR="00912700" w:rsidRPr="00912700" w:rsidRDefault="00912700" w:rsidP="00912700">
      <w:pPr>
        <w:pStyle w:val="PlainText"/>
        <w:rPr>
          <w:rFonts w:ascii="Courier New" w:hAnsi="Courier New" w:cs="Courier New"/>
        </w:rPr>
      </w:pPr>
    </w:p>
    <w:p w14:paraId="7C5A52C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86</w:t>
      </w:r>
    </w:p>
    <w:p w14:paraId="302598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00:08:47.650 --&gt; 00:08:50.619</w:t>
      </w:r>
    </w:p>
    <w:p w14:paraId="2D46C7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You know, if you could give me just kind of a ballpark figure.</w:t>
      </w:r>
    </w:p>
    <w:p w14:paraId="0F5D4384" w14:textId="77777777" w:rsidR="00912700" w:rsidRPr="00912700" w:rsidRDefault="00912700" w:rsidP="00912700">
      <w:pPr>
        <w:pStyle w:val="PlainText"/>
        <w:rPr>
          <w:rFonts w:ascii="Courier New" w:hAnsi="Courier New" w:cs="Courier New"/>
        </w:rPr>
      </w:pPr>
    </w:p>
    <w:p w14:paraId="07F3EB2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87</w:t>
      </w:r>
    </w:p>
    <w:p w14:paraId="33912CF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00:08:50.810 --&gt; 00:08:59.160</w:t>
      </w:r>
    </w:p>
    <w:p w14:paraId="63767B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On the sales from, the website, for merchandise over the past few years, you know, maybe going back 3, 4, 5 years.</w:t>
      </w:r>
    </w:p>
    <w:p w14:paraId="535FAAA9" w14:textId="77777777" w:rsidR="00912700" w:rsidRPr="00912700" w:rsidRDefault="00912700" w:rsidP="00912700">
      <w:pPr>
        <w:pStyle w:val="PlainText"/>
        <w:rPr>
          <w:rFonts w:ascii="Courier New" w:hAnsi="Courier New" w:cs="Courier New"/>
        </w:rPr>
      </w:pPr>
    </w:p>
    <w:p w14:paraId="1822FC4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88</w:t>
      </w:r>
    </w:p>
    <w:p w14:paraId="1134CBF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00:08:59.480 --&gt; 00:09:07.130</w:t>
      </w:r>
    </w:p>
    <w:p w14:paraId="3181A7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And just curious if he had, you know, just general numbers as to what we have sold.</w:t>
      </w:r>
    </w:p>
    <w:p w14:paraId="56154B0D" w14:textId="77777777" w:rsidR="00912700" w:rsidRPr="00912700" w:rsidRDefault="00912700" w:rsidP="00912700">
      <w:pPr>
        <w:pStyle w:val="PlainText"/>
        <w:rPr>
          <w:rFonts w:ascii="Courier New" w:hAnsi="Courier New" w:cs="Courier New"/>
        </w:rPr>
      </w:pPr>
    </w:p>
    <w:p w14:paraId="09ED24E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89</w:t>
      </w:r>
    </w:p>
    <w:p w14:paraId="69ACF94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00:09:07.370 --&gt; 00:09:13.150</w:t>
      </w:r>
    </w:p>
    <w:p w14:paraId="2BE3BFF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from that, merchandise website. And his response was…</w:t>
      </w:r>
    </w:p>
    <w:p w14:paraId="5B48D9F2" w14:textId="77777777" w:rsidR="00912700" w:rsidRPr="00912700" w:rsidRDefault="00912700" w:rsidP="00912700">
      <w:pPr>
        <w:pStyle w:val="PlainText"/>
        <w:rPr>
          <w:rFonts w:ascii="Courier New" w:hAnsi="Courier New" w:cs="Courier New"/>
        </w:rPr>
      </w:pPr>
    </w:p>
    <w:p w14:paraId="14DE09F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90</w:t>
      </w:r>
    </w:p>
    <w:p w14:paraId="2531BF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00:09:13.580 --&gt; 00:09:20.050</w:t>
      </w:r>
    </w:p>
    <w:p w14:paraId="0093DD8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We had 2 Printful orders at the symposium last year, and 1 t-shirt order this year.</w:t>
      </w:r>
    </w:p>
    <w:p w14:paraId="43A5E03A" w14:textId="77777777" w:rsidR="00912700" w:rsidRPr="00912700" w:rsidRDefault="00912700" w:rsidP="00912700">
      <w:pPr>
        <w:pStyle w:val="PlainText"/>
        <w:rPr>
          <w:rFonts w:ascii="Courier New" w:hAnsi="Courier New" w:cs="Courier New"/>
        </w:rPr>
      </w:pPr>
    </w:p>
    <w:p w14:paraId="4D97F1A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91</w:t>
      </w:r>
    </w:p>
    <w:p w14:paraId="591E7E2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00:09:20.350 --&gt; 00:09:28.240</w:t>
      </w:r>
    </w:p>
    <w:p w14:paraId="01DA093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And that's the only shop activity in the last few years. Total of about $136.</w:t>
      </w:r>
    </w:p>
    <w:p w14:paraId="249F55AC" w14:textId="77777777" w:rsidR="00912700" w:rsidRPr="00912700" w:rsidRDefault="00912700" w:rsidP="00912700">
      <w:pPr>
        <w:pStyle w:val="PlainText"/>
        <w:rPr>
          <w:rFonts w:ascii="Courier New" w:hAnsi="Courier New" w:cs="Courier New"/>
        </w:rPr>
      </w:pPr>
    </w:p>
    <w:p w14:paraId="0FA67C2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92</w:t>
      </w:r>
    </w:p>
    <w:p w14:paraId="00F5DEC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00:09:29.110 --&gt; 00:09:31.679</w:t>
      </w:r>
    </w:p>
    <w:p w14:paraId="736F4BE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When you and I had talked, we…</w:t>
      </w:r>
    </w:p>
    <w:p w14:paraId="0FBEF8AB" w14:textId="77777777" w:rsidR="00912700" w:rsidRPr="00912700" w:rsidRDefault="00912700" w:rsidP="00912700">
      <w:pPr>
        <w:pStyle w:val="PlainText"/>
        <w:rPr>
          <w:rFonts w:ascii="Courier New" w:hAnsi="Courier New" w:cs="Courier New"/>
        </w:rPr>
      </w:pPr>
    </w:p>
    <w:p w14:paraId="2C5675C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93</w:t>
      </w:r>
    </w:p>
    <w:p w14:paraId="0BF18CA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00:09:31.870 --&gt; 00:09:40.290</w:t>
      </w:r>
    </w:p>
    <w:p w14:paraId="4CAE3E2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Discussed, you know, trying to maybe separate, you know, having a wall for the members, for the fusions, where public could still purchase</w:t>
      </w:r>
    </w:p>
    <w:p w14:paraId="5392792A" w14:textId="77777777" w:rsidR="00912700" w:rsidRPr="00912700" w:rsidRDefault="00912700" w:rsidP="00912700">
      <w:pPr>
        <w:pStyle w:val="PlainText"/>
        <w:rPr>
          <w:rFonts w:ascii="Courier New" w:hAnsi="Courier New" w:cs="Courier New"/>
        </w:rPr>
      </w:pPr>
    </w:p>
    <w:p w14:paraId="353F1F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94</w:t>
      </w:r>
    </w:p>
    <w:p w14:paraId="51B378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00:09:40.810 --&gt; 00:09:55.079</w:t>
      </w:r>
    </w:p>
    <w:p w14:paraId="6D32EF3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ASGS merchandise, without being a member, but blocking them from being able to purchase the fusions. It sounds like that that's, you know, kind of more of a hassle to set up.</w:t>
      </w:r>
    </w:p>
    <w:p w14:paraId="560F157F" w14:textId="77777777" w:rsidR="00912700" w:rsidRPr="00912700" w:rsidRDefault="00912700" w:rsidP="00912700">
      <w:pPr>
        <w:pStyle w:val="PlainText"/>
        <w:rPr>
          <w:rFonts w:ascii="Courier New" w:hAnsi="Courier New" w:cs="Courier New"/>
        </w:rPr>
      </w:pPr>
    </w:p>
    <w:p w14:paraId="1BB89C2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95</w:t>
      </w:r>
    </w:p>
    <w:p w14:paraId="144B570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00:09:55.350 --&gt; 00:10:08.530</w:t>
      </w:r>
    </w:p>
    <w:p w14:paraId="2956F06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Is it possible? Sure, I'm sure somebody out there can do it. But, my thought was, was just put everything behind a membership wall. You know, we're not selling, you know, the last few years, we…</w:t>
      </w:r>
    </w:p>
    <w:p w14:paraId="07525E9E" w14:textId="77777777" w:rsidR="00912700" w:rsidRPr="00912700" w:rsidRDefault="00912700" w:rsidP="00912700">
      <w:pPr>
        <w:pStyle w:val="PlainText"/>
        <w:rPr>
          <w:rFonts w:ascii="Courier New" w:hAnsi="Courier New" w:cs="Courier New"/>
        </w:rPr>
      </w:pPr>
    </w:p>
    <w:p w14:paraId="7E047EC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96</w:t>
      </w:r>
    </w:p>
    <w:p w14:paraId="0D809F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00:10:08.680 --&gt; 00:10:21.130</w:t>
      </w:r>
    </w:p>
    <w:p w14:paraId="1A6126B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$136, and some of that was from the symposium last year. So we've had one t-shirt order this year, which I'm sure was probably a member.</w:t>
      </w:r>
    </w:p>
    <w:p w14:paraId="1C16C7D2" w14:textId="77777777" w:rsidR="00912700" w:rsidRPr="00912700" w:rsidRDefault="00912700" w:rsidP="00912700">
      <w:pPr>
        <w:pStyle w:val="PlainText"/>
        <w:rPr>
          <w:rFonts w:ascii="Courier New" w:hAnsi="Courier New" w:cs="Courier New"/>
        </w:rPr>
      </w:pPr>
    </w:p>
    <w:p w14:paraId="30FC83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97</w:t>
      </w:r>
    </w:p>
    <w:p w14:paraId="624DB8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00:10:21.230 --&gt; 00:10:25.999</w:t>
      </w:r>
    </w:p>
    <w:p w14:paraId="5ABAD22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So, if we're looking to try and,</w:t>
      </w:r>
    </w:p>
    <w:p w14:paraId="4C1DEFE6" w14:textId="77777777" w:rsidR="00912700" w:rsidRPr="00912700" w:rsidRDefault="00912700" w:rsidP="00912700">
      <w:pPr>
        <w:pStyle w:val="PlainText"/>
        <w:rPr>
          <w:rFonts w:ascii="Courier New" w:hAnsi="Courier New" w:cs="Courier New"/>
        </w:rPr>
      </w:pPr>
    </w:p>
    <w:p w14:paraId="3389257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98</w:t>
      </w:r>
    </w:p>
    <w:p w14:paraId="2F6E46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00:10:26.690 --&gt; 00:10:44.160</w:t>
      </w:r>
    </w:p>
    <w:p w14:paraId="34957BA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 xml:space="preserve">Kevin Moeller Treasurer: protect the fusion, which we kind of consider our intellectual property, in a sense, I would just say put everything behind the membership wall, for the, for the merchandise store. That way </w:t>
      </w:r>
      <w:r w:rsidRPr="00912700">
        <w:rPr>
          <w:rFonts w:ascii="Courier New" w:hAnsi="Courier New" w:cs="Courier New"/>
        </w:rPr>
        <w:lastRenderedPageBreak/>
        <w:t>we don't have to worry about it, and kind of solves the problem. Again, we're not selling</w:t>
      </w:r>
    </w:p>
    <w:p w14:paraId="65B53C69" w14:textId="77777777" w:rsidR="00912700" w:rsidRPr="00912700" w:rsidRDefault="00912700" w:rsidP="00912700">
      <w:pPr>
        <w:pStyle w:val="PlainText"/>
        <w:rPr>
          <w:rFonts w:ascii="Courier New" w:hAnsi="Courier New" w:cs="Courier New"/>
        </w:rPr>
      </w:pPr>
    </w:p>
    <w:p w14:paraId="74DB6F5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99</w:t>
      </w:r>
    </w:p>
    <w:p w14:paraId="214A7B3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00:10:44.270 --&gt; 00:10:47.880</w:t>
      </w:r>
    </w:p>
    <w:p w14:paraId="4165284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Hundreds and or thousands of dollars worth of material.</w:t>
      </w:r>
    </w:p>
    <w:p w14:paraId="60C6C99D" w14:textId="77777777" w:rsidR="00912700" w:rsidRPr="00912700" w:rsidRDefault="00912700" w:rsidP="00912700">
      <w:pPr>
        <w:pStyle w:val="PlainText"/>
        <w:rPr>
          <w:rFonts w:ascii="Courier New" w:hAnsi="Courier New" w:cs="Courier New"/>
        </w:rPr>
      </w:pPr>
    </w:p>
    <w:p w14:paraId="453171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100</w:t>
      </w:r>
    </w:p>
    <w:p w14:paraId="14CD40A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00:10:48.030 --&gt; 00:10:51.290</w:t>
      </w:r>
    </w:p>
    <w:p w14:paraId="2135F5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Merchandise, to the public, so…</w:t>
      </w:r>
    </w:p>
    <w:p w14:paraId="2E123764" w14:textId="77777777" w:rsidR="00912700" w:rsidRPr="00912700" w:rsidRDefault="00912700" w:rsidP="00912700">
      <w:pPr>
        <w:pStyle w:val="PlainText"/>
        <w:rPr>
          <w:rFonts w:ascii="Courier New" w:hAnsi="Courier New" w:cs="Courier New"/>
        </w:rPr>
      </w:pPr>
    </w:p>
    <w:p w14:paraId="0BE3CB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101</w:t>
      </w:r>
    </w:p>
    <w:p w14:paraId="3D12F95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00:10:51.600 --&gt; 00:10:52.130</w:t>
      </w:r>
    </w:p>
    <w:p w14:paraId="1BF4924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Cool.</w:t>
      </w:r>
    </w:p>
    <w:p w14:paraId="109CFB40" w14:textId="77777777" w:rsidR="00912700" w:rsidRPr="00912700" w:rsidRDefault="00912700" w:rsidP="00912700">
      <w:pPr>
        <w:pStyle w:val="PlainText"/>
        <w:rPr>
          <w:rFonts w:ascii="Courier New" w:hAnsi="Courier New" w:cs="Courier New"/>
        </w:rPr>
      </w:pPr>
    </w:p>
    <w:p w14:paraId="715F7BF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102</w:t>
      </w:r>
    </w:p>
    <w:p w14:paraId="7723E25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00:10:52.300 --&gt; 00:10:55.200</w:t>
      </w:r>
    </w:p>
    <w:p w14:paraId="36AFDAA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 say just put it all behind, you know, a membership wall.</w:t>
      </w:r>
    </w:p>
    <w:p w14:paraId="13635265" w14:textId="77777777" w:rsidR="00912700" w:rsidRPr="00912700" w:rsidRDefault="00912700" w:rsidP="00912700">
      <w:pPr>
        <w:pStyle w:val="PlainText"/>
        <w:rPr>
          <w:rFonts w:ascii="Courier New" w:hAnsi="Courier New" w:cs="Courier New"/>
        </w:rPr>
      </w:pPr>
    </w:p>
    <w:p w14:paraId="645CA27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103</w:t>
      </w:r>
    </w:p>
    <w:p w14:paraId="50D27F4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00:10:55.800 --&gt; 00:10:58.419</w:t>
      </w:r>
    </w:p>
    <w:p w14:paraId="3669E03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thank you. Jill, what are your thoughts?</w:t>
      </w:r>
    </w:p>
    <w:p w14:paraId="16CCAABB" w14:textId="77777777" w:rsidR="00912700" w:rsidRPr="00912700" w:rsidRDefault="00912700" w:rsidP="00912700">
      <w:pPr>
        <w:pStyle w:val="PlainText"/>
        <w:rPr>
          <w:rFonts w:ascii="Courier New" w:hAnsi="Courier New" w:cs="Courier New"/>
        </w:rPr>
      </w:pPr>
    </w:p>
    <w:p w14:paraId="44BE73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104</w:t>
      </w:r>
    </w:p>
    <w:p w14:paraId="5957EAE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00:10:58.780 --&gt; 00:11:13.429</w:t>
      </w:r>
    </w:p>
    <w:p w14:paraId="1CDBE13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Just looking at the Lulu website and using our friend AI, it looks like we can do a select access. Just like how we're doing the videos on the website, you have to have a direct link in order to find it. It's not open or searchable.</w:t>
      </w:r>
    </w:p>
    <w:p w14:paraId="3A5C868D" w14:textId="77777777" w:rsidR="00912700" w:rsidRPr="00912700" w:rsidRDefault="00912700" w:rsidP="00912700">
      <w:pPr>
        <w:pStyle w:val="PlainText"/>
        <w:rPr>
          <w:rFonts w:ascii="Courier New" w:hAnsi="Courier New" w:cs="Courier New"/>
        </w:rPr>
      </w:pPr>
    </w:p>
    <w:p w14:paraId="0AA29B3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105</w:t>
      </w:r>
    </w:p>
    <w:p w14:paraId="1B28D4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00:11:13.430 --&gt; 00:11:24.020</w:t>
      </w:r>
    </w:p>
    <w:p w14:paraId="086994A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So it looks like you can do the same thing on Lulu, so that if you have a direct link from our ASGS website, once you sign in, then you have that link to…</w:t>
      </w:r>
    </w:p>
    <w:p w14:paraId="55791366" w14:textId="77777777" w:rsidR="00912700" w:rsidRPr="00912700" w:rsidRDefault="00912700" w:rsidP="00912700">
      <w:pPr>
        <w:pStyle w:val="PlainText"/>
        <w:rPr>
          <w:rFonts w:ascii="Courier New" w:hAnsi="Courier New" w:cs="Courier New"/>
        </w:rPr>
      </w:pPr>
    </w:p>
    <w:p w14:paraId="20EA218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106</w:t>
      </w:r>
    </w:p>
    <w:p w14:paraId="5113DF2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00:11:24.110 --&gt; 00:11:25.430</w:t>
      </w:r>
    </w:p>
    <w:p w14:paraId="0263AE3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fusions.</w:t>
      </w:r>
    </w:p>
    <w:p w14:paraId="452004F2" w14:textId="77777777" w:rsidR="00912700" w:rsidRPr="00912700" w:rsidRDefault="00912700" w:rsidP="00912700">
      <w:pPr>
        <w:pStyle w:val="PlainText"/>
        <w:rPr>
          <w:rFonts w:ascii="Courier New" w:hAnsi="Courier New" w:cs="Courier New"/>
        </w:rPr>
      </w:pPr>
    </w:p>
    <w:p w14:paraId="786A86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107</w:t>
      </w:r>
    </w:p>
    <w:p w14:paraId="29C5B48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00:11:26.520 --&gt; 00:11:45.920</w:t>
      </w:r>
    </w:p>
    <w:p w14:paraId="20ABF8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so that's… those are sales through Lulu, and that's what was originally set up, and then we've figured out that what makes more sense is to load it into the WooCommerce site on our website as a product that gets fulfilled by Lulu, but is not purchased from Lulu's</w:t>
      </w:r>
    </w:p>
    <w:p w14:paraId="006B6B68" w14:textId="77777777" w:rsidR="00912700" w:rsidRPr="00912700" w:rsidRDefault="00912700" w:rsidP="00912700">
      <w:pPr>
        <w:pStyle w:val="PlainText"/>
        <w:rPr>
          <w:rFonts w:ascii="Courier New" w:hAnsi="Courier New" w:cs="Courier New"/>
        </w:rPr>
      </w:pPr>
    </w:p>
    <w:p w14:paraId="3404260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108</w:t>
      </w:r>
    </w:p>
    <w:p w14:paraId="1E33018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00:11:46.260 --&gt; 00:11:48.460</w:t>
      </w:r>
    </w:p>
    <w:p w14:paraId="25CE857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Like, storefront.</w:t>
      </w:r>
    </w:p>
    <w:p w14:paraId="7EE36AF4" w14:textId="77777777" w:rsidR="00912700" w:rsidRPr="00912700" w:rsidRDefault="00912700" w:rsidP="00912700">
      <w:pPr>
        <w:pStyle w:val="PlainText"/>
        <w:rPr>
          <w:rFonts w:ascii="Courier New" w:hAnsi="Courier New" w:cs="Courier New"/>
        </w:rPr>
      </w:pPr>
    </w:p>
    <w:p w14:paraId="758AFBB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109</w:t>
      </w:r>
    </w:p>
    <w:p w14:paraId="6FE7F22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00:11:48.870 --&gt; 00:11:49.300</w:t>
      </w:r>
    </w:p>
    <w:p w14:paraId="3041851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Oh, okay.</w:t>
      </w:r>
    </w:p>
    <w:p w14:paraId="5C9B320C" w14:textId="77777777" w:rsidR="00912700" w:rsidRPr="00912700" w:rsidRDefault="00912700" w:rsidP="00912700">
      <w:pPr>
        <w:pStyle w:val="PlainText"/>
        <w:rPr>
          <w:rFonts w:ascii="Courier New" w:hAnsi="Courier New" w:cs="Courier New"/>
        </w:rPr>
      </w:pPr>
    </w:p>
    <w:p w14:paraId="48DBD1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110</w:t>
      </w:r>
    </w:p>
    <w:p w14:paraId="340B637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00:11:49.300 --&gt; 00:12:04.620</w:t>
      </w:r>
    </w:p>
    <w:p w14:paraId="33F45B9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Because if you do it that way, you can order more than one thing. If you go into Lulu, you're kind of stuck with ordering one issue per order. So the system got set up a little bit differently.</w:t>
      </w:r>
    </w:p>
    <w:p w14:paraId="406BB8DB" w14:textId="77777777" w:rsidR="00912700" w:rsidRPr="00912700" w:rsidRDefault="00912700" w:rsidP="00912700">
      <w:pPr>
        <w:pStyle w:val="PlainText"/>
        <w:rPr>
          <w:rFonts w:ascii="Courier New" w:hAnsi="Courier New" w:cs="Courier New"/>
        </w:rPr>
      </w:pPr>
    </w:p>
    <w:p w14:paraId="7F9F78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111</w:t>
      </w:r>
    </w:p>
    <w:p w14:paraId="23CEA54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00:12:04.620 --&gt; 00:12:11.880</w:t>
      </w:r>
    </w:p>
    <w:p w14:paraId="49A6908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But I'm happy to, happy to talk about options, further. Yeah. Thank you. Andy?</w:t>
      </w:r>
    </w:p>
    <w:p w14:paraId="16040DD9" w14:textId="77777777" w:rsidR="00912700" w:rsidRPr="00912700" w:rsidRDefault="00912700" w:rsidP="00912700">
      <w:pPr>
        <w:pStyle w:val="PlainText"/>
        <w:rPr>
          <w:rFonts w:ascii="Courier New" w:hAnsi="Courier New" w:cs="Courier New"/>
        </w:rPr>
      </w:pPr>
    </w:p>
    <w:p w14:paraId="3494002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112</w:t>
      </w:r>
    </w:p>
    <w:p w14:paraId="2CD65BC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00:12:12.410 --&gt; 00:12:17.509</w:t>
      </w:r>
    </w:p>
    <w:p w14:paraId="368B3D4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But, can you repeat the name of the company we use for the merch store on the website?</w:t>
      </w:r>
    </w:p>
    <w:p w14:paraId="16B9B24B" w14:textId="77777777" w:rsidR="00912700" w:rsidRPr="00912700" w:rsidRDefault="00912700" w:rsidP="00912700">
      <w:pPr>
        <w:pStyle w:val="PlainText"/>
        <w:rPr>
          <w:rFonts w:ascii="Courier New" w:hAnsi="Courier New" w:cs="Courier New"/>
        </w:rPr>
      </w:pPr>
    </w:p>
    <w:p w14:paraId="6CF9AC4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113</w:t>
      </w:r>
    </w:p>
    <w:p w14:paraId="41521E9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00:12:18.050 --&gt; 00:12:32.049</w:t>
      </w:r>
    </w:p>
    <w:p w14:paraId="066D678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store itself is a WooCommerce web store. The objects that are printed, coffee cups and bath mats and stuff, that is called Printful, P-R-I-N-T-F-U-L.</w:t>
      </w:r>
    </w:p>
    <w:p w14:paraId="2E2A18AA" w14:textId="77777777" w:rsidR="00912700" w:rsidRPr="00912700" w:rsidRDefault="00912700" w:rsidP="00912700">
      <w:pPr>
        <w:pStyle w:val="PlainText"/>
        <w:rPr>
          <w:rFonts w:ascii="Courier New" w:hAnsi="Courier New" w:cs="Courier New"/>
        </w:rPr>
      </w:pPr>
    </w:p>
    <w:p w14:paraId="2000EB1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114</w:t>
      </w:r>
    </w:p>
    <w:p w14:paraId="5E4736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00:12:32.190 --&gt; 00:12:34.699</w:t>
      </w:r>
    </w:p>
    <w:p w14:paraId="6CFE187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It was WooCommerce, like, W-U.</w:t>
      </w:r>
    </w:p>
    <w:p w14:paraId="6AFD0596" w14:textId="77777777" w:rsidR="00912700" w:rsidRPr="00912700" w:rsidRDefault="00912700" w:rsidP="00912700">
      <w:pPr>
        <w:pStyle w:val="PlainText"/>
        <w:rPr>
          <w:rFonts w:ascii="Courier New" w:hAnsi="Courier New" w:cs="Courier New"/>
        </w:rPr>
      </w:pPr>
    </w:p>
    <w:p w14:paraId="07CC379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115</w:t>
      </w:r>
    </w:p>
    <w:p w14:paraId="407E60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00:12:34.910 --&gt; 00:12:36.390</w:t>
      </w:r>
    </w:p>
    <w:p w14:paraId="4B386AC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W-O-O…</w:t>
      </w:r>
    </w:p>
    <w:p w14:paraId="4E6639A0" w14:textId="77777777" w:rsidR="00912700" w:rsidRPr="00912700" w:rsidRDefault="00912700" w:rsidP="00912700">
      <w:pPr>
        <w:pStyle w:val="PlainText"/>
        <w:rPr>
          <w:rFonts w:ascii="Courier New" w:hAnsi="Courier New" w:cs="Courier New"/>
        </w:rPr>
      </w:pPr>
    </w:p>
    <w:p w14:paraId="42BD92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116</w:t>
      </w:r>
    </w:p>
    <w:p w14:paraId="7DA38D3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00:12:36.390 --&gt; 00:12:37.500</w:t>
      </w:r>
    </w:p>
    <w:p w14:paraId="066E262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W-O-L, okay.</w:t>
      </w:r>
    </w:p>
    <w:p w14:paraId="4ABA09EB" w14:textId="77777777" w:rsidR="00912700" w:rsidRPr="00912700" w:rsidRDefault="00912700" w:rsidP="00912700">
      <w:pPr>
        <w:pStyle w:val="PlainText"/>
        <w:rPr>
          <w:rFonts w:ascii="Courier New" w:hAnsi="Courier New" w:cs="Courier New"/>
        </w:rPr>
      </w:pPr>
    </w:p>
    <w:p w14:paraId="5E1B6A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117</w:t>
      </w:r>
    </w:p>
    <w:p w14:paraId="5CC6A4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00:12:37.500 --&gt; 00:12:43.189</w:t>
      </w:r>
    </w:p>
    <w:p w14:paraId="4BAB8C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C-O-M-M-E-R-C-E, and that's the interface that's loaded into the WordPress</w:t>
      </w:r>
    </w:p>
    <w:p w14:paraId="0F29C0CC" w14:textId="77777777" w:rsidR="00912700" w:rsidRPr="00912700" w:rsidRDefault="00912700" w:rsidP="00912700">
      <w:pPr>
        <w:pStyle w:val="PlainText"/>
        <w:rPr>
          <w:rFonts w:ascii="Courier New" w:hAnsi="Courier New" w:cs="Courier New"/>
        </w:rPr>
      </w:pPr>
    </w:p>
    <w:p w14:paraId="4FD60A4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118</w:t>
      </w:r>
    </w:p>
    <w:p w14:paraId="615635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00:12:43.480 --&gt; 00:12:48.330</w:t>
      </w:r>
    </w:p>
    <w:p w14:paraId="433CBC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Site that allows us to have a store where you can go and purchase stuff.</w:t>
      </w:r>
    </w:p>
    <w:p w14:paraId="0C22444F" w14:textId="77777777" w:rsidR="00912700" w:rsidRPr="00912700" w:rsidRDefault="00912700" w:rsidP="00912700">
      <w:pPr>
        <w:pStyle w:val="PlainText"/>
        <w:rPr>
          <w:rFonts w:ascii="Courier New" w:hAnsi="Courier New" w:cs="Courier New"/>
        </w:rPr>
      </w:pPr>
    </w:p>
    <w:p w14:paraId="19A338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119</w:t>
      </w:r>
    </w:p>
    <w:p w14:paraId="25B7BFF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00:12:48.450 --&gt; 00:13:01.019</w:t>
      </w:r>
    </w:p>
    <w:p w14:paraId="154CBD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 xml:space="preserve">American Scientific Glassblowers Society: it gets a little involved. And Lulu will still be doing our print-on-demand printing, but it ends up </w:t>
      </w:r>
      <w:r w:rsidRPr="00912700">
        <w:rPr>
          <w:rFonts w:ascii="Courier New" w:hAnsi="Courier New" w:cs="Courier New"/>
        </w:rPr>
        <w:lastRenderedPageBreak/>
        <w:t>getting presented as an object for sale in the WooCommerce store on the website.</w:t>
      </w:r>
    </w:p>
    <w:p w14:paraId="3C137ADE" w14:textId="77777777" w:rsidR="00912700" w:rsidRPr="00912700" w:rsidRDefault="00912700" w:rsidP="00912700">
      <w:pPr>
        <w:pStyle w:val="PlainText"/>
        <w:rPr>
          <w:rFonts w:ascii="Courier New" w:hAnsi="Courier New" w:cs="Courier New"/>
        </w:rPr>
      </w:pPr>
    </w:p>
    <w:p w14:paraId="525D650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120</w:t>
      </w:r>
    </w:p>
    <w:p w14:paraId="63F970D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00:13:03.360 --&gt; 00:13:04.230</w:t>
      </w:r>
    </w:p>
    <w:p w14:paraId="736BDE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Devin.</w:t>
      </w:r>
    </w:p>
    <w:p w14:paraId="0C4D2706" w14:textId="77777777" w:rsidR="00912700" w:rsidRPr="00912700" w:rsidRDefault="00912700" w:rsidP="00912700">
      <w:pPr>
        <w:pStyle w:val="PlainText"/>
        <w:rPr>
          <w:rFonts w:ascii="Courier New" w:hAnsi="Courier New" w:cs="Courier New"/>
        </w:rPr>
      </w:pPr>
    </w:p>
    <w:p w14:paraId="06DEB85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121</w:t>
      </w:r>
    </w:p>
    <w:p w14:paraId="2953C7E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00:13:06.240 --&gt; 00:13:23.289</w:t>
      </w:r>
    </w:p>
    <w:p w14:paraId="0E2926B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devin Midwest: I'm kind of with Kevin on this, just putting it behind the whole thing, just because, like, the only people who are interested are probably already members, or we could use the revenue, but given it's such a small amount of money, like, there's probably bigger fi- bigger fires to put out.</w:t>
      </w:r>
    </w:p>
    <w:p w14:paraId="5BBEF1A0" w14:textId="77777777" w:rsidR="00912700" w:rsidRPr="00912700" w:rsidRDefault="00912700" w:rsidP="00912700">
      <w:pPr>
        <w:pStyle w:val="PlainText"/>
        <w:rPr>
          <w:rFonts w:ascii="Courier New" w:hAnsi="Courier New" w:cs="Courier New"/>
        </w:rPr>
      </w:pPr>
    </w:p>
    <w:p w14:paraId="47487B5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122</w:t>
      </w:r>
    </w:p>
    <w:p w14:paraId="42B087E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00:13:23.580 --&gt; 00:13:24.300</w:t>
      </w:r>
    </w:p>
    <w:p w14:paraId="0959A35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Cool.</w:t>
      </w:r>
    </w:p>
    <w:p w14:paraId="4EDB5FCC" w14:textId="77777777" w:rsidR="00912700" w:rsidRPr="00912700" w:rsidRDefault="00912700" w:rsidP="00912700">
      <w:pPr>
        <w:pStyle w:val="PlainText"/>
        <w:rPr>
          <w:rFonts w:ascii="Courier New" w:hAnsi="Courier New" w:cs="Courier New"/>
        </w:rPr>
      </w:pPr>
    </w:p>
    <w:p w14:paraId="50F6FB3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123</w:t>
      </w:r>
    </w:p>
    <w:p w14:paraId="2E111C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00:13:24.300 --&gt; 00:13:25.859</w:t>
      </w:r>
    </w:p>
    <w:p w14:paraId="618866B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devin Midwest: That's my two cents.</w:t>
      </w:r>
    </w:p>
    <w:p w14:paraId="48DA1F9A" w14:textId="77777777" w:rsidR="00912700" w:rsidRPr="00912700" w:rsidRDefault="00912700" w:rsidP="00912700">
      <w:pPr>
        <w:pStyle w:val="PlainText"/>
        <w:rPr>
          <w:rFonts w:ascii="Courier New" w:hAnsi="Courier New" w:cs="Courier New"/>
        </w:rPr>
      </w:pPr>
    </w:p>
    <w:p w14:paraId="72FB209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124</w:t>
      </w:r>
    </w:p>
    <w:p w14:paraId="271E7C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00:13:26.070 --&gt; 00:13:31.189</w:t>
      </w:r>
    </w:p>
    <w:p w14:paraId="579FE7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Good. Thank you. Thank you. That's what I needed to hear, to kind of get an understanding.</w:t>
      </w:r>
    </w:p>
    <w:p w14:paraId="2C7F4B79" w14:textId="77777777" w:rsidR="00912700" w:rsidRPr="00912700" w:rsidRDefault="00912700" w:rsidP="00912700">
      <w:pPr>
        <w:pStyle w:val="PlainText"/>
        <w:rPr>
          <w:rFonts w:ascii="Courier New" w:hAnsi="Courier New" w:cs="Courier New"/>
        </w:rPr>
      </w:pPr>
    </w:p>
    <w:p w14:paraId="2A7F1DE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125</w:t>
      </w:r>
    </w:p>
    <w:p w14:paraId="69A9E7B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00:13:31.850 --&gt; 00:13:51.550</w:t>
      </w:r>
    </w:p>
    <w:p w14:paraId="362AA94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Let me go on to the next, step, discussion list management. I just heard back this afternoon from Bryce Thomas, in Canada. He is one of the three list moderators that are keeping our lists from degrading… our discussion lists from having, my words, food fights, like we used to have.</w:t>
      </w:r>
    </w:p>
    <w:p w14:paraId="1DABD352" w14:textId="77777777" w:rsidR="00912700" w:rsidRPr="00912700" w:rsidRDefault="00912700" w:rsidP="00912700">
      <w:pPr>
        <w:pStyle w:val="PlainText"/>
        <w:rPr>
          <w:rFonts w:ascii="Courier New" w:hAnsi="Courier New" w:cs="Courier New"/>
        </w:rPr>
      </w:pPr>
    </w:p>
    <w:p w14:paraId="63D6A6C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126</w:t>
      </w:r>
    </w:p>
    <w:p w14:paraId="3CCA51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00:13:51.560 --&gt; 00:14:03.869</w:t>
      </w:r>
    </w:p>
    <w:p w14:paraId="38B7CA8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in the past, and he's doing a super job. He has agreed to work with the membership committee in Celeste, Tsang, who'll be taking over June 1st, and he will be helping to coordinate</w:t>
      </w:r>
    </w:p>
    <w:p w14:paraId="7DE237D2" w14:textId="77777777" w:rsidR="00912700" w:rsidRPr="00912700" w:rsidRDefault="00912700" w:rsidP="00912700">
      <w:pPr>
        <w:pStyle w:val="PlainText"/>
        <w:rPr>
          <w:rFonts w:ascii="Courier New" w:hAnsi="Courier New" w:cs="Courier New"/>
        </w:rPr>
      </w:pPr>
    </w:p>
    <w:p w14:paraId="6A8460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127</w:t>
      </w:r>
    </w:p>
    <w:p w14:paraId="7380DAD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00:14:03.870 --&gt; 00:14:16.779</w:t>
      </w:r>
    </w:p>
    <w:p w14:paraId="3158B80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names on the email list with the membership database, so that when you become a member, your name gets handed over to the email list, and you automatically get sent an invite.</w:t>
      </w:r>
    </w:p>
    <w:p w14:paraId="33980443" w14:textId="77777777" w:rsidR="00912700" w:rsidRPr="00912700" w:rsidRDefault="00912700" w:rsidP="00912700">
      <w:pPr>
        <w:pStyle w:val="PlainText"/>
        <w:rPr>
          <w:rFonts w:ascii="Courier New" w:hAnsi="Courier New" w:cs="Courier New"/>
        </w:rPr>
      </w:pPr>
    </w:p>
    <w:p w14:paraId="69E848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128</w:t>
      </w:r>
    </w:p>
    <w:p w14:paraId="0F32E9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00:14:16.780 --&gt; 00:14:30.549</w:t>
      </w:r>
    </w:p>
    <w:p w14:paraId="2F314BD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American Scientific Glassblowers Society: right now, or in the past, it's been very sketchy. Some people, kind of fall… a lot of people have fallen through the cracks, and the list of members versus the list of folks</w:t>
      </w:r>
    </w:p>
    <w:p w14:paraId="11376A20" w14:textId="77777777" w:rsidR="00912700" w:rsidRPr="00912700" w:rsidRDefault="00912700" w:rsidP="00912700">
      <w:pPr>
        <w:pStyle w:val="PlainText"/>
        <w:rPr>
          <w:rFonts w:ascii="Courier New" w:hAnsi="Courier New" w:cs="Courier New"/>
        </w:rPr>
      </w:pPr>
    </w:p>
    <w:p w14:paraId="15EEFA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129</w:t>
      </w:r>
    </w:p>
    <w:p w14:paraId="0BFEC02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00:14:30.670 --&gt; 00:14:48.730</w:t>
      </w:r>
    </w:p>
    <w:p w14:paraId="471E24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on the discussion list is kind of goofy, and we're gonna get that cleaned up, and Bryce is willing to step in and help, which I'm super happy for. I'm gonna back myself out as soon as he feels comfortable and ready to go. That's gonna be one less thing.</w:t>
      </w:r>
    </w:p>
    <w:p w14:paraId="6A696E40" w14:textId="77777777" w:rsidR="00912700" w:rsidRPr="00912700" w:rsidRDefault="00912700" w:rsidP="00912700">
      <w:pPr>
        <w:pStyle w:val="PlainText"/>
        <w:rPr>
          <w:rFonts w:ascii="Courier New" w:hAnsi="Courier New" w:cs="Courier New"/>
        </w:rPr>
      </w:pPr>
    </w:p>
    <w:p w14:paraId="69B76D9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130</w:t>
      </w:r>
    </w:p>
    <w:p w14:paraId="3CF4C3C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00:14:48.970 --&gt; 00:14:52.160</w:t>
      </w:r>
    </w:p>
    <w:p w14:paraId="150775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For me to take care of, so I'm thrilled that he's out there.</w:t>
      </w:r>
    </w:p>
    <w:p w14:paraId="5A3078B0" w14:textId="77777777" w:rsidR="00912700" w:rsidRPr="00912700" w:rsidRDefault="00912700" w:rsidP="00912700">
      <w:pPr>
        <w:pStyle w:val="PlainText"/>
        <w:rPr>
          <w:rFonts w:ascii="Courier New" w:hAnsi="Courier New" w:cs="Courier New"/>
        </w:rPr>
      </w:pPr>
    </w:p>
    <w:p w14:paraId="1092EA9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131</w:t>
      </w:r>
    </w:p>
    <w:p w14:paraId="6F3E06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00:14:54.300 --&gt; 00:15:09.100</w:t>
      </w:r>
    </w:p>
    <w:p w14:paraId="397F16E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video library is up and running, and you've all gotten a link for it. I hope you've had a chance to go and look at it. I'm really, really thrilled. I had no idea it was going to be this hard to actually</w:t>
      </w:r>
    </w:p>
    <w:p w14:paraId="5B9F7F9A" w14:textId="77777777" w:rsidR="00912700" w:rsidRPr="00912700" w:rsidRDefault="00912700" w:rsidP="00912700">
      <w:pPr>
        <w:pStyle w:val="PlainText"/>
        <w:rPr>
          <w:rFonts w:ascii="Courier New" w:hAnsi="Courier New" w:cs="Courier New"/>
        </w:rPr>
      </w:pPr>
    </w:p>
    <w:p w14:paraId="10EF1A4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132</w:t>
      </w:r>
    </w:p>
    <w:p w14:paraId="3FD0D04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00:15:10.080 --&gt; 00:15:22.320</w:t>
      </w:r>
    </w:p>
    <w:p w14:paraId="48D2A7C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get it to this point, but here we are. The short answer is, we are here. It's been years and years and years in the making that we can offer our own videos, and we can now.</w:t>
      </w:r>
    </w:p>
    <w:p w14:paraId="547C6147" w14:textId="77777777" w:rsidR="00912700" w:rsidRPr="00912700" w:rsidRDefault="00912700" w:rsidP="00912700">
      <w:pPr>
        <w:pStyle w:val="PlainText"/>
        <w:rPr>
          <w:rFonts w:ascii="Courier New" w:hAnsi="Courier New" w:cs="Courier New"/>
        </w:rPr>
      </w:pPr>
    </w:p>
    <w:p w14:paraId="42ACB9A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133</w:t>
      </w:r>
    </w:p>
    <w:p w14:paraId="775B4C3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00:15:22.330 --&gt; 00:15:38.029</w:t>
      </w:r>
    </w:p>
    <w:p w14:paraId="04874F7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Jill is continuing to build out more videos to load onto the library page. I did not want to load more until I understood the mechanics of all the search features, and it seems to be working.</w:t>
      </w:r>
    </w:p>
    <w:p w14:paraId="56015E21" w14:textId="77777777" w:rsidR="00912700" w:rsidRPr="00912700" w:rsidRDefault="00912700" w:rsidP="00912700">
      <w:pPr>
        <w:pStyle w:val="PlainText"/>
        <w:rPr>
          <w:rFonts w:ascii="Courier New" w:hAnsi="Courier New" w:cs="Courier New"/>
        </w:rPr>
      </w:pPr>
    </w:p>
    <w:p w14:paraId="0D84EB2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134</w:t>
      </w:r>
    </w:p>
    <w:p w14:paraId="3F3E4F3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00:15:38.360 --&gt; 00:15:55.710</w:t>
      </w:r>
    </w:p>
    <w:p w14:paraId="5471200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this is really good news. There was one piece of feedback Jill offered to me, and we made some adjustments there so that it looks a little better on a mobile, screen. And other than that, it seems to be functional. So, the next,</w:t>
      </w:r>
    </w:p>
    <w:p w14:paraId="12E7B2B3" w14:textId="77777777" w:rsidR="00912700" w:rsidRPr="00912700" w:rsidRDefault="00912700" w:rsidP="00912700">
      <w:pPr>
        <w:pStyle w:val="PlainText"/>
        <w:rPr>
          <w:rFonts w:ascii="Courier New" w:hAnsi="Courier New" w:cs="Courier New"/>
        </w:rPr>
      </w:pPr>
    </w:p>
    <w:p w14:paraId="5DBF28E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135</w:t>
      </w:r>
    </w:p>
    <w:p w14:paraId="0992439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00:15:56.210 --&gt; 00:16:06.660</w:t>
      </w:r>
    </w:p>
    <w:p w14:paraId="4B38183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next step is to go ahead and load some more videos, and I also will want to explore the idea of an editorial committee.</w:t>
      </w:r>
    </w:p>
    <w:p w14:paraId="420551A4" w14:textId="77777777" w:rsidR="00912700" w:rsidRPr="00912700" w:rsidRDefault="00912700" w:rsidP="00912700">
      <w:pPr>
        <w:pStyle w:val="PlainText"/>
        <w:rPr>
          <w:rFonts w:ascii="Courier New" w:hAnsi="Courier New" w:cs="Courier New"/>
        </w:rPr>
      </w:pPr>
    </w:p>
    <w:p w14:paraId="6119D6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136</w:t>
      </w:r>
    </w:p>
    <w:p w14:paraId="375032E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00:16:06.840 --&gt; 00:16:22.379</w:t>
      </w:r>
    </w:p>
    <w:p w14:paraId="1ABCC53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 xml:space="preserve">American Scientific Glassblowers Society: to be reviewing videos for professionalism and content. I want our video library to be curated, and </w:t>
      </w:r>
      <w:r w:rsidRPr="00912700">
        <w:rPr>
          <w:rFonts w:ascii="Courier New" w:hAnsi="Courier New" w:cs="Courier New"/>
        </w:rPr>
        <w:lastRenderedPageBreak/>
        <w:t>that's what will set us apart from anywhere else on the internet. Because right now, you can hop on YouTube and Instagram and Facebook and…</w:t>
      </w:r>
    </w:p>
    <w:p w14:paraId="56E7BDC1" w14:textId="77777777" w:rsidR="00912700" w:rsidRPr="00912700" w:rsidRDefault="00912700" w:rsidP="00912700">
      <w:pPr>
        <w:pStyle w:val="PlainText"/>
        <w:rPr>
          <w:rFonts w:ascii="Courier New" w:hAnsi="Courier New" w:cs="Courier New"/>
        </w:rPr>
      </w:pPr>
    </w:p>
    <w:p w14:paraId="136773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137</w:t>
      </w:r>
    </w:p>
    <w:p w14:paraId="02D8EFA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00:16:22.380 --&gt; 00:16:30.490</w:t>
      </w:r>
    </w:p>
    <w:p w14:paraId="576E852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There's a bazillion channels out there that already have flame working content, but we hold ourselves to a…</w:t>
      </w:r>
    </w:p>
    <w:p w14:paraId="45F603F4" w14:textId="77777777" w:rsidR="00912700" w:rsidRPr="00912700" w:rsidRDefault="00912700" w:rsidP="00912700">
      <w:pPr>
        <w:pStyle w:val="PlainText"/>
        <w:rPr>
          <w:rFonts w:ascii="Courier New" w:hAnsi="Courier New" w:cs="Courier New"/>
        </w:rPr>
      </w:pPr>
    </w:p>
    <w:p w14:paraId="0A0284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138</w:t>
      </w:r>
    </w:p>
    <w:p w14:paraId="1DA6D7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00:16:30.680 --&gt; 00:16:35.749</w:t>
      </w:r>
    </w:p>
    <w:p w14:paraId="24B664D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society holds itself to a professional standard, and what I'm looking for</w:t>
      </w:r>
    </w:p>
    <w:p w14:paraId="04480386" w14:textId="77777777" w:rsidR="00912700" w:rsidRPr="00912700" w:rsidRDefault="00912700" w:rsidP="00912700">
      <w:pPr>
        <w:pStyle w:val="PlainText"/>
        <w:rPr>
          <w:rFonts w:ascii="Courier New" w:hAnsi="Courier New" w:cs="Courier New"/>
        </w:rPr>
      </w:pPr>
    </w:p>
    <w:p w14:paraId="59BBD69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139</w:t>
      </w:r>
    </w:p>
    <w:p w14:paraId="162521F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00:16:36.110 --&gt; 00:16:49.500</w:t>
      </w:r>
    </w:p>
    <w:p w14:paraId="299423B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Our two or maybe three senior people, that can kind of look through the videos, help to come up with a good description of it, help to create, search keywords, which are called hashtags.</w:t>
      </w:r>
    </w:p>
    <w:p w14:paraId="332C2044" w14:textId="77777777" w:rsidR="00912700" w:rsidRPr="00912700" w:rsidRDefault="00912700" w:rsidP="00912700">
      <w:pPr>
        <w:pStyle w:val="PlainText"/>
        <w:rPr>
          <w:rFonts w:ascii="Courier New" w:hAnsi="Courier New" w:cs="Courier New"/>
        </w:rPr>
      </w:pPr>
    </w:p>
    <w:p w14:paraId="3EDEAE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140</w:t>
      </w:r>
    </w:p>
    <w:p w14:paraId="7FD121B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00:16:49.500 --&gt; 00:16:56.640</w:t>
      </w:r>
    </w:p>
    <w:p w14:paraId="1506C18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then help to decide if this is a video that the ASGS wants to put its name on. Historically.</w:t>
      </w:r>
    </w:p>
    <w:p w14:paraId="3F3BD287" w14:textId="77777777" w:rsidR="00912700" w:rsidRPr="00912700" w:rsidRDefault="00912700" w:rsidP="00912700">
      <w:pPr>
        <w:pStyle w:val="PlainText"/>
        <w:rPr>
          <w:rFonts w:ascii="Courier New" w:hAnsi="Courier New" w:cs="Courier New"/>
        </w:rPr>
      </w:pPr>
    </w:p>
    <w:p w14:paraId="7508677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141</w:t>
      </w:r>
    </w:p>
    <w:p w14:paraId="5E7766E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00:16:56.640 --&gt; 00:17:08.960</w:t>
      </w:r>
    </w:p>
    <w:p w14:paraId="25B377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You know, anybody that did a demo at a symposium, it was recorded, and there you go, it's done now. Regardless of whether it went well, didn't go well, whether it was a…</w:t>
      </w:r>
    </w:p>
    <w:p w14:paraId="71088D33" w14:textId="77777777" w:rsidR="00912700" w:rsidRPr="00912700" w:rsidRDefault="00912700" w:rsidP="00912700">
      <w:pPr>
        <w:pStyle w:val="PlainText"/>
        <w:rPr>
          <w:rFonts w:ascii="Courier New" w:hAnsi="Courier New" w:cs="Courier New"/>
        </w:rPr>
      </w:pPr>
    </w:p>
    <w:p w14:paraId="701DDC8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142</w:t>
      </w:r>
    </w:p>
    <w:p w14:paraId="44A222C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00:17:08.980 --&gt; 00:17:12.250</w:t>
      </w:r>
    </w:p>
    <w:p w14:paraId="1B1BF56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 good idea or not, and so…</w:t>
      </w:r>
    </w:p>
    <w:p w14:paraId="1AA1EEC6" w14:textId="77777777" w:rsidR="00912700" w:rsidRPr="00912700" w:rsidRDefault="00912700" w:rsidP="00912700">
      <w:pPr>
        <w:pStyle w:val="PlainText"/>
        <w:rPr>
          <w:rFonts w:ascii="Courier New" w:hAnsi="Courier New" w:cs="Courier New"/>
        </w:rPr>
      </w:pPr>
    </w:p>
    <w:p w14:paraId="5151D5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143</w:t>
      </w:r>
    </w:p>
    <w:p w14:paraId="4B7A88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00:17:12.780 --&gt; 00:17:20.319</w:t>
      </w:r>
    </w:p>
    <w:p w14:paraId="36C7B75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Moving forward, as we build our library, I want to add a little bit, a little layer of discretion in there.</w:t>
      </w:r>
    </w:p>
    <w:p w14:paraId="26D0470A" w14:textId="77777777" w:rsidR="00912700" w:rsidRPr="00912700" w:rsidRDefault="00912700" w:rsidP="00912700">
      <w:pPr>
        <w:pStyle w:val="PlainText"/>
        <w:rPr>
          <w:rFonts w:ascii="Courier New" w:hAnsi="Courier New" w:cs="Courier New"/>
        </w:rPr>
      </w:pPr>
    </w:p>
    <w:p w14:paraId="1F420F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144</w:t>
      </w:r>
    </w:p>
    <w:p w14:paraId="44536C1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00:17:20.990 --&gt; 00:17:28.360</w:t>
      </w:r>
    </w:p>
    <w:p w14:paraId="4F66DFB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hopefully, within a month or so, we'll get a couple of names of people that are willing to help with that.</w:t>
      </w:r>
    </w:p>
    <w:p w14:paraId="38A120C9" w14:textId="77777777" w:rsidR="00912700" w:rsidRPr="00912700" w:rsidRDefault="00912700" w:rsidP="00912700">
      <w:pPr>
        <w:pStyle w:val="PlainText"/>
        <w:rPr>
          <w:rFonts w:ascii="Courier New" w:hAnsi="Courier New" w:cs="Courier New"/>
        </w:rPr>
      </w:pPr>
    </w:p>
    <w:p w14:paraId="1873866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145</w:t>
      </w:r>
    </w:p>
    <w:p w14:paraId="22F8E16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00:17:28.530 --&gt; 00:17:29.330</w:t>
      </w:r>
    </w:p>
    <w:p w14:paraId="40EC3C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Kevin?</w:t>
      </w:r>
    </w:p>
    <w:p w14:paraId="41DA0604" w14:textId="77777777" w:rsidR="00912700" w:rsidRPr="00912700" w:rsidRDefault="00912700" w:rsidP="00912700">
      <w:pPr>
        <w:pStyle w:val="PlainText"/>
        <w:rPr>
          <w:rFonts w:ascii="Courier New" w:hAnsi="Courier New" w:cs="Courier New"/>
        </w:rPr>
      </w:pPr>
    </w:p>
    <w:p w14:paraId="6425A98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146</w:t>
      </w:r>
    </w:p>
    <w:p w14:paraId="13E5BD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00:17:30.640 --&gt; 00:17:36.490</w:t>
      </w:r>
    </w:p>
    <w:p w14:paraId="6FAB0FB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Kevin Moeller Treasurer: On the ASGS website, Where do you find the videos?</w:t>
      </w:r>
    </w:p>
    <w:p w14:paraId="1087705F" w14:textId="77777777" w:rsidR="00912700" w:rsidRPr="00912700" w:rsidRDefault="00912700" w:rsidP="00912700">
      <w:pPr>
        <w:pStyle w:val="PlainText"/>
        <w:rPr>
          <w:rFonts w:ascii="Courier New" w:hAnsi="Courier New" w:cs="Courier New"/>
        </w:rPr>
      </w:pPr>
    </w:p>
    <w:p w14:paraId="36EEB4A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147</w:t>
      </w:r>
    </w:p>
    <w:p w14:paraId="7E95DA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00:17:36.670 --&gt; 00:17:50.159</w:t>
      </w:r>
    </w:p>
    <w:p w14:paraId="55FB1D5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They are still hidden at this point, but I'm glad you asked. I can show you how to get there. You go to the home page, asgs-glass.org, and then up in your browser address bar.</w:t>
      </w:r>
    </w:p>
    <w:p w14:paraId="1DA17B95" w14:textId="77777777" w:rsidR="00912700" w:rsidRPr="00912700" w:rsidRDefault="00912700" w:rsidP="00912700">
      <w:pPr>
        <w:pStyle w:val="PlainText"/>
        <w:rPr>
          <w:rFonts w:ascii="Courier New" w:hAnsi="Courier New" w:cs="Courier New"/>
        </w:rPr>
      </w:pPr>
    </w:p>
    <w:p w14:paraId="570EC8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148</w:t>
      </w:r>
    </w:p>
    <w:p w14:paraId="6D406A4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00:17:50.670 --&gt; 00:17:55.859</w:t>
      </w:r>
    </w:p>
    <w:p w14:paraId="5B3AB2C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Type in forward slash… And then the word videos.</w:t>
      </w:r>
    </w:p>
    <w:p w14:paraId="75E9A674" w14:textId="77777777" w:rsidR="00912700" w:rsidRPr="00912700" w:rsidRDefault="00912700" w:rsidP="00912700">
      <w:pPr>
        <w:pStyle w:val="PlainText"/>
        <w:rPr>
          <w:rFonts w:ascii="Courier New" w:hAnsi="Courier New" w:cs="Courier New"/>
        </w:rPr>
      </w:pPr>
    </w:p>
    <w:p w14:paraId="1FA39D6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149</w:t>
      </w:r>
    </w:p>
    <w:p w14:paraId="62D9B2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00:17:58.000 --&gt; 00:18:00.559</w:t>
      </w:r>
    </w:p>
    <w:p w14:paraId="54A2135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you will land at the videos page.</w:t>
      </w:r>
    </w:p>
    <w:p w14:paraId="68CDFDCC" w14:textId="77777777" w:rsidR="00912700" w:rsidRPr="00912700" w:rsidRDefault="00912700" w:rsidP="00912700">
      <w:pPr>
        <w:pStyle w:val="PlainText"/>
        <w:rPr>
          <w:rFonts w:ascii="Courier New" w:hAnsi="Courier New" w:cs="Courier New"/>
        </w:rPr>
      </w:pPr>
    </w:p>
    <w:p w14:paraId="418E769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150</w:t>
      </w:r>
    </w:p>
    <w:p w14:paraId="116865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00:18:00.810 --&gt; 00:18:15.420</w:t>
      </w:r>
    </w:p>
    <w:p w14:paraId="6D195F9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Once we've decided it's ready for prime time, and it's done being beta tested, I will add the link into the library, and then it'll be publicly visible to anybody, because you'll just go to the website and see it.</w:t>
      </w:r>
    </w:p>
    <w:p w14:paraId="01746764" w14:textId="77777777" w:rsidR="00912700" w:rsidRPr="00912700" w:rsidRDefault="00912700" w:rsidP="00912700">
      <w:pPr>
        <w:pStyle w:val="PlainText"/>
        <w:rPr>
          <w:rFonts w:ascii="Courier New" w:hAnsi="Courier New" w:cs="Courier New"/>
        </w:rPr>
      </w:pPr>
    </w:p>
    <w:p w14:paraId="69AF2A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151</w:t>
      </w:r>
    </w:p>
    <w:p w14:paraId="000B46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00:18:15.640 --&gt; 00:18:33.690</w:t>
      </w:r>
    </w:p>
    <w:p w14:paraId="4BA93EA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But, as I said to a couple of people, we get one chance to make a good first impression, and I want to wait with rolling out the library until it's really clean and well thought out. A number of the videos that I threw up there, I just created a description and threw a couple of hashtags at it.</w:t>
      </w:r>
    </w:p>
    <w:p w14:paraId="36D6893B" w14:textId="77777777" w:rsidR="00912700" w:rsidRPr="00912700" w:rsidRDefault="00912700" w:rsidP="00912700">
      <w:pPr>
        <w:pStyle w:val="PlainText"/>
        <w:rPr>
          <w:rFonts w:ascii="Courier New" w:hAnsi="Courier New" w:cs="Courier New"/>
        </w:rPr>
      </w:pPr>
    </w:p>
    <w:p w14:paraId="5F5B72C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152</w:t>
      </w:r>
    </w:p>
    <w:p w14:paraId="524E132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00:18:33.790 --&gt; 00:18:44.150</w:t>
      </w:r>
    </w:p>
    <w:p w14:paraId="1842A6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just to have content to experiment with, not that it's correct or appropriate. So, some of that stuff is going to need to get reviewed before we release it into the wild.</w:t>
      </w:r>
    </w:p>
    <w:p w14:paraId="500C8170" w14:textId="77777777" w:rsidR="00912700" w:rsidRPr="00912700" w:rsidRDefault="00912700" w:rsidP="00912700">
      <w:pPr>
        <w:pStyle w:val="PlainText"/>
        <w:rPr>
          <w:rFonts w:ascii="Courier New" w:hAnsi="Courier New" w:cs="Courier New"/>
        </w:rPr>
      </w:pPr>
    </w:p>
    <w:p w14:paraId="0ACE7D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153</w:t>
      </w:r>
    </w:p>
    <w:p w14:paraId="2EB1933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00:18:44.460 --&gt; 00:18:46.620</w:t>
      </w:r>
    </w:p>
    <w:p w14:paraId="6D692D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Did you get it to work for yourself, Kevin?</w:t>
      </w:r>
    </w:p>
    <w:p w14:paraId="770FBBC2" w14:textId="77777777" w:rsidR="00912700" w:rsidRPr="00912700" w:rsidRDefault="00912700" w:rsidP="00912700">
      <w:pPr>
        <w:pStyle w:val="PlainText"/>
        <w:rPr>
          <w:rFonts w:ascii="Courier New" w:hAnsi="Courier New" w:cs="Courier New"/>
        </w:rPr>
      </w:pPr>
    </w:p>
    <w:p w14:paraId="31A3060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154</w:t>
      </w:r>
    </w:p>
    <w:p w14:paraId="562AFA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00:18:46.790 --&gt; 00:18:47.510</w:t>
      </w:r>
    </w:p>
    <w:p w14:paraId="49D732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Yes.</w:t>
      </w:r>
    </w:p>
    <w:p w14:paraId="5FA6C9A6" w14:textId="77777777" w:rsidR="00912700" w:rsidRPr="00912700" w:rsidRDefault="00912700" w:rsidP="00912700">
      <w:pPr>
        <w:pStyle w:val="PlainText"/>
        <w:rPr>
          <w:rFonts w:ascii="Courier New" w:hAnsi="Courier New" w:cs="Courier New"/>
        </w:rPr>
      </w:pPr>
    </w:p>
    <w:p w14:paraId="1C92CB5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155</w:t>
      </w:r>
    </w:p>
    <w:p w14:paraId="46904B0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00:18:47.510 --&gt; 00:18:48.510</w:t>
      </w:r>
    </w:p>
    <w:p w14:paraId="289B5E1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good.</w:t>
      </w:r>
    </w:p>
    <w:p w14:paraId="6B75F05F" w14:textId="77777777" w:rsidR="00912700" w:rsidRPr="00912700" w:rsidRDefault="00912700" w:rsidP="00912700">
      <w:pPr>
        <w:pStyle w:val="PlainText"/>
        <w:rPr>
          <w:rFonts w:ascii="Courier New" w:hAnsi="Courier New" w:cs="Courier New"/>
        </w:rPr>
      </w:pPr>
    </w:p>
    <w:p w14:paraId="2693600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156</w:t>
      </w:r>
    </w:p>
    <w:p w14:paraId="7ED8B0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00:18:48.750 --&gt; 00:18:50.540</w:t>
      </w:r>
    </w:p>
    <w:p w14:paraId="59EADBC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Andy, question.</w:t>
      </w:r>
    </w:p>
    <w:p w14:paraId="21FE34D7" w14:textId="77777777" w:rsidR="00912700" w:rsidRPr="00912700" w:rsidRDefault="00912700" w:rsidP="00912700">
      <w:pPr>
        <w:pStyle w:val="PlainText"/>
        <w:rPr>
          <w:rFonts w:ascii="Courier New" w:hAnsi="Courier New" w:cs="Courier New"/>
        </w:rPr>
      </w:pPr>
    </w:p>
    <w:p w14:paraId="303DE3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157</w:t>
      </w:r>
    </w:p>
    <w:p w14:paraId="515C55C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00:18:51.420 --&gt; 00:18:52.520</w:t>
      </w:r>
    </w:p>
    <w:p w14:paraId="5E52A2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Cool.</w:t>
      </w:r>
    </w:p>
    <w:p w14:paraId="23269876" w14:textId="77777777" w:rsidR="00912700" w:rsidRPr="00912700" w:rsidRDefault="00912700" w:rsidP="00912700">
      <w:pPr>
        <w:pStyle w:val="PlainText"/>
        <w:rPr>
          <w:rFonts w:ascii="Courier New" w:hAnsi="Courier New" w:cs="Courier New"/>
        </w:rPr>
      </w:pPr>
    </w:p>
    <w:p w14:paraId="1AB3B7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158</w:t>
      </w:r>
    </w:p>
    <w:p w14:paraId="7B8D619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00:18:54.000 --&gt; 00:18:55.390</w:t>
      </w:r>
    </w:p>
    <w:p w14:paraId="79E5C7A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You're a little quiet.</w:t>
      </w:r>
    </w:p>
    <w:p w14:paraId="7F293DC9" w14:textId="77777777" w:rsidR="00912700" w:rsidRPr="00912700" w:rsidRDefault="00912700" w:rsidP="00912700">
      <w:pPr>
        <w:pStyle w:val="PlainText"/>
        <w:rPr>
          <w:rFonts w:ascii="Courier New" w:hAnsi="Courier New" w:cs="Courier New"/>
        </w:rPr>
      </w:pPr>
    </w:p>
    <w:p w14:paraId="6C344C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159</w:t>
      </w:r>
    </w:p>
    <w:p w14:paraId="2D647D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00:18:56.080 --&gt; 00:18:57.339</w:t>
      </w:r>
    </w:p>
    <w:p w14:paraId="0324607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Sorry, can you hear me?</w:t>
      </w:r>
    </w:p>
    <w:p w14:paraId="259501D5" w14:textId="77777777" w:rsidR="00912700" w:rsidRPr="00912700" w:rsidRDefault="00912700" w:rsidP="00912700">
      <w:pPr>
        <w:pStyle w:val="PlainText"/>
        <w:rPr>
          <w:rFonts w:ascii="Courier New" w:hAnsi="Courier New" w:cs="Courier New"/>
        </w:rPr>
      </w:pPr>
    </w:p>
    <w:p w14:paraId="60740AF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160</w:t>
      </w:r>
    </w:p>
    <w:p w14:paraId="5ED68F1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00:18:57.340 --&gt; 00:18:58.500</w:t>
      </w:r>
    </w:p>
    <w:p w14:paraId="683D010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Yes, sir. Yep.</w:t>
      </w:r>
    </w:p>
    <w:p w14:paraId="075D8446" w14:textId="77777777" w:rsidR="00912700" w:rsidRPr="00912700" w:rsidRDefault="00912700" w:rsidP="00912700">
      <w:pPr>
        <w:pStyle w:val="PlainText"/>
        <w:rPr>
          <w:rFonts w:ascii="Courier New" w:hAnsi="Courier New" w:cs="Courier New"/>
        </w:rPr>
      </w:pPr>
    </w:p>
    <w:p w14:paraId="29A8284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161</w:t>
      </w:r>
    </w:p>
    <w:p w14:paraId="331E042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00:18:58.500 --&gt; 00:19:14.119</w:t>
      </w:r>
    </w:p>
    <w:p w14:paraId="21916C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I was wondering what all the content that needs to be reviewed is. Like, I know I've seen a list of the ASGS DVD library that floated around once a long time ago. Is that the same stuff we're talking about? Is there anything in addition?</w:t>
      </w:r>
    </w:p>
    <w:p w14:paraId="62ED4D41" w14:textId="77777777" w:rsidR="00912700" w:rsidRPr="00912700" w:rsidRDefault="00912700" w:rsidP="00912700">
      <w:pPr>
        <w:pStyle w:val="PlainText"/>
        <w:rPr>
          <w:rFonts w:ascii="Courier New" w:hAnsi="Courier New" w:cs="Courier New"/>
        </w:rPr>
      </w:pPr>
    </w:p>
    <w:p w14:paraId="44B9A3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162</w:t>
      </w:r>
    </w:p>
    <w:p w14:paraId="20CA429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00:19:14.950 --&gt; 00:19:16.450</w:t>
      </w:r>
    </w:p>
    <w:p w14:paraId="0A68E9D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To that, or…</w:t>
      </w:r>
    </w:p>
    <w:p w14:paraId="75E031F9" w14:textId="77777777" w:rsidR="00912700" w:rsidRPr="00912700" w:rsidRDefault="00912700" w:rsidP="00912700">
      <w:pPr>
        <w:pStyle w:val="PlainText"/>
        <w:rPr>
          <w:rFonts w:ascii="Courier New" w:hAnsi="Courier New" w:cs="Courier New"/>
        </w:rPr>
      </w:pPr>
    </w:p>
    <w:p w14:paraId="34EA1F3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163</w:t>
      </w:r>
    </w:p>
    <w:p w14:paraId="14BD0B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00:19:16.640 --&gt; 00:19:27.169</w:t>
      </w:r>
    </w:p>
    <w:p w14:paraId="33694B4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At this point, the DVD library ended, I forget when it ended, some years ago. Jill, do you know what year, what's the last one that was published?</w:t>
      </w:r>
    </w:p>
    <w:p w14:paraId="69796C28" w14:textId="77777777" w:rsidR="00912700" w:rsidRPr="00912700" w:rsidRDefault="00912700" w:rsidP="00912700">
      <w:pPr>
        <w:pStyle w:val="PlainText"/>
        <w:rPr>
          <w:rFonts w:ascii="Courier New" w:hAnsi="Courier New" w:cs="Courier New"/>
        </w:rPr>
      </w:pPr>
    </w:p>
    <w:p w14:paraId="72372F6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164</w:t>
      </w:r>
    </w:p>
    <w:p w14:paraId="4A23037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00:19:27.810 --&gt; 00:19:33.909</w:t>
      </w:r>
    </w:p>
    <w:p w14:paraId="3C4A01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I don't have a full collection. I only have from 2007 to 2015.</w:t>
      </w:r>
    </w:p>
    <w:p w14:paraId="7E17D286" w14:textId="77777777" w:rsidR="00912700" w:rsidRPr="00912700" w:rsidRDefault="00912700" w:rsidP="00912700">
      <w:pPr>
        <w:pStyle w:val="PlainText"/>
        <w:rPr>
          <w:rFonts w:ascii="Courier New" w:hAnsi="Courier New" w:cs="Courier New"/>
        </w:rPr>
      </w:pPr>
    </w:p>
    <w:p w14:paraId="72F447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165</w:t>
      </w:r>
    </w:p>
    <w:p w14:paraId="20623E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00:19:33.910 --&gt; 00:19:42.970</w:t>
      </w:r>
    </w:p>
    <w:p w14:paraId="7402E49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Yeah, there are several other people that have the full collection, but I don't… at some point, it was stopped, and I don't know when it ended.</w:t>
      </w:r>
    </w:p>
    <w:p w14:paraId="2E08901C" w14:textId="77777777" w:rsidR="00912700" w:rsidRPr="00912700" w:rsidRDefault="00912700" w:rsidP="00912700">
      <w:pPr>
        <w:pStyle w:val="PlainText"/>
        <w:rPr>
          <w:rFonts w:ascii="Courier New" w:hAnsi="Courier New" w:cs="Courier New"/>
        </w:rPr>
      </w:pPr>
    </w:p>
    <w:p w14:paraId="198D437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166</w:t>
      </w:r>
    </w:p>
    <w:p w14:paraId="5B60DB2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00:19:43.570 --&gt; 00:20:01.339</w:t>
      </w:r>
    </w:p>
    <w:p w14:paraId="2DC5561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at that point, I know Corning is a symposium that's only digital, and I think Colorado Springs was the first one that was actually recorded by an outside videographer.</w:t>
      </w:r>
    </w:p>
    <w:p w14:paraId="06849D28" w14:textId="77777777" w:rsidR="00912700" w:rsidRPr="00912700" w:rsidRDefault="00912700" w:rsidP="00912700">
      <w:pPr>
        <w:pStyle w:val="PlainText"/>
        <w:rPr>
          <w:rFonts w:ascii="Courier New" w:hAnsi="Courier New" w:cs="Courier New"/>
        </w:rPr>
      </w:pPr>
    </w:p>
    <w:p w14:paraId="288DB11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167</w:t>
      </w:r>
    </w:p>
    <w:p w14:paraId="5ED09E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00:20:01.410 --&gt; 00:20:10.670</w:t>
      </w:r>
    </w:p>
    <w:p w14:paraId="045C41E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I don't think that one was converted into DVDs. So… so… that's the same material, but we've got newer stuff that is not on the DVDs yet.</w:t>
      </w:r>
    </w:p>
    <w:p w14:paraId="625817DF" w14:textId="77777777" w:rsidR="00912700" w:rsidRPr="00912700" w:rsidRDefault="00912700" w:rsidP="00912700">
      <w:pPr>
        <w:pStyle w:val="PlainText"/>
        <w:rPr>
          <w:rFonts w:ascii="Courier New" w:hAnsi="Courier New" w:cs="Courier New"/>
        </w:rPr>
      </w:pPr>
    </w:p>
    <w:p w14:paraId="6898BC9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168</w:t>
      </w:r>
    </w:p>
    <w:p w14:paraId="46890E3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00:20:10.670 --&gt; 00:20:16.589</w:t>
      </w:r>
    </w:p>
    <w:p w14:paraId="12F2D70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Would you say that, like, the vast majority of it is recordings from Symposia?</w:t>
      </w:r>
    </w:p>
    <w:p w14:paraId="0930F8B9" w14:textId="77777777" w:rsidR="00912700" w:rsidRPr="00912700" w:rsidRDefault="00912700" w:rsidP="00912700">
      <w:pPr>
        <w:pStyle w:val="PlainText"/>
        <w:rPr>
          <w:rFonts w:ascii="Courier New" w:hAnsi="Courier New" w:cs="Courier New"/>
        </w:rPr>
      </w:pPr>
    </w:p>
    <w:p w14:paraId="36C2935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169</w:t>
      </w:r>
    </w:p>
    <w:p w14:paraId="619C65E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00:20:18.080 --&gt; 00:20:19.980</w:t>
      </w:r>
    </w:p>
    <w:p w14:paraId="47FDFFD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Yes, that's correct.</w:t>
      </w:r>
    </w:p>
    <w:p w14:paraId="764CF2C2" w14:textId="77777777" w:rsidR="00912700" w:rsidRPr="00912700" w:rsidRDefault="00912700" w:rsidP="00912700">
      <w:pPr>
        <w:pStyle w:val="PlainText"/>
        <w:rPr>
          <w:rFonts w:ascii="Courier New" w:hAnsi="Courier New" w:cs="Courier New"/>
        </w:rPr>
      </w:pPr>
    </w:p>
    <w:p w14:paraId="0109EEE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170</w:t>
      </w:r>
    </w:p>
    <w:p w14:paraId="751E88C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00:20:20.230 --&gt; 00:20:35.709</w:t>
      </w:r>
    </w:p>
    <w:p w14:paraId="2F712B7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Jill is talking about once we're caught up and we've got all of this stuff backloaded, there are probably other really nice videos out there. Kevin Teaford has a very extensive YouTube channel, and there are probably other members that have nice videos out there as well.</w:t>
      </w:r>
    </w:p>
    <w:p w14:paraId="239DEB1F" w14:textId="77777777" w:rsidR="00912700" w:rsidRPr="00912700" w:rsidRDefault="00912700" w:rsidP="00912700">
      <w:pPr>
        <w:pStyle w:val="PlainText"/>
        <w:rPr>
          <w:rFonts w:ascii="Courier New" w:hAnsi="Courier New" w:cs="Courier New"/>
        </w:rPr>
      </w:pPr>
    </w:p>
    <w:p w14:paraId="7C51CB2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171</w:t>
      </w:r>
    </w:p>
    <w:p w14:paraId="68EB1D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00:20:36.070 --&gt; 00:20:47.129</w:t>
      </w:r>
    </w:p>
    <w:p w14:paraId="1EE47B0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she's talking about… I'm putting words in your mouth here, Jill, I apologize, but you were… you and I had been talking about the idea of adding some of those into our… into our collection as well.</w:t>
      </w:r>
    </w:p>
    <w:p w14:paraId="3E507EAE" w14:textId="77777777" w:rsidR="00912700" w:rsidRPr="00912700" w:rsidRDefault="00912700" w:rsidP="00912700">
      <w:pPr>
        <w:pStyle w:val="PlainText"/>
        <w:rPr>
          <w:rFonts w:ascii="Courier New" w:hAnsi="Courier New" w:cs="Courier New"/>
        </w:rPr>
      </w:pPr>
    </w:p>
    <w:p w14:paraId="3118A97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172</w:t>
      </w:r>
    </w:p>
    <w:p w14:paraId="1A29DBF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00:20:48.250 --&gt; 00:20:50.770</w:t>
      </w:r>
    </w:p>
    <w:p w14:paraId="52E7C9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Yeah, I wanted to make a playlist of…</w:t>
      </w:r>
    </w:p>
    <w:p w14:paraId="2119C8E7" w14:textId="77777777" w:rsidR="00912700" w:rsidRPr="00912700" w:rsidRDefault="00912700" w:rsidP="00912700">
      <w:pPr>
        <w:pStyle w:val="PlainText"/>
        <w:rPr>
          <w:rFonts w:ascii="Courier New" w:hAnsi="Courier New" w:cs="Courier New"/>
        </w:rPr>
      </w:pPr>
    </w:p>
    <w:p w14:paraId="753D08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173</w:t>
      </w:r>
    </w:p>
    <w:p w14:paraId="416BD0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00:20:50.950 --&gt; 00:21:04.010</w:t>
      </w:r>
    </w:p>
    <w:p w14:paraId="601800E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all of the ASGS members on YouTube, on our YouTube channel. I wasn't necessarily saying to add it to our inventory, because then that's gonna be a huge, a huge project for the…</w:t>
      </w:r>
    </w:p>
    <w:p w14:paraId="13E72A0F" w14:textId="77777777" w:rsidR="00912700" w:rsidRPr="00912700" w:rsidRDefault="00912700" w:rsidP="00912700">
      <w:pPr>
        <w:pStyle w:val="PlainText"/>
        <w:rPr>
          <w:rFonts w:ascii="Courier New" w:hAnsi="Courier New" w:cs="Courier New"/>
        </w:rPr>
      </w:pPr>
    </w:p>
    <w:p w14:paraId="264545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174</w:t>
      </w:r>
    </w:p>
    <w:p w14:paraId="4A7EDD9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00:21:04.140 --&gt; 00:21:05.860</w:t>
      </w:r>
    </w:p>
    <w:p w14:paraId="0007402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Committee you want to build.</w:t>
      </w:r>
    </w:p>
    <w:p w14:paraId="3133B86F" w14:textId="77777777" w:rsidR="00912700" w:rsidRPr="00912700" w:rsidRDefault="00912700" w:rsidP="00912700">
      <w:pPr>
        <w:pStyle w:val="PlainText"/>
        <w:rPr>
          <w:rFonts w:ascii="Courier New" w:hAnsi="Courier New" w:cs="Courier New"/>
        </w:rPr>
      </w:pPr>
    </w:p>
    <w:p w14:paraId="283745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175</w:t>
      </w:r>
    </w:p>
    <w:p w14:paraId="6B7707A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00:21:06.050 --&gt; 00:21:13.840</w:t>
      </w:r>
    </w:p>
    <w:p w14:paraId="506D8D8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But that's up to the committee if they want to review everything, because these are already approved and published.</w:t>
      </w:r>
    </w:p>
    <w:p w14:paraId="15DB3143" w14:textId="77777777" w:rsidR="00912700" w:rsidRPr="00912700" w:rsidRDefault="00912700" w:rsidP="00912700">
      <w:pPr>
        <w:pStyle w:val="PlainText"/>
        <w:rPr>
          <w:rFonts w:ascii="Courier New" w:hAnsi="Courier New" w:cs="Courier New"/>
        </w:rPr>
      </w:pPr>
    </w:p>
    <w:p w14:paraId="14FD9A2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176</w:t>
      </w:r>
    </w:p>
    <w:p w14:paraId="60108B1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00:21:13.960 --&gt; 00:21:19.719</w:t>
      </w:r>
    </w:p>
    <w:p w14:paraId="75B4A3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Are we wanting to approve old stuff and take it down, or are we just doing new stuff?</w:t>
      </w:r>
    </w:p>
    <w:p w14:paraId="2DF37340" w14:textId="77777777" w:rsidR="00912700" w:rsidRPr="00912700" w:rsidRDefault="00912700" w:rsidP="00912700">
      <w:pPr>
        <w:pStyle w:val="PlainText"/>
        <w:rPr>
          <w:rFonts w:ascii="Courier New" w:hAnsi="Courier New" w:cs="Courier New"/>
        </w:rPr>
      </w:pPr>
    </w:p>
    <w:p w14:paraId="6F99310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177</w:t>
      </w:r>
    </w:p>
    <w:p w14:paraId="62FB682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00:21:20.900 --&gt; 00:21:35.949</w:t>
      </w:r>
    </w:p>
    <w:p w14:paraId="61D8B03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Those are all good questions. Jerry's next, and then Nathan. So the short answer is, Jill, I don't know. I just want to start this idea of we should have an editorial committee that kind of vets content.</w:t>
      </w:r>
    </w:p>
    <w:p w14:paraId="50ECD8FD" w14:textId="77777777" w:rsidR="00912700" w:rsidRPr="00912700" w:rsidRDefault="00912700" w:rsidP="00912700">
      <w:pPr>
        <w:pStyle w:val="PlainText"/>
        <w:rPr>
          <w:rFonts w:ascii="Courier New" w:hAnsi="Courier New" w:cs="Courier New"/>
        </w:rPr>
      </w:pPr>
    </w:p>
    <w:p w14:paraId="294D45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178</w:t>
      </w:r>
    </w:p>
    <w:p w14:paraId="147B351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00:21:36.090 --&gt; 00:21:39.700</w:t>
      </w:r>
    </w:p>
    <w:p w14:paraId="55B0A3F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Jerry, you're next, and then Nathan.</w:t>
      </w:r>
    </w:p>
    <w:p w14:paraId="748F6185" w14:textId="77777777" w:rsidR="00912700" w:rsidRPr="00912700" w:rsidRDefault="00912700" w:rsidP="00912700">
      <w:pPr>
        <w:pStyle w:val="PlainText"/>
        <w:rPr>
          <w:rFonts w:ascii="Courier New" w:hAnsi="Courier New" w:cs="Courier New"/>
        </w:rPr>
      </w:pPr>
    </w:p>
    <w:p w14:paraId="3B9D11E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179</w:t>
      </w:r>
    </w:p>
    <w:p w14:paraId="13C44B4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00:21:39.860 --&gt; 00:21:49.629</w:t>
      </w:r>
    </w:p>
    <w:p w14:paraId="6C8952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Okay, I think I have a pretty com- complete, file of DVDs. Started in the… with the 83 Symposium.</w:t>
      </w:r>
    </w:p>
    <w:p w14:paraId="6B3141BD" w14:textId="77777777" w:rsidR="00912700" w:rsidRPr="00912700" w:rsidRDefault="00912700" w:rsidP="00912700">
      <w:pPr>
        <w:pStyle w:val="PlainText"/>
        <w:rPr>
          <w:rFonts w:ascii="Courier New" w:hAnsi="Courier New" w:cs="Courier New"/>
        </w:rPr>
      </w:pPr>
    </w:p>
    <w:p w14:paraId="5BB3F15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180</w:t>
      </w:r>
    </w:p>
    <w:p w14:paraId="213F407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00:21:50.100 --&gt; 00:21:56.090</w:t>
      </w:r>
    </w:p>
    <w:p w14:paraId="1298301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And ran continuous until the 2013 symposium.</w:t>
      </w:r>
    </w:p>
    <w:p w14:paraId="737940DC" w14:textId="77777777" w:rsidR="00912700" w:rsidRPr="00912700" w:rsidRDefault="00912700" w:rsidP="00912700">
      <w:pPr>
        <w:pStyle w:val="PlainText"/>
        <w:rPr>
          <w:rFonts w:ascii="Courier New" w:hAnsi="Courier New" w:cs="Courier New"/>
        </w:rPr>
      </w:pPr>
    </w:p>
    <w:p w14:paraId="0DBA30B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181</w:t>
      </w:r>
    </w:p>
    <w:p w14:paraId="3AEB62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00:21:57.690 --&gt; 00:22:00.479</w:t>
      </w:r>
    </w:p>
    <w:p w14:paraId="731F4A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All right. Well, thank you, Jerry.</w:t>
      </w:r>
    </w:p>
    <w:p w14:paraId="12865028" w14:textId="77777777" w:rsidR="00912700" w:rsidRPr="00912700" w:rsidRDefault="00912700" w:rsidP="00912700">
      <w:pPr>
        <w:pStyle w:val="PlainText"/>
        <w:rPr>
          <w:rFonts w:ascii="Courier New" w:hAnsi="Courier New" w:cs="Courier New"/>
        </w:rPr>
      </w:pPr>
    </w:p>
    <w:p w14:paraId="45BDB7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182</w:t>
      </w:r>
    </w:p>
    <w:p w14:paraId="1A306AC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00:22:00.900 --&gt; 00:22:03.260</w:t>
      </w:r>
    </w:p>
    <w:p w14:paraId="4E7C9DF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Nathan, yeah.</w:t>
      </w:r>
    </w:p>
    <w:p w14:paraId="1DC518D9" w14:textId="77777777" w:rsidR="00912700" w:rsidRPr="00912700" w:rsidRDefault="00912700" w:rsidP="00912700">
      <w:pPr>
        <w:pStyle w:val="PlainText"/>
        <w:rPr>
          <w:rFonts w:ascii="Courier New" w:hAnsi="Courier New" w:cs="Courier New"/>
        </w:rPr>
      </w:pPr>
    </w:p>
    <w:p w14:paraId="2D5709E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183</w:t>
      </w:r>
    </w:p>
    <w:p w14:paraId="7F24EC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00:22:03.260 --&gt; 00:22:07.930</w:t>
      </w:r>
    </w:p>
    <w:p w14:paraId="468404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Nathan (Southern California): I was also just gonna suggest, I have a vague memory of,</w:t>
      </w:r>
    </w:p>
    <w:p w14:paraId="51ADCA90" w14:textId="77777777" w:rsidR="00912700" w:rsidRPr="00912700" w:rsidRDefault="00912700" w:rsidP="00912700">
      <w:pPr>
        <w:pStyle w:val="PlainText"/>
        <w:rPr>
          <w:rFonts w:ascii="Courier New" w:hAnsi="Courier New" w:cs="Courier New"/>
        </w:rPr>
      </w:pPr>
    </w:p>
    <w:p w14:paraId="1340E04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184</w:t>
      </w:r>
    </w:p>
    <w:p w14:paraId="3AE83E0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00:22:08.340 --&gt; 00:22:21.009</w:t>
      </w:r>
    </w:p>
    <w:p w14:paraId="7AA0B4F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Nathan (Southern California): there being a collection of videos at Salem when I was there many years ago, and so I was gonna suggest maybe seeing if they had any missing years, but if Jerry has a full collection, then…</w:t>
      </w:r>
    </w:p>
    <w:p w14:paraId="024C1FF6" w14:textId="77777777" w:rsidR="00912700" w:rsidRPr="00912700" w:rsidRDefault="00912700" w:rsidP="00912700">
      <w:pPr>
        <w:pStyle w:val="PlainText"/>
        <w:rPr>
          <w:rFonts w:ascii="Courier New" w:hAnsi="Courier New" w:cs="Courier New"/>
        </w:rPr>
      </w:pPr>
    </w:p>
    <w:p w14:paraId="3D72CFF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185</w:t>
      </w:r>
    </w:p>
    <w:p w14:paraId="78A05DD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00:22:21.360 --&gt; 00:22:22.430</w:t>
      </w:r>
    </w:p>
    <w:p w14:paraId="3B3DEE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Nathan (Southern California): That solves that.</w:t>
      </w:r>
    </w:p>
    <w:p w14:paraId="51E64C92" w14:textId="77777777" w:rsidR="00912700" w:rsidRPr="00912700" w:rsidRDefault="00912700" w:rsidP="00912700">
      <w:pPr>
        <w:pStyle w:val="PlainText"/>
        <w:rPr>
          <w:rFonts w:ascii="Courier New" w:hAnsi="Courier New" w:cs="Courier New"/>
        </w:rPr>
      </w:pPr>
    </w:p>
    <w:p w14:paraId="0B1467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186</w:t>
      </w:r>
    </w:p>
    <w:p w14:paraId="28CB4B1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00:22:22.730 --&gt; 00:22:23.530</w:t>
      </w:r>
    </w:p>
    <w:p w14:paraId="1A0C769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w:t>
      </w:r>
    </w:p>
    <w:p w14:paraId="6B2E5266" w14:textId="77777777" w:rsidR="00912700" w:rsidRPr="00912700" w:rsidRDefault="00912700" w:rsidP="00912700">
      <w:pPr>
        <w:pStyle w:val="PlainText"/>
        <w:rPr>
          <w:rFonts w:ascii="Courier New" w:hAnsi="Courier New" w:cs="Courier New"/>
        </w:rPr>
      </w:pPr>
    </w:p>
    <w:p w14:paraId="6B1C01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187</w:t>
      </w:r>
    </w:p>
    <w:p w14:paraId="2C66DBF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00:22:23.880 --&gt; 00:22:38.980</w:t>
      </w:r>
    </w:p>
    <w:p w14:paraId="011175D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 xml:space="preserve">American Scientific Glassblowers Society: Yeah, once, once we've got the current year stuff finished, and the system figured out, for hashtags and </w:t>
      </w:r>
      <w:r w:rsidRPr="00912700">
        <w:rPr>
          <w:rFonts w:ascii="Courier New" w:hAnsi="Courier New" w:cs="Courier New"/>
        </w:rPr>
        <w:lastRenderedPageBreak/>
        <w:t>descriptions, and kind of the final formatting of how it looks on the video page, then we can start</w:t>
      </w:r>
    </w:p>
    <w:p w14:paraId="15E35EAD" w14:textId="77777777" w:rsidR="00912700" w:rsidRPr="00912700" w:rsidRDefault="00912700" w:rsidP="00912700">
      <w:pPr>
        <w:pStyle w:val="PlainText"/>
        <w:rPr>
          <w:rFonts w:ascii="Courier New" w:hAnsi="Courier New" w:cs="Courier New"/>
        </w:rPr>
      </w:pPr>
    </w:p>
    <w:p w14:paraId="4EB3DFF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188</w:t>
      </w:r>
    </w:p>
    <w:p w14:paraId="65A34F1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00:22:39.210 --&gt; 00:22:51.970</w:t>
      </w:r>
    </w:p>
    <w:p w14:paraId="451E3D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back-loading all of the, archived stuff. It's gonna be a project, it's gonna take a little while to do it, but I'm super excited. This is gonna be a phenomenal benefit of membership.</w:t>
      </w:r>
    </w:p>
    <w:p w14:paraId="343426DA" w14:textId="77777777" w:rsidR="00912700" w:rsidRPr="00912700" w:rsidRDefault="00912700" w:rsidP="00912700">
      <w:pPr>
        <w:pStyle w:val="PlainText"/>
        <w:rPr>
          <w:rFonts w:ascii="Courier New" w:hAnsi="Courier New" w:cs="Courier New"/>
        </w:rPr>
      </w:pPr>
    </w:p>
    <w:p w14:paraId="4FC337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189</w:t>
      </w:r>
    </w:p>
    <w:p w14:paraId="0F41E0E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00:22:52.180 --&gt; 00:22:53.730</w:t>
      </w:r>
    </w:p>
    <w:p w14:paraId="6D5D3D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Jill, yeah.</w:t>
      </w:r>
    </w:p>
    <w:p w14:paraId="2D12292C" w14:textId="77777777" w:rsidR="00912700" w:rsidRPr="00912700" w:rsidRDefault="00912700" w:rsidP="00912700">
      <w:pPr>
        <w:pStyle w:val="PlainText"/>
        <w:rPr>
          <w:rFonts w:ascii="Courier New" w:hAnsi="Courier New" w:cs="Courier New"/>
        </w:rPr>
      </w:pPr>
    </w:p>
    <w:p w14:paraId="2CC2552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190</w:t>
      </w:r>
    </w:p>
    <w:p w14:paraId="364A712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00:22:53.920 --&gt; 00:22:58.140</w:t>
      </w:r>
    </w:p>
    <w:p w14:paraId="60E465F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For the description and the hashtags, are you wanting to build more on the</w:t>
      </w:r>
    </w:p>
    <w:p w14:paraId="3527E143" w14:textId="77777777" w:rsidR="00912700" w:rsidRPr="00912700" w:rsidRDefault="00912700" w:rsidP="00912700">
      <w:pPr>
        <w:pStyle w:val="PlainText"/>
        <w:rPr>
          <w:rFonts w:ascii="Courier New" w:hAnsi="Courier New" w:cs="Courier New"/>
        </w:rPr>
      </w:pPr>
    </w:p>
    <w:p w14:paraId="55F993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191</w:t>
      </w:r>
    </w:p>
    <w:p w14:paraId="62A98A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00:22:58.260 --&gt; 00:23:00.959</w:t>
      </w:r>
    </w:p>
    <w:p w14:paraId="1D2F6F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file document that I created for all the videos?</w:t>
      </w:r>
    </w:p>
    <w:p w14:paraId="3FD38D68" w14:textId="77777777" w:rsidR="00912700" w:rsidRPr="00912700" w:rsidRDefault="00912700" w:rsidP="00912700">
      <w:pPr>
        <w:pStyle w:val="PlainText"/>
        <w:rPr>
          <w:rFonts w:ascii="Courier New" w:hAnsi="Courier New" w:cs="Courier New"/>
        </w:rPr>
      </w:pPr>
    </w:p>
    <w:p w14:paraId="31E4A79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192</w:t>
      </w:r>
    </w:p>
    <w:p w14:paraId="2BFD6F3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00:23:00.960 --&gt; 00:23:05.499</w:t>
      </w:r>
    </w:p>
    <w:p w14:paraId="34A18A3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need to find that document again, because what I had been doing was…</w:t>
      </w:r>
    </w:p>
    <w:p w14:paraId="34415BDE" w14:textId="77777777" w:rsidR="00912700" w:rsidRPr="00912700" w:rsidRDefault="00912700" w:rsidP="00912700">
      <w:pPr>
        <w:pStyle w:val="PlainText"/>
        <w:rPr>
          <w:rFonts w:ascii="Courier New" w:hAnsi="Courier New" w:cs="Courier New"/>
        </w:rPr>
      </w:pPr>
    </w:p>
    <w:p w14:paraId="4A6E2A5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193</w:t>
      </w:r>
    </w:p>
    <w:p w14:paraId="7F5B2B8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00:23:05.500 --&gt; 00:23:14.240</w:t>
      </w:r>
    </w:p>
    <w:p w14:paraId="67A12D9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the descriptions, I have all the key… the… Right. The hashtags, I have the links, I have thumbnails, I have the day was finished.</w:t>
      </w:r>
    </w:p>
    <w:p w14:paraId="2D5F9E9A" w14:textId="77777777" w:rsidR="00912700" w:rsidRPr="00912700" w:rsidRDefault="00912700" w:rsidP="00912700">
      <w:pPr>
        <w:pStyle w:val="PlainText"/>
        <w:rPr>
          <w:rFonts w:ascii="Courier New" w:hAnsi="Courier New" w:cs="Courier New"/>
        </w:rPr>
      </w:pPr>
    </w:p>
    <w:p w14:paraId="4854471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194</w:t>
      </w:r>
    </w:p>
    <w:p w14:paraId="64394D8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00:23:14.240 --&gt; 00:23:26.230</w:t>
      </w:r>
    </w:p>
    <w:p w14:paraId="0560D32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yeah, so that's all… yeah, and what I had been working on was just the structure of the site, and mostly all the search functions, and trying to get that to actually behave.</w:t>
      </w:r>
    </w:p>
    <w:p w14:paraId="6E91F442" w14:textId="77777777" w:rsidR="00912700" w:rsidRPr="00912700" w:rsidRDefault="00912700" w:rsidP="00912700">
      <w:pPr>
        <w:pStyle w:val="PlainText"/>
        <w:rPr>
          <w:rFonts w:ascii="Courier New" w:hAnsi="Courier New" w:cs="Courier New"/>
        </w:rPr>
      </w:pPr>
    </w:p>
    <w:p w14:paraId="7054676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195</w:t>
      </w:r>
    </w:p>
    <w:p w14:paraId="7110F7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00:23:26.330 --&gt; 00:23:41.649</w:t>
      </w:r>
    </w:p>
    <w:p w14:paraId="32E26C9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what I… most of what's loaded on there is just stuff that I kind of invented off the top of my head, just to have material to work with. So I need to find your files, and then we need to have more conversation, because there is similar kind of…</w:t>
      </w:r>
    </w:p>
    <w:p w14:paraId="336C9F9E" w14:textId="77777777" w:rsidR="00912700" w:rsidRPr="00912700" w:rsidRDefault="00912700" w:rsidP="00912700">
      <w:pPr>
        <w:pStyle w:val="PlainText"/>
        <w:rPr>
          <w:rFonts w:ascii="Courier New" w:hAnsi="Courier New" w:cs="Courier New"/>
        </w:rPr>
      </w:pPr>
    </w:p>
    <w:p w14:paraId="6934442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196</w:t>
      </w:r>
    </w:p>
    <w:p w14:paraId="1528024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00:23:41.650 --&gt; 00:23:50.170</w:t>
      </w:r>
    </w:p>
    <w:p w14:paraId="3AED5EA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search material already built by, Gary Coyne for effusions and proceedings.</w:t>
      </w:r>
    </w:p>
    <w:p w14:paraId="3F53F65E" w14:textId="77777777" w:rsidR="00912700" w:rsidRPr="00912700" w:rsidRDefault="00912700" w:rsidP="00912700">
      <w:pPr>
        <w:pStyle w:val="PlainText"/>
        <w:rPr>
          <w:rFonts w:ascii="Courier New" w:hAnsi="Courier New" w:cs="Courier New"/>
        </w:rPr>
      </w:pPr>
    </w:p>
    <w:p w14:paraId="131F509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197</w:t>
      </w:r>
    </w:p>
    <w:p w14:paraId="3364500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00:23:50.740 --&gt; 00:23:59.269</w:t>
      </w:r>
    </w:p>
    <w:p w14:paraId="2A600BB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that got stopped around 2015. But there's a multi-page long glossary of search terms.</w:t>
      </w:r>
    </w:p>
    <w:p w14:paraId="41AD60A3" w14:textId="77777777" w:rsidR="00912700" w:rsidRPr="00912700" w:rsidRDefault="00912700" w:rsidP="00912700">
      <w:pPr>
        <w:pStyle w:val="PlainText"/>
        <w:rPr>
          <w:rFonts w:ascii="Courier New" w:hAnsi="Courier New" w:cs="Courier New"/>
        </w:rPr>
      </w:pPr>
    </w:p>
    <w:p w14:paraId="3361372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198</w:t>
      </w:r>
    </w:p>
    <w:p w14:paraId="338E19F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00:23:59.410 --&gt; 00:24:14.840</w:t>
      </w:r>
    </w:p>
    <w:p w14:paraId="6D867B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Turns out. That used to exist, but isn't available anymore, and we can revive that. But I want to have conversation with you to figure out what makes sense to do. If we… if we can join those, or they stay separated. I don't know yet. I don't know.</w:t>
      </w:r>
    </w:p>
    <w:p w14:paraId="5B374A78" w14:textId="77777777" w:rsidR="00912700" w:rsidRPr="00912700" w:rsidRDefault="00912700" w:rsidP="00912700">
      <w:pPr>
        <w:pStyle w:val="PlainText"/>
        <w:rPr>
          <w:rFonts w:ascii="Courier New" w:hAnsi="Courier New" w:cs="Courier New"/>
        </w:rPr>
      </w:pPr>
    </w:p>
    <w:p w14:paraId="7330B38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199</w:t>
      </w:r>
    </w:p>
    <w:p w14:paraId="2E6475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00:24:15.120 --&gt; 00:24:18.900</w:t>
      </w:r>
    </w:p>
    <w:p w14:paraId="5F0503D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But it's functional, and now we need to clean up content. So…</w:t>
      </w:r>
    </w:p>
    <w:p w14:paraId="5E71FDF7" w14:textId="77777777" w:rsidR="00912700" w:rsidRPr="00912700" w:rsidRDefault="00912700" w:rsidP="00912700">
      <w:pPr>
        <w:pStyle w:val="PlainText"/>
        <w:rPr>
          <w:rFonts w:ascii="Courier New" w:hAnsi="Courier New" w:cs="Courier New"/>
        </w:rPr>
      </w:pPr>
    </w:p>
    <w:p w14:paraId="5628CDE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200</w:t>
      </w:r>
    </w:p>
    <w:p w14:paraId="7670540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00:24:18.900 --&gt; 00:24:19.509</w:t>
      </w:r>
    </w:p>
    <w:p w14:paraId="4E54C8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That's great.</w:t>
      </w:r>
    </w:p>
    <w:p w14:paraId="25A7E066" w14:textId="77777777" w:rsidR="00912700" w:rsidRPr="00912700" w:rsidRDefault="00912700" w:rsidP="00912700">
      <w:pPr>
        <w:pStyle w:val="PlainText"/>
        <w:rPr>
          <w:rFonts w:ascii="Courier New" w:hAnsi="Courier New" w:cs="Courier New"/>
        </w:rPr>
      </w:pPr>
    </w:p>
    <w:p w14:paraId="34587B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201</w:t>
      </w:r>
    </w:p>
    <w:p w14:paraId="419708E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00:24:19.510 --&gt; 00:24:21.739</w:t>
      </w:r>
    </w:p>
    <w:p w14:paraId="5A3CEB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Yeah, yeah, I'm…</w:t>
      </w:r>
    </w:p>
    <w:p w14:paraId="6E308F37" w14:textId="77777777" w:rsidR="00912700" w:rsidRPr="00912700" w:rsidRDefault="00912700" w:rsidP="00912700">
      <w:pPr>
        <w:pStyle w:val="PlainText"/>
        <w:rPr>
          <w:rFonts w:ascii="Courier New" w:hAnsi="Courier New" w:cs="Courier New"/>
        </w:rPr>
      </w:pPr>
    </w:p>
    <w:p w14:paraId="57F3115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202</w:t>
      </w:r>
    </w:p>
    <w:p w14:paraId="22ED00D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00:24:23.090 --&gt; 00:24:38.860</w:t>
      </w:r>
    </w:p>
    <w:p w14:paraId="7946D1F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it was a project. So, a symposium update. Jill and Kyle are continuing to hit home runs. There's posts, like, every other day or so going up on Instagram and Facebook, and Jill, I think, is building a lot of those, maybe most of them.</w:t>
      </w:r>
    </w:p>
    <w:p w14:paraId="2CF29720" w14:textId="77777777" w:rsidR="00912700" w:rsidRPr="00912700" w:rsidRDefault="00912700" w:rsidP="00912700">
      <w:pPr>
        <w:pStyle w:val="PlainText"/>
        <w:rPr>
          <w:rFonts w:ascii="Courier New" w:hAnsi="Courier New" w:cs="Courier New"/>
        </w:rPr>
      </w:pPr>
    </w:p>
    <w:p w14:paraId="719C73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203</w:t>
      </w:r>
    </w:p>
    <w:p w14:paraId="1A107CE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00:24:38.920 --&gt; 00:24:44.989</w:t>
      </w:r>
    </w:p>
    <w:p w14:paraId="0593F3E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between the two of you, we're seeing a… there's a lot of visibility for ASGS.</w:t>
      </w:r>
    </w:p>
    <w:p w14:paraId="18007375" w14:textId="77777777" w:rsidR="00912700" w:rsidRPr="00912700" w:rsidRDefault="00912700" w:rsidP="00912700">
      <w:pPr>
        <w:pStyle w:val="PlainText"/>
        <w:rPr>
          <w:rFonts w:ascii="Courier New" w:hAnsi="Courier New" w:cs="Courier New"/>
        </w:rPr>
      </w:pPr>
    </w:p>
    <w:p w14:paraId="645A0C1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204</w:t>
      </w:r>
    </w:p>
    <w:p w14:paraId="6D8FD9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00:24:45.010 --&gt; 00:25:01.289</w:t>
      </w:r>
    </w:p>
    <w:p w14:paraId="4287A99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for ASGS, for the symposium, for the art auction, and for the gas conference. So this is really good. I don't think we've ever had this good a level of Instagram coverage as we have had in the last month or so. So…</w:t>
      </w:r>
    </w:p>
    <w:p w14:paraId="69829B50" w14:textId="77777777" w:rsidR="00912700" w:rsidRPr="00912700" w:rsidRDefault="00912700" w:rsidP="00912700">
      <w:pPr>
        <w:pStyle w:val="PlainText"/>
        <w:rPr>
          <w:rFonts w:ascii="Courier New" w:hAnsi="Courier New" w:cs="Courier New"/>
        </w:rPr>
      </w:pPr>
    </w:p>
    <w:p w14:paraId="528D3D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205</w:t>
      </w:r>
    </w:p>
    <w:p w14:paraId="0F7D57D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00:25:01.830 --&gt; 00:25:07.649</w:t>
      </w:r>
    </w:p>
    <w:p w14:paraId="56A025C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My hat is off to you, Jill, and to Kyle for all the effort of getting us visible.</w:t>
      </w:r>
    </w:p>
    <w:p w14:paraId="58D720FB" w14:textId="77777777" w:rsidR="00912700" w:rsidRPr="00912700" w:rsidRDefault="00912700" w:rsidP="00912700">
      <w:pPr>
        <w:pStyle w:val="PlainText"/>
        <w:rPr>
          <w:rFonts w:ascii="Courier New" w:hAnsi="Courier New" w:cs="Courier New"/>
        </w:rPr>
      </w:pPr>
    </w:p>
    <w:p w14:paraId="5019328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206</w:t>
      </w:r>
    </w:p>
    <w:p w14:paraId="71B4036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00:25:08.060 --&gt; 00:25:22.140</w:t>
      </w:r>
    </w:p>
    <w:p w14:paraId="21F2DC7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American Scientific Glassblowers Society: All that said, registration is slow. 20… as of yesterday, we have 22 members signed up, and now comes the embarrassing part. Less than half the board is signed up.</w:t>
      </w:r>
    </w:p>
    <w:p w14:paraId="7D005921" w14:textId="77777777" w:rsidR="00912700" w:rsidRPr="00912700" w:rsidRDefault="00912700" w:rsidP="00912700">
      <w:pPr>
        <w:pStyle w:val="PlainText"/>
        <w:rPr>
          <w:rFonts w:ascii="Courier New" w:hAnsi="Courier New" w:cs="Courier New"/>
        </w:rPr>
      </w:pPr>
    </w:p>
    <w:p w14:paraId="116845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207</w:t>
      </w:r>
    </w:p>
    <w:p w14:paraId="682C985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00:25:22.720 --&gt; 00:25:28.129</w:t>
      </w:r>
    </w:p>
    <w:p w14:paraId="11DE60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board members, my friends, I need to understand</w:t>
      </w:r>
    </w:p>
    <w:p w14:paraId="1B1FA576" w14:textId="77777777" w:rsidR="00912700" w:rsidRPr="00912700" w:rsidRDefault="00912700" w:rsidP="00912700">
      <w:pPr>
        <w:pStyle w:val="PlainText"/>
        <w:rPr>
          <w:rFonts w:ascii="Courier New" w:hAnsi="Courier New" w:cs="Courier New"/>
        </w:rPr>
      </w:pPr>
    </w:p>
    <w:p w14:paraId="281B5F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208</w:t>
      </w:r>
    </w:p>
    <w:p w14:paraId="3D27F3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00:25:28.230 --&gt; 00:25:44.199</w:t>
      </w:r>
    </w:p>
    <w:p w14:paraId="40C18D5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why that is. Because if you're not signing up, you might be not signing up for the same sorts of reasons that other members are not signing up. What can we do to make adjustments or tweaks? Why is it…</w:t>
      </w:r>
    </w:p>
    <w:p w14:paraId="5C590CF6" w14:textId="77777777" w:rsidR="00912700" w:rsidRPr="00912700" w:rsidRDefault="00912700" w:rsidP="00912700">
      <w:pPr>
        <w:pStyle w:val="PlainText"/>
        <w:rPr>
          <w:rFonts w:ascii="Courier New" w:hAnsi="Courier New" w:cs="Courier New"/>
        </w:rPr>
      </w:pPr>
    </w:p>
    <w:p w14:paraId="5F5333F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209</w:t>
      </w:r>
    </w:p>
    <w:p w14:paraId="15FCD1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00:25:44.310 --&gt; 00:25:47.330</w:t>
      </w:r>
    </w:p>
    <w:p w14:paraId="1EFA84B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That registration is slow.</w:t>
      </w:r>
    </w:p>
    <w:p w14:paraId="0BC1EC3F" w14:textId="77777777" w:rsidR="00912700" w:rsidRPr="00912700" w:rsidRDefault="00912700" w:rsidP="00912700">
      <w:pPr>
        <w:pStyle w:val="PlainText"/>
        <w:rPr>
          <w:rFonts w:ascii="Courier New" w:hAnsi="Courier New" w:cs="Courier New"/>
        </w:rPr>
      </w:pPr>
    </w:p>
    <w:p w14:paraId="2990F43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210</w:t>
      </w:r>
    </w:p>
    <w:p w14:paraId="38F5DF3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00:25:48.050 --&gt; 00:25:54.090</w:t>
      </w:r>
    </w:p>
    <w:p w14:paraId="4B7FFBE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don't want to take up too much time on the call here, but I'd love some one-on-one.</w:t>
      </w:r>
    </w:p>
    <w:p w14:paraId="07F04B27" w14:textId="77777777" w:rsidR="00912700" w:rsidRPr="00912700" w:rsidRDefault="00912700" w:rsidP="00912700">
      <w:pPr>
        <w:pStyle w:val="PlainText"/>
        <w:rPr>
          <w:rFonts w:ascii="Courier New" w:hAnsi="Courier New" w:cs="Courier New"/>
        </w:rPr>
      </w:pPr>
    </w:p>
    <w:p w14:paraId="287FD66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211</w:t>
      </w:r>
    </w:p>
    <w:p w14:paraId="4B51394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00:25:54.310 --&gt; 00:25:58.670</w:t>
      </w:r>
    </w:p>
    <w:p w14:paraId="06106A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You can give me some feedback. Andy, you've already beat me to the punch.</w:t>
      </w:r>
    </w:p>
    <w:p w14:paraId="3EC948A8" w14:textId="77777777" w:rsidR="00912700" w:rsidRPr="00912700" w:rsidRDefault="00912700" w:rsidP="00912700">
      <w:pPr>
        <w:pStyle w:val="PlainText"/>
        <w:rPr>
          <w:rFonts w:ascii="Courier New" w:hAnsi="Courier New" w:cs="Courier New"/>
        </w:rPr>
      </w:pPr>
    </w:p>
    <w:p w14:paraId="4AF5375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212</w:t>
      </w:r>
    </w:p>
    <w:p w14:paraId="3C58C4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00:25:59.270 --&gt; 00:26:03.970</w:t>
      </w:r>
    </w:p>
    <w:p w14:paraId="3466BA9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Yeah, so I'm just speaking for myself here, I've gotten verbal approval.</w:t>
      </w:r>
    </w:p>
    <w:p w14:paraId="6411C4DE" w14:textId="77777777" w:rsidR="00912700" w:rsidRPr="00912700" w:rsidRDefault="00912700" w:rsidP="00912700">
      <w:pPr>
        <w:pStyle w:val="PlainText"/>
        <w:rPr>
          <w:rFonts w:ascii="Courier New" w:hAnsi="Courier New" w:cs="Courier New"/>
        </w:rPr>
      </w:pPr>
    </w:p>
    <w:p w14:paraId="18BA5C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213</w:t>
      </w:r>
    </w:p>
    <w:p w14:paraId="4079A5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00:26:03.970 --&gt; 00:26:05.909</w:t>
      </w:r>
    </w:p>
    <w:p w14:paraId="15DD9D7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Speak up, Andy. You're quiet.</w:t>
      </w:r>
    </w:p>
    <w:p w14:paraId="71EF2B02" w14:textId="77777777" w:rsidR="00912700" w:rsidRPr="00912700" w:rsidRDefault="00912700" w:rsidP="00912700">
      <w:pPr>
        <w:pStyle w:val="PlainText"/>
        <w:rPr>
          <w:rFonts w:ascii="Courier New" w:hAnsi="Courier New" w:cs="Courier New"/>
        </w:rPr>
      </w:pPr>
    </w:p>
    <w:p w14:paraId="7F51D5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214</w:t>
      </w:r>
    </w:p>
    <w:p w14:paraId="0184E1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00:26:05.910 --&gt; 00:26:06.860</w:t>
      </w:r>
    </w:p>
    <w:p w14:paraId="61C37B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Sorry.</w:t>
      </w:r>
    </w:p>
    <w:p w14:paraId="23553B4E" w14:textId="77777777" w:rsidR="00912700" w:rsidRPr="00912700" w:rsidRDefault="00912700" w:rsidP="00912700">
      <w:pPr>
        <w:pStyle w:val="PlainText"/>
        <w:rPr>
          <w:rFonts w:ascii="Courier New" w:hAnsi="Courier New" w:cs="Courier New"/>
        </w:rPr>
      </w:pPr>
    </w:p>
    <w:p w14:paraId="17D0F5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215</w:t>
      </w:r>
    </w:p>
    <w:p w14:paraId="46672B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00:26:07.570 --&gt; 00:26:10.360</w:t>
      </w:r>
    </w:p>
    <w:p w14:paraId="7EF7258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speaking for myself, I've gotten verbal approval from my boss.</w:t>
      </w:r>
    </w:p>
    <w:p w14:paraId="6A68E78B" w14:textId="77777777" w:rsidR="00912700" w:rsidRPr="00912700" w:rsidRDefault="00912700" w:rsidP="00912700">
      <w:pPr>
        <w:pStyle w:val="PlainText"/>
        <w:rPr>
          <w:rFonts w:ascii="Courier New" w:hAnsi="Courier New" w:cs="Courier New"/>
        </w:rPr>
      </w:pPr>
    </w:p>
    <w:p w14:paraId="55879E6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216</w:t>
      </w:r>
    </w:p>
    <w:p w14:paraId="4ED5C11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00:26:11.460 --&gt; 00:26:24.529</w:t>
      </w:r>
    </w:p>
    <w:p w14:paraId="795E8F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a lot of red tape to cut through at the university before the ASGS actually sees my registration, but that's in the works, and you guys should be getting my paperwork here, I don't know, maybe next week or the week after.</w:t>
      </w:r>
    </w:p>
    <w:p w14:paraId="3BC5B812" w14:textId="77777777" w:rsidR="00912700" w:rsidRPr="00912700" w:rsidRDefault="00912700" w:rsidP="00912700">
      <w:pPr>
        <w:pStyle w:val="PlainText"/>
        <w:rPr>
          <w:rFonts w:ascii="Courier New" w:hAnsi="Courier New" w:cs="Courier New"/>
        </w:rPr>
      </w:pPr>
    </w:p>
    <w:p w14:paraId="2B334D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217</w:t>
      </w:r>
    </w:p>
    <w:p w14:paraId="6A1DD74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00:26:25.280 --&gt; 00:26:38.800</w:t>
      </w:r>
    </w:p>
    <w:p w14:paraId="15D7EC2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All right. Good, yeah, I need feedback, and if something is not feeling comfortable, if something is off, I need to understand that, so that maybe we can tweak and make adjustments to improve things.</w:t>
      </w:r>
    </w:p>
    <w:p w14:paraId="178B3A3C" w14:textId="77777777" w:rsidR="00912700" w:rsidRPr="00912700" w:rsidRDefault="00912700" w:rsidP="00912700">
      <w:pPr>
        <w:pStyle w:val="PlainText"/>
        <w:rPr>
          <w:rFonts w:ascii="Courier New" w:hAnsi="Courier New" w:cs="Courier New"/>
        </w:rPr>
      </w:pPr>
    </w:p>
    <w:p w14:paraId="5345CDC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218</w:t>
      </w:r>
    </w:p>
    <w:p w14:paraId="37F393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00:26:39.040 --&gt; 00:26:43.830</w:t>
      </w:r>
    </w:p>
    <w:p w14:paraId="1681758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I'm gonna…</w:t>
      </w:r>
    </w:p>
    <w:p w14:paraId="7F86985A" w14:textId="77777777" w:rsidR="00912700" w:rsidRPr="00912700" w:rsidRDefault="00912700" w:rsidP="00912700">
      <w:pPr>
        <w:pStyle w:val="PlainText"/>
        <w:rPr>
          <w:rFonts w:ascii="Courier New" w:hAnsi="Courier New" w:cs="Courier New"/>
        </w:rPr>
      </w:pPr>
    </w:p>
    <w:p w14:paraId="698FAC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219</w:t>
      </w:r>
    </w:p>
    <w:p w14:paraId="47D9BBC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00:26:46.250 --&gt; 00:26:52.070</w:t>
      </w:r>
    </w:p>
    <w:p w14:paraId="0705EF9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the art auction is coming along, we're still really short on content for art auction stuff as well.</w:t>
      </w:r>
    </w:p>
    <w:p w14:paraId="09C4C747" w14:textId="77777777" w:rsidR="00912700" w:rsidRPr="00912700" w:rsidRDefault="00912700" w:rsidP="00912700">
      <w:pPr>
        <w:pStyle w:val="PlainText"/>
        <w:rPr>
          <w:rFonts w:ascii="Courier New" w:hAnsi="Courier New" w:cs="Courier New"/>
        </w:rPr>
      </w:pPr>
    </w:p>
    <w:p w14:paraId="5D1D9F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220</w:t>
      </w:r>
    </w:p>
    <w:p w14:paraId="5476E7C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00:26:52.510 --&gt; 00:26:56.100</w:t>
      </w:r>
    </w:p>
    <w:p w14:paraId="70A6C45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was brave for the first time ever. I have donated something.</w:t>
      </w:r>
    </w:p>
    <w:p w14:paraId="48C6170A" w14:textId="77777777" w:rsidR="00912700" w:rsidRPr="00912700" w:rsidRDefault="00912700" w:rsidP="00912700">
      <w:pPr>
        <w:pStyle w:val="PlainText"/>
        <w:rPr>
          <w:rFonts w:ascii="Courier New" w:hAnsi="Courier New" w:cs="Courier New"/>
        </w:rPr>
      </w:pPr>
    </w:p>
    <w:p w14:paraId="726EBCB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221</w:t>
      </w:r>
    </w:p>
    <w:p w14:paraId="1D4A89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00:26:56.760 --&gt; 00:27:08.080</w:t>
      </w:r>
    </w:p>
    <w:p w14:paraId="4F8614D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Jill actually embarrassed me and put it up on Instagram. Or was it Kyle? My, my, photo of the martini glass? So…</w:t>
      </w:r>
    </w:p>
    <w:p w14:paraId="65DAC044" w14:textId="77777777" w:rsidR="00912700" w:rsidRPr="00912700" w:rsidRDefault="00912700" w:rsidP="00912700">
      <w:pPr>
        <w:pStyle w:val="PlainText"/>
        <w:rPr>
          <w:rFonts w:ascii="Courier New" w:hAnsi="Courier New" w:cs="Courier New"/>
        </w:rPr>
      </w:pPr>
    </w:p>
    <w:p w14:paraId="140EDF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222</w:t>
      </w:r>
    </w:p>
    <w:p w14:paraId="1990A4B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00:27:08.080 --&gt; 00:27:09.069</w:t>
      </w:r>
    </w:p>
    <w:p w14:paraId="5D0C890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How was Kyle.</w:t>
      </w:r>
    </w:p>
    <w:p w14:paraId="44F29FDF" w14:textId="77777777" w:rsidR="00912700" w:rsidRPr="00912700" w:rsidRDefault="00912700" w:rsidP="00912700">
      <w:pPr>
        <w:pStyle w:val="PlainText"/>
        <w:rPr>
          <w:rFonts w:ascii="Courier New" w:hAnsi="Courier New" w:cs="Courier New"/>
        </w:rPr>
      </w:pPr>
    </w:p>
    <w:p w14:paraId="2AEC1A4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223</w:t>
      </w:r>
    </w:p>
    <w:p w14:paraId="3EB9280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00:27:09.280 --&gt; 00:27:20.939</w:t>
      </w:r>
    </w:p>
    <w:p w14:paraId="60426A2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I'll blame Kyle for that. So, I'm brave enough to go and put something up there, and so I double dog dare you to be brave enough to offer something as well. If I can do it, you can do it.</w:t>
      </w:r>
    </w:p>
    <w:p w14:paraId="6EEEC4BC" w14:textId="77777777" w:rsidR="00912700" w:rsidRPr="00912700" w:rsidRDefault="00912700" w:rsidP="00912700">
      <w:pPr>
        <w:pStyle w:val="PlainText"/>
        <w:rPr>
          <w:rFonts w:ascii="Courier New" w:hAnsi="Courier New" w:cs="Courier New"/>
        </w:rPr>
      </w:pPr>
    </w:p>
    <w:p w14:paraId="58FE627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224</w:t>
      </w:r>
    </w:p>
    <w:p w14:paraId="32139C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00:27:21.420 --&gt; 00:27:26.059</w:t>
      </w:r>
    </w:p>
    <w:p w14:paraId="357672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But we certainly need more material for the art auction.</w:t>
      </w:r>
    </w:p>
    <w:p w14:paraId="1C0FAD44" w14:textId="77777777" w:rsidR="00912700" w:rsidRPr="00912700" w:rsidRDefault="00912700" w:rsidP="00912700">
      <w:pPr>
        <w:pStyle w:val="PlainText"/>
        <w:rPr>
          <w:rFonts w:ascii="Courier New" w:hAnsi="Courier New" w:cs="Courier New"/>
        </w:rPr>
      </w:pPr>
    </w:p>
    <w:p w14:paraId="2076C6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225</w:t>
      </w:r>
    </w:p>
    <w:p w14:paraId="07BCEE7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00:27:26.690 --&gt; 00:27:35.439</w:t>
      </w:r>
    </w:p>
    <w:p w14:paraId="76143BA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What I've gotten really positive feedback on is that for the first time, all presenters have their registration comped for the symposium.</w:t>
      </w:r>
    </w:p>
    <w:p w14:paraId="0141E811" w14:textId="77777777" w:rsidR="00912700" w:rsidRPr="00912700" w:rsidRDefault="00912700" w:rsidP="00912700">
      <w:pPr>
        <w:pStyle w:val="PlainText"/>
        <w:rPr>
          <w:rFonts w:ascii="Courier New" w:hAnsi="Courier New" w:cs="Courier New"/>
        </w:rPr>
      </w:pPr>
    </w:p>
    <w:p w14:paraId="587078A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226</w:t>
      </w:r>
    </w:p>
    <w:p w14:paraId="6DD1FD3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00:27:36.030 --&gt; 00:27:37.629</w:t>
      </w:r>
    </w:p>
    <w:p w14:paraId="2BEBAB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I've heard…</w:t>
      </w:r>
    </w:p>
    <w:p w14:paraId="0B187DAD" w14:textId="77777777" w:rsidR="00912700" w:rsidRPr="00912700" w:rsidRDefault="00912700" w:rsidP="00912700">
      <w:pPr>
        <w:pStyle w:val="PlainText"/>
        <w:rPr>
          <w:rFonts w:ascii="Courier New" w:hAnsi="Courier New" w:cs="Courier New"/>
        </w:rPr>
      </w:pPr>
    </w:p>
    <w:p w14:paraId="459A064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227</w:t>
      </w:r>
    </w:p>
    <w:p w14:paraId="40EEAC2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00:27:37.930 --&gt; 00:27:50.080</w:t>
      </w:r>
    </w:p>
    <w:p w14:paraId="1F4E308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enthusiastic thank yous, and from several people, they mentioned that we have lost presenters in the past because they got burned out, because they didn't feel…</w:t>
      </w:r>
    </w:p>
    <w:p w14:paraId="15A869E9" w14:textId="77777777" w:rsidR="00912700" w:rsidRPr="00912700" w:rsidRDefault="00912700" w:rsidP="00912700">
      <w:pPr>
        <w:pStyle w:val="PlainText"/>
        <w:rPr>
          <w:rFonts w:ascii="Courier New" w:hAnsi="Courier New" w:cs="Courier New"/>
        </w:rPr>
      </w:pPr>
    </w:p>
    <w:p w14:paraId="78F3D2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228</w:t>
      </w:r>
    </w:p>
    <w:p w14:paraId="3CD8D3A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00:27:50.080 --&gt; 00:28:08.059</w:t>
      </w:r>
    </w:p>
    <w:p w14:paraId="653D9B1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adequately appreciated. So, the fact that we can offer them free registration if they provide content this year is a really good thing. We'll see what we can do going forward to try to, to honor the time and effort of our presenters.</w:t>
      </w:r>
    </w:p>
    <w:p w14:paraId="0773BC3E" w14:textId="77777777" w:rsidR="00912700" w:rsidRPr="00912700" w:rsidRDefault="00912700" w:rsidP="00912700">
      <w:pPr>
        <w:pStyle w:val="PlainText"/>
        <w:rPr>
          <w:rFonts w:ascii="Courier New" w:hAnsi="Courier New" w:cs="Courier New"/>
        </w:rPr>
      </w:pPr>
    </w:p>
    <w:p w14:paraId="7E0945C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229</w:t>
      </w:r>
    </w:p>
    <w:p w14:paraId="44C7BAE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00:28:08.060 --&gt; 00:28:11.159</w:t>
      </w:r>
    </w:p>
    <w:p w14:paraId="3D5A7D2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 little bit more than what we have historically.</w:t>
      </w:r>
    </w:p>
    <w:p w14:paraId="537FE1FC" w14:textId="77777777" w:rsidR="00912700" w:rsidRPr="00912700" w:rsidRDefault="00912700" w:rsidP="00912700">
      <w:pPr>
        <w:pStyle w:val="PlainText"/>
        <w:rPr>
          <w:rFonts w:ascii="Courier New" w:hAnsi="Courier New" w:cs="Courier New"/>
        </w:rPr>
      </w:pPr>
    </w:p>
    <w:p w14:paraId="6C0D6FD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230</w:t>
      </w:r>
    </w:p>
    <w:p w14:paraId="5A8774A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00:28:11.330 --&gt; 00:28:14.370</w:t>
      </w:r>
    </w:p>
    <w:p w14:paraId="1992E85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Another…</w:t>
      </w:r>
    </w:p>
    <w:p w14:paraId="33E7F187" w14:textId="77777777" w:rsidR="00912700" w:rsidRPr="00912700" w:rsidRDefault="00912700" w:rsidP="00912700">
      <w:pPr>
        <w:pStyle w:val="PlainText"/>
        <w:rPr>
          <w:rFonts w:ascii="Courier New" w:hAnsi="Courier New" w:cs="Courier New"/>
        </w:rPr>
      </w:pPr>
    </w:p>
    <w:p w14:paraId="64298A0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231</w:t>
      </w:r>
    </w:p>
    <w:p w14:paraId="28A215E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00:28:14.820 --&gt; 00:28:20.960</w:t>
      </w:r>
    </w:p>
    <w:p w14:paraId="6D2EF81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Another good thing that's gonna happen is, in a few minutes, Kevin is gonna talk about, next year's budget.</w:t>
      </w:r>
    </w:p>
    <w:p w14:paraId="3DF05489" w14:textId="77777777" w:rsidR="00912700" w:rsidRPr="00912700" w:rsidRDefault="00912700" w:rsidP="00912700">
      <w:pPr>
        <w:pStyle w:val="PlainText"/>
        <w:rPr>
          <w:rFonts w:ascii="Courier New" w:hAnsi="Courier New" w:cs="Courier New"/>
        </w:rPr>
      </w:pPr>
    </w:p>
    <w:p w14:paraId="47E7DF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232</w:t>
      </w:r>
    </w:p>
    <w:p w14:paraId="25636EB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00:28:21.300 --&gt; 00:28:29.720</w:t>
      </w:r>
    </w:p>
    <w:p w14:paraId="729B99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But the piece I want to mention is that we haven't had a budget in years. We haven't had a budget. There just hasn't been one, because we haven't really gotten around to it.</w:t>
      </w:r>
    </w:p>
    <w:p w14:paraId="566F05CD" w14:textId="77777777" w:rsidR="00912700" w:rsidRPr="00912700" w:rsidRDefault="00912700" w:rsidP="00912700">
      <w:pPr>
        <w:pStyle w:val="PlainText"/>
        <w:rPr>
          <w:rFonts w:ascii="Courier New" w:hAnsi="Courier New" w:cs="Courier New"/>
        </w:rPr>
      </w:pPr>
    </w:p>
    <w:p w14:paraId="7C3E7E9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233</w:t>
      </w:r>
    </w:p>
    <w:p w14:paraId="048B16A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00:28:29.780 --&gt; 00:28:40.340</w:t>
      </w:r>
    </w:p>
    <w:p w14:paraId="66F1270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now with Kevin at the helm, and Don in the home office, and myself, we have a budget to work with, and that's a really, really smart thing.</w:t>
      </w:r>
    </w:p>
    <w:p w14:paraId="4C7375B6" w14:textId="77777777" w:rsidR="00912700" w:rsidRPr="00912700" w:rsidRDefault="00912700" w:rsidP="00912700">
      <w:pPr>
        <w:pStyle w:val="PlainText"/>
        <w:rPr>
          <w:rFonts w:ascii="Courier New" w:hAnsi="Courier New" w:cs="Courier New"/>
        </w:rPr>
      </w:pPr>
    </w:p>
    <w:p w14:paraId="0477A11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234</w:t>
      </w:r>
    </w:p>
    <w:p w14:paraId="7C6C68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00:28:40.400 --&gt; 00:28:56.180</w:t>
      </w:r>
    </w:p>
    <w:p w14:paraId="65EEA2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Because if you don't know where you're going, any road will do, and the last two years, that road has been downhill financially. So I think that's turning around, and it's in part because we're going to start being more fiscally responsible.</w:t>
      </w:r>
    </w:p>
    <w:p w14:paraId="0ECA68DE" w14:textId="77777777" w:rsidR="00912700" w:rsidRPr="00912700" w:rsidRDefault="00912700" w:rsidP="00912700">
      <w:pPr>
        <w:pStyle w:val="PlainText"/>
        <w:rPr>
          <w:rFonts w:ascii="Courier New" w:hAnsi="Courier New" w:cs="Courier New"/>
        </w:rPr>
      </w:pPr>
    </w:p>
    <w:p w14:paraId="0625D8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235</w:t>
      </w:r>
    </w:p>
    <w:p w14:paraId="74E8D38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00:28:56.550 --&gt; 00:28:57.310</w:t>
      </w:r>
    </w:p>
    <w:p w14:paraId="2307A0A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Huh.</w:t>
      </w:r>
    </w:p>
    <w:p w14:paraId="76AC2DB7" w14:textId="77777777" w:rsidR="00912700" w:rsidRPr="00912700" w:rsidRDefault="00912700" w:rsidP="00912700">
      <w:pPr>
        <w:pStyle w:val="PlainText"/>
        <w:rPr>
          <w:rFonts w:ascii="Courier New" w:hAnsi="Courier New" w:cs="Courier New"/>
        </w:rPr>
      </w:pPr>
    </w:p>
    <w:p w14:paraId="4662C50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236</w:t>
      </w:r>
    </w:p>
    <w:p w14:paraId="562CBD8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00:28:57.780 --&gt; 00:29:12.579</w:t>
      </w:r>
    </w:p>
    <w:p w14:paraId="0D70FD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American Scientific Glassblowers Society: I've, gotten Tiffa Hunt to come back on board. I'm really excited about that. She's gonna help as part of the Zoom tech project, for running, the symposium Zoom calls, and she's also agreed to work with membership</w:t>
      </w:r>
    </w:p>
    <w:p w14:paraId="42A6D1FA" w14:textId="77777777" w:rsidR="00912700" w:rsidRPr="00912700" w:rsidRDefault="00912700" w:rsidP="00912700">
      <w:pPr>
        <w:pStyle w:val="PlainText"/>
        <w:rPr>
          <w:rFonts w:ascii="Courier New" w:hAnsi="Courier New" w:cs="Courier New"/>
        </w:rPr>
      </w:pPr>
    </w:p>
    <w:p w14:paraId="14D229A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237</w:t>
      </w:r>
    </w:p>
    <w:p w14:paraId="5D94D09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00:29:12.710 --&gt; 00:29:23.179</w:t>
      </w:r>
    </w:p>
    <w:p w14:paraId="31134A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start getting more names up on that member spotlight that's on the homepage now. So I'm really pleased that TIFA is coming back again.</w:t>
      </w:r>
    </w:p>
    <w:p w14:paraId="4C27D1C3" w14:textId="77777777" w:rsidR="00912700" w:rsidRPr="00912700" w:rsidRDefault="00912700" w:rsidP="00912700">
      <w:pPr>
        <w:pStyle w:val="PlainText"/>
        <w:rPr>
          <w:rFonts w:ascii="Courier New" w:hAnsi="Courier New" w:cs="Courier New"/>
        </w:rPr>
      </w:pPr>
    </w:p>
    <w:p w14:paraId="2EA7052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238</w:t>
      </w:r>
    </w:p>
    <w:p w14:paraId="587D5E7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00:29:23.470 --&gt; 00:29:31.220</w:t>
      </w:r>
    </w:p>
    <w:p w14:paraId="5C9CF4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She was quite an asset for a few years until she kind of got fried, in the IT stuff. So it's really nice to have her back.</w:t>
      </w:r>
    </w:p>
    <w:p w14:paraId="0C5D08CE" w14:textId="77777777" w:rsidR="00912700" w:rsidRPr="00912700" w:rsidRDefault="00912700" w:rsidP="00912700">
      <w:pPr>
        <w:pStyle w:val="PlainText"/>
        <w:rPr>
          <w:rFonts w:ascii="Courier New" w:hAnsi="Courier New" w:cs="Courier New"/>
        </w:rPr>
      </w:pPr>
    </w:p>
    <w:p w14:paraId="682777B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239</w:t>
      </w:r>
    </w:p>
    <w:p w14:paraId="4D2785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00:29:31.470 --&gt; 00:29:45.810</w:t>
      </w:r>
    </w:p>
    <w:p w14:paraId="00302B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marketing and exhibitor relationships are a little confusing. I've done my best to listen to what, to what, Dave Certum has been wanting, and what, Dennis</w:t>
      </w:r>
    </w:p>
    <w:p w14:paraId="53022811" w14:textId="77777777" w:rsidR="00912700" w:rsidRPr="00912700" w:rsidRDefault="00912700" w:rsidP="00912700">
      <w:pPr>
        <w:pStyle w:val="PlainText"/>
        <w:rPr>
          <w:rFonts w:ascii="Courier New" w:hAnsi="Courier New" w:cs="Courier New"/>
        </w:rPr>
      </w:pPr>
    </w:p>
    <w:p w14:paraId="14C7E8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240</w:t>
      </w:r>
    </w:p>
    <w:p w14:paraId="541FD9B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00:29:45.960 --&gt; 00:30:02.500</w:t>
      </w:r>
    </w:p>
    <w:p w14:paraId="64F09B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Wargo has been asking for, and we've offered, and we have an awful lot of opportunities, but the old school, traditional exhibitors and advertisers are just not reacting to it. Almost none of these new opportunities have been taken up.</w:t>
      </w:r>
    </w:p>
    <w:p w14:paraId="7D96ACAA" w14:textId="77777777" w:rsidR="00912700" w:rsidRPr="00912700" w:rsidRDefault="00912700" w:rsidP="00912700">
      <w:pPr>
        <w:pStyle w:val="PlainText"/>
        <w:rPr>
          <w:rFonts w:ascii="Courier New" w:hAnsi="Courier New" w:cs="Courier New"/>
        </w:rPr>
      </w:pPr>
    </w:p>
    <w:p w14:paraId="186AECB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241</w:t>
      </w:r>
    </w:p>
    <w:p w14:paraId="59091FF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00:30:02.600 --&gt; 00:30:06.580</w:t>
      </w:r>
    </w:p>
    <w:p w14:paraId="4E1B68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had a pretty serious talk with Dennis a couple days ago.</w:t>
      </w:r>
    </w:p>
    <w:p w14:paraId="0C83B078" w14:textId="77777777" w:rsidR="00912700" w:rsidRPr="00912700" w:rsidRDefault="00912700" w:rsidP="00912700">
      <w:pPr>
        <w:pStyle w:val="PlainText"/>
        <w:rPr>
          <w:rFonts w:ascii="Courier New" w:hAnsi="Courier New" w:cs="Courier New"/>
        </w:rPr>
      </w:pPr>
    </w:p>
    <w:p w14:paraId="33159C2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242</w:t>
      </w:r>
    </w:p>
    <w:p w14:paraId="5F142C4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00:30:07.030 --&gt; 00:30:26.580</w:t>
      </w:r>
    </w:p>
    <w:p w14:paraId="23F29A4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it looks like what might be happening is that exhibitors were not expecting this much change this quickly, and are confused as to what's available, and how they can approach the ASGS. So, in the next few months, in my spare time.</w:t>
      </w:r>
    </w:p>
    <w:p w14:paraId="2D152F0C" w14:textId="77777777" w:rsidR="00912700" w:rsidRPr="00912700" w:rsidRDefault="00912700" w:rsidP="00912700">
      <w:pPr>
        <w:pStyle w:val="PlainText"/>
        <w:rPr>
          <w:rFonts w:ascii="Courier New" w:hAnsi="Courier New" w:cs="Courier New"/>
        </w:rPr>
      </w:pPr>
    </w:p>
    <w:p w14:paraId="20BA9B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243</w:t>
      </w:r>
    </w:p>
    <w:p w14:paraId="31D93F5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00:30:26.580 --&gt; 00:30:46.580</w:t>
      </w:r>
    </w:p>
    <w:p w14:paraId="765EEA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I'm gonna start doing sales calls by phone or by Zoom to companies that have been exhibitors, and start to basically make a sales pitch for all the new opportunities that are out there, and hopefully help clear up some confusion, and hopefully bring in some marketing dollars.</w:t>
      </w:r>
    </w:p>
    <w:p w14:paraId="32696FE2" w14:textId="77777777" w:rsidR="00912700" w:rsidRPr="00912700" w:rsidRDefault="00912700" w:rsidP="00912700">
      <w:pPr>
        <w:pStyle w:val="PlainText"/>
        <w:rPr>
          <w:rFonts w:ascii="Courier New" w:hAnsi="Courier New" w:cs="Courier New"/>
        </w:rPr>
      </w:pPr>
    </w:p>
    <w:p w14:paraId="11F5FC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244</w:t>
      </w:r>
    </w:p>
    <w:p w14:paraId="24EC69C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00:30:46.860 --&gt; 00:30:59.929</w:t>
      </w:r>
    </w:p>
    <w:p w14:paraId="1CA379D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 xml:space="preserve">American Scientific Glassblowers Society: exhibitors continue to say they want to support us. We've got lots of choices, but they're just not… </w:t>
      </w:r>
      <w:r w:rsidRPr="00912700">
        <w:rPr>
          <w:rFonts w:ascii="Courier New" w:hAnsi="Courier New" w:cs="Courier New"/>
        </w:rPr>
        <w:lastRenderedPageBreak/>
        <w:t>they're not picking any. So, something's not working, and I hope to know a little more, maybe by next month, as to</w:t>
      </w:r>
    </w:p>
    <w:p w14:paraId="468733C8" w14:textId="77777777" w:rsidR="00912700" w:rsidRPr="00912700" w:rsidRDefault="00912700" w:rsidP="00912700">
      <w:pPr>
        <w:pStyle w:val="PlainText"/>
        <w:rPr>
          <w:rFonts w:ascii="Courier New" w:hAnsi="Courier New" w:cs="Courier New"/>
        </w:rPr>
      </w:pPr>
    </w:p>
    <w:p w14:paraId="4BDA5C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245</w:t>
      </w:r>
    </w:p>
    <w:p w14:paraId="131569E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00:31:00.060 --&gt; 00:31:05.200</w:t>
      </w:r>
    </w:p>
    <w:p w14:paraId="378C4C6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Why we're in the spot that we're in.</w:t>
      </w:r>
    </w:p>
    <w:p w14:paraId="1C5D1ACA" w14:textId="77777777" w:rsidR="00912700" w:rsidRPr="00912700" w:rsidRDefault="00912700" w:rsidP="00912700">
      <w:pPr>
        <w:pStyle w:val="PlainText"/>
        <w:rPr>
          <w:rFonts w:ascii="Courier New" w:hAnsi="Courier New" w:cs="Courier New"/>
        </w:rPr>
      </w:pPr>
    </w:p>
    <w:p w14:paraId="3AD970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246</w:t>
      </w:r>
    </w:p>
    <w:p w14:paraId="42BA020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00:31:05.990 --&gt; 00:31:10.100</w:t>
      </w:r>
    </w:p>
    <w:p w14:paraId="74EC7B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other exciting news is that I discovered,</w:t>
      </w:r>
    </w:p>
    <w:p w14:paraId="2F4B60E7" w14:textId="77777777" w:rsidR="00912700" w:rsidRPr="00912700" w:rsidRDefault="00912700" w:rsidP="00912700">
      <w:pPr>
        <w:pStyle w:val="PlainText"/>
        <w:rPr>
          <w:rFonts w:ascii="Courier New" w:hAnsi="Courier New" w:cs="Courier New"/>
        </w:rPr>
      </w:pPr>
    </w:p>
    <w:p w14:paraId="79D151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247</w:t>
      </w:r>
    </w:p>
    <w:p w14:paraId="6E3A897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00:31:10.150 --&gt; 00:31:29.309</w:t>
      </w:r>
    </w:p>
    <w:p w14:paraId="56B9971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E.L. Wheeler book, has been in print, out of print, and turns out Mr. Wheeler gave the publication rights to Salem Community College in 2012, thanks to some deep dive digging that Don did in the home office. So…</w:t>
      </w:r>
    </w:p>
    <w:p w14:paraId="28E631FC" w14:textId="77777777" w:rsidR="00912700" w:rsidRPr="00912700" w:rsidRDefault="00912700" w:rsidP="00912700">
      <w:pPr>
        <w:pStyle w:val="PlainText"/>
        <w:rPr>
          <w:rFonts w:ascii="Courier New" w:hAnsi="Courier New" w:cs="Courier New"/>
        </w:rPr>
      </w:pPr>
    </w:p>
    <w:p w14:paraId="221868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248</w:t>
      </w:r>
    </w:p>
    <w:p w14:paraId="1D62CD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00:31:29.430 --&gt; 00:31:40.319</w:t>
      </w:r>
    </w:p>
    <w:p w14:paraId="726E2C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There was a single reprint that was done by a guy who bills himself as Igneous Publishing, but he did one run, and that was it, and it was right around 2012.</w:t>
      </w:r>
    </w:p>
    <w:p w14:paraId="07B891A8" w14:textId="77777777" w:rsidR="00912700" w:rsidRPr="00912700" w:rsidRDefault="00912700" w:rsidP="00912700">
      <w:pPr>
        <w:pStyle w:val="PlainText"/>
        <w:rPr>
          <w:rFonts w:ascii="Courier New" w:hAnsi="Courier New" w:cs="Courier New"/>
        </w:rPr>
      </w:pPr>
    </w:p>
    <w:p w14:paraId="4EB898E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249</w:t>
      </w:r>
    </w:p>
    <w:p w14:paraId="1ACE72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00:31:40.320 --&gt; 00:31:51.790</w:t>
      </w:r>
    </w:p>
    <w:p w14:paraId="7D01815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it's still out of print, has been out of print for at least 8 or 9 years. So I started conversation with Salem to see if we can become the publisher for the E.L. Wheeler book.</w:t>
      </w:r>
    </w:p>
    <w:p w14:paraId="3DCB2DF6" w14:textId="77777777" w:rsidR="00912700" w:rsidRPr="00912700" w:rsidRDefault="00912700" w:rsidP="00912700">
      <w:pPr>
        <w:pStyle w:val="PlainText"/>
        <w:rPr>
          <w:rFonts w:ascii="Courier New" w:hAnsi="Courier New" w:cs="Courier New"/>
        </w:rPr>
      </w:pPr>
    </w:p>
    <w:p w14:paraId="36AF03E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250</w:t>
      </w:r>
    </w:p>
    <w:p w14:paraId="7336282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00:31:52.230 --&gt; 00:32:10.120</w:t>
      </w:r>
    </w:p>
    <w:p w14:paraId="7FAE91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we'll see. At this point, initially, no one at the school knew that this existed. And after a little more investigation from Kristen Deedy and Klaus Paris, Klaus has now reported back that there are some people at Salem who seem to remember such a thing.</w:t>
      </w:r>
    </w:p>
    <w:p w14:paraId="670D9374" w14:textId="77777777" w:rsidR="00912700" w:rsidRPr="00912700" w:rsidRDefault="00912700" w:rsidP="00912700">
      <w:pPr>
        <w:pStyle w:val="PlainText"/>
        <w:rPr>
          <w:rFonts w:ascii="Courier New" w:hAnsi="Courier New" w:cs="Courier New"/>
        </w:rPr>
      </w:pPr>
    </w:p>
    <w:p w14:paraId="0EDEC4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251</w:t>
      </w:r>
    </w:p>
    <w:p w14:paraId="13214F2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00:32:10.190 --&gt; 00:32:28.339</w:t>
      </w:r>
    </w:p>
    <w:p w14:paraId="7FE74E2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between Kristen and Klaus, I'm gonna keep working on them. What I'd like is for us to become the publisher for that book. Because even though it's old, it is still the gold standard for scientific glass, and I think it'd be quite a feather in our cap if we could… if we could do that, and we could publish it.</w:t>
      </w:r>
    </w:p>
    <w:p w14:paraId="67AF3CEF" w14:textId="77777777" w:rsidR="00912700" w:rsidRPr="00912700" w:rsidRDefault="00912700" w:rsidP="00912700">
      <w:pPr>
        <w:pStyle w:val="PlainText"/>
        <w:rPr>
          <w:rFonts w:ascii="Courier New" w:hAnsi="Courier New" w:cs="Courier New"/>
        </w:rPr>
      </w:pPr>
    </w:p>
    <w:p w14:paraId="48C1915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252</w:t>
      </w:r>
    </w:p>
    <w:p w14:paraId="44F17B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00:32:29.070 --&gt; 00:32:32.060</w:t>
      </w:r>
    </w:p>
    <w:p w14:paraId="7F177B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w:t>
      </w:r>
    </w:p>
    <w:p w14:paraId="42E6E51B" w14:textId="77777777" w:rsidR="00912700" w:rsidRPr="00912700" w:rsidRDefault="00912700" w:rsidP="00912700">
      <w:pPr>
        <w:pStyle w:val="PlainText"/>
        <w:rPr>
          <w:rFonts w:ascii="Courier New" w:hAnsi="Courier New" w:cs="Courier New"/>
        </w:rPr>
      </w:pPr>
    </w:p>
    <w:p w14:paraId="2EF014D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253</w:t>
      </w:r>
    </w:p>
    <w:p w14:paraId="4B5CB3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00:32:35.180 --&gt; 00:32:43.330</w:t>
      </w:r>
    </w:p>
    <w:p w14:paraId="3E4EF5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I guess the last step is that Kevin Hart is gonna step into being our new president at the June meeting.</w:t>
      </w:r>
    </w:p>
    <w:p w14:paraId="7639D7F9" w14:textId="77777777" w:rsidR="00912700" w:rsidRPr="00912700" w:rsidRDefault="00912700" w:rsidP="00912700">
      <w:pPr>
        <w:pStyle w:val="PlainText"/>
        <w:rPr>
          <w:rFonts w:ascii="Courier New" w:hAnsi="Courier New" w:cs="Courier New"/>
        </w:rPr>
      </w:pPr>
    </w:p>
    <w:p w14:paraId="241F65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254</w:t>
      </w:r>
    </w:p>
    <w:p w14:paraId="63808F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00:32:43.620 --&gt; 00:32:54.770</w:t>
      </w:r>
    </w:p>
    <w:p w14:paraId="55FAFA9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so the only piece that I really wanted to give an update to was the mechanism for how to do this. Obviously incorrect Nathan's name. I apologize, Nathan.</w:t>
      </w:r>
    </w:p>
    <w:p w14:paraId="186D76C3" w14:textId="77777777" w:rsidR="00912700" w:rsidRPr="00912700" w:rsidRDefault="00912700" w:rsidP="00912700">
      <w:pPr>
        <w:pStyle w:val="PlainText"/>
        <w:rPr>
          <w:rFonts w:ascii="Courier New" w:hAnsi="Courier New" w:cs="Courier New"/>
        </w:rPr>
      </w:pPr>
    </w:p>
    <w:p w14:paraId="3A71D7E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255</w:t>
      </w:r>
    </w:p>
    <w:p w14:paraId="3C739FB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00:32:55.160 --&gt; 00:33:11.610</w:t>
      </w:r>
    </w:p>
    <w:p w14:paraId="3AC211A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until we have bylaws that explain to us how to replace a president-elect partway through, we don't have a mechanism to do it. And so, after conversation with Jerry, it seems like the most transparent way forward is to present Nathan</w:t>
      </w:r>
    </w:p>
    <w:p w14:paraId="422D2BE2" w14:textId="77777777" w:rsidR="00912700" w:rsidRPr="00912700" w:rsidRDefault="00912700" w:rsidP="00912700">
      <w:pPr>
        <w:pStyle w:val="PlainText"/>
        <w:rPr>
          <w:rFonts w:ascii="Courier New" w:hAnsi="Courier New" w:cs="Courier New"/>
        </w:rPr>
      </w:pPr>
    </w:p>
    <w:p w14:paraId="59F9579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256</w:t>
      </w:r>
    </w:p>
    <w:p w14:paraId="4DA30C0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00:33:11.800 --&gt; 00:33:23.309</w:t>
      </w:r>
    </w:p>
    <w:p w14:paraId="0312761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at the annual meeting for members, and have him voted in to fill out Klaus' term of office, and then assume the presidency after that.</w:t>
      </w:r>
    </w:p>
    <w:p w14:paraId="764A0821" w14:textId="77777777" w:rsidR="00912700" w:rsidRPr="00912700" w:rsidRDefault="00912700" w:rsidP="00912700">
      <w:pPr>
        <w:pStyle w:val="PlainText"/>
        <w:rPr>
          <w:rFonts w:ascii="Courier New" w:hAnsi="Courier New" w:cs="Courier New"/>
        </w:rPr>
      </w:pPr>
    </w:p>
    <w:p w14:paraId="1126D2C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257</w:t>
      </w:r>
    </w:p>
    <w:p w14:paraId="1970DF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00:33:23.790 --&gt; 00:33:33.849</w:t>
      </w:r>
    </w:p>
    <w:p w14:paraId="1A356F5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hopefully, if we ever need this again, by the next time we need to do it, there will be a bylaws in place that gives us instructions for how to do it.</w:t>
      </w:r>
    </w:p>
    <w:p w14:paraId="0EFD28D0" w14:textId="77777777" w:rsidR="00912700" w:rsidRPr="00912700" w:rsidRDefault="00912700" w:rsidP="00912700">
      <w:pPr>
        <w:pStyle w:val="PlainText"/>
        <w:rPr>
          <w:rFonts w:ascii="Courier New" w:hAnsi="Courier New" w:cs="Courier New"/>
        </w:rPr>
      </w:pPr>
    </w:p>
    <w:p w14:paraId="21135CA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258</w:t>
      </w:r>
    </w:p>
    <w:p w14:paraId="7ED52E4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00:33:34.170 --&gt; 00:33:41.080</w:t>
      </w:r>
    </w:p>
    <w:p w14:paraId="535D56E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I think that's it, for the… for the President's report. Any other questions?</w:t>
      </w:r>
    </w:p>
    <w:p w14:paraId="3EDC82C3" w14:textId="77777777" w:rsidR="00912700" w:rsidRPr="00912700" w:rsidRDefault="00912700" w:rsidP="00912700">
      <w:pPr>
        <w:pStyle w:val="PlainText"/>
        <w:rPr>
          <w:rFonts w:ascii="Courier New" w:hAnsi="Courier New" w:cs="Courier New"/>
        </w:rPr>
      </w:pPr>
    </w:p>
    <w:p w14:paraId="2C91435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259</w:t>
      </w:r>
    </w:p>
    <w:p w14:paraId="5BD031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00:33:43.920 --&gt; 00:33:49.959</w:t>
      </w:r>
    </w:p>
    <w:p w14:paraId="5CF683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Thank you all for the feedback on some of these talking points. I really appreciate the guidance.</w:t>
      </w:r>
    </w:p>
    <w:p w14:paraId="781281A6" w14:textId="77777777" w:rsidR="00912700" w:rsidRPr="00912700" w:rsidRDefault="00912700" w:rsidP="00912700">
      <w:pPr>
        <w:pStyle w:val="PlainText"/>
        <w:rPr>
          <w:rFonts w:ascii="Courier New" w:hAnsi="Courier New" w:cs="Courier New"/>
        </w:rPr>
      </w:pPr>
    </w:p>
    <w:p w14:paraId="7904C1A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260</w:t>
      </w:r>
    </w:p>
    <w:p w14:paraId="46850EE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00:33:50.720 --&gt; 00:33:57.039</w:t>
      </w:r>
    </w:p>
    <w:p w14:paraId="799AD1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Next, Treasurer's update. Just the update, not the whole budget, Kevin.</w:t>
      </w:r>
    </w:p>
    <w:p w14:paraId="436D6DF2" w14:textId="77777777" w:rsidR="00912700" w:rsidRPr="00912700" w:rsidRDefault="00912700" w:rsidP="00912700">
      <w:pPr>
        <w:pStyle w:val="PlainText"/>
        <w:rPr>
          <w:rFonts w:ascii="Courier New" w:hAnsi="Courier New" w:cs="Courier New"/>
        </w:rPr>
      </w:pPr>
    </w:p>
    <w:p w14:paraId="581FA39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261</w:t>
      </w:r>
    </w:p>
    <w:p w14:paraId="50D2FCE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00:34:02.400 --&gt; 00:34:03.539</w:t>
      </w:r>
    </w:p>
    <w:p w14:paraId="493CA36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Need to unmute you.</w:t>
      </w:r>
    </w:p>
    <w:p w14:paraId="36556176" w14:textId="77777777" w:rsidR="00912700" w:rsidRPr="00912700" w:rsidRDefault="00912700" w:rsidP="00912700">
      <w:pPr>
        <w:pStyle w:val="PlainText"/>
        <w:rPr>
          <w:rFonts w:ascii="Courier New" w:hAnsi="Courier New" w:cs="Courier New"/>
        </w:rPr>
      </w:pPr>
    </w:p>
    <w:p w14:paraId="0488CAC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262</w:t>
      </w:r>
    </w:p>
    <w:p w14:paraId="0ED8F9A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00:34:03.540 --&gt; 00:34:09.639</w:t>
      </w:r>
    </w:p>
    <w:p w14:paraId="34ED89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Yep. So… Yeah, so the budget…</w:t>
      </w:r>
    </w:p>
    <w:p w14:paraId="17C2CDED" w14:textId="77777777" w:rsidR="00912700" w:rsidRPr="00912700" w:rsidRDefault="00912700" w:rsidP="00912700">
      <w:pPr>
        <w:pStyle w:val="PlainText"/>
        <w:rPr>
          <w:rFonts w:ascii="Courier New" w:hAnsi="Courier New" w:cs="Courier New"/>
        </w:rPr>
      </w:pPr>
    </w:p>
    <w:p w14:paraId="2762BF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263</w:t>
      </w:r>
    </w:p>
    <w:p w14:paraId="125BAF3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00:34:10.310 --&gt; 00:34:14.000</w:t>
      </w:r>
    </w:p>
    <w:p w14:paraId="625D71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Eric, did you ever receive it when I sent it out the other day?</w:t>
      </w:r>
    </w:p>
    <w:p w14:paraId="35D52F07" w14:textId="77777777" w:rsidR="00912700" w:rsidRPr="00912700" w:rsidRDefault="00912700" w:rsidP="00912700">
      <w:pPr>
        <w:pStyle w:val="PlainText"/>
        <w:rPr>
          <w:rFonts w:ascii="Courier New" w:hAnsi="Courier New" w:cs="Courier New"/>
        </w:rPr>
      </w:pPr>
    </w:p>
    <w:p w14:paraId="4E79DD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264</w:t>
      </w:r>
    </w:p>
    <w:p w14:paraId="3433A66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00:34:14.000 --&gt; 00:34:20.030</w:t>
      </w:r>
    </w:p>
    <w:p w14:paraId="3C82D57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did, I got it again, yeah. I shot myself in the foot with my email addresses. I cleaned it up.</w:t>
      </w:r>
    </w:p>
    <w:p w14:paraId="02451F17" w14:textId="77777777" w:rsidR="00912700" w:rsidRPr="00912700" w:rsidRDefault="00912700" w:rsidP="00912700">
      <w:pPr>
        <w:pStyle w:val="PlainText"/>
        <w:rPr>
          <w:rFonts w:ascii="Courier New" w:hAnsi="Courier New" w:cs="Courier New"/>
        </w:rPr>
      </w:pPr>
    </w:p>
    <w:p w14:paraId="30C6607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265</w:t>
      </w:r>
    </w:p>
    <w:p w14:paraId="456E938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00:34:20.250 --&gt; 00:34:27.020</w:t>
      </w:r>
    </w:p>
    <w:p w14:paraId="3E1EE05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Okay, so I sent the budget out, I don't know, Monday or Tuesday this week. I apologize, meant to get it out earlier.</w:t>
      </w:r>
    </w:p>
    <w:p w14:paraId="41921159" w14:textId="77777777" w:rsidR="00912700" w:rsidRPr="00912700" w:rsidRDefault="00912700" w:rsidP="00912700">
      <w:pPr>
        <w:pStyle w:val="PlainText"/>
        <w:rPr>
          <w:rFonts w:ascii="Courier New" w:hAnsi="Courier New" w:cs="Courier New"/>
        </w:rPr>
      </w:pPr>
    </w:p>
    <w:p w14:paraId="1BB05AB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266</w:t>
      </w:r>
    </w:p>
    <w:p w14:paraId="579456E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00:34:27.719 --&gt; 00:34:37.400</w:t>
      </w:r>
    </w:p>
    <w:p w14:paraId="70D78A0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To all the board members, the big change… With it has been…</w:t>
      </w:r>
    </w:p>
    <w:p w14:paraId="17D716C5" w14:textId="77777777" w:rsidR="00912700" w:rsidRPr="00912700" w:rsidRDefault="00912700" w:rsidP="00912700">
      <w:pPr>
        <w:pStyle w:val="PlainText"/>
        <w:rPr>
          <w:rFonts w:ascii="Courier New" w:hAnsi="Courier New" w:cs="Courier New"/>
        </w:rPr>
      </w:pPr>
    </w:p>
    <w:p w14:paraId="3191508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267</w:t>
      </w:r>
    </w:p>
    <w:p w14:paraId="2ECAC6B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00:34:38.250 --&gt; 00:34:40.910</w:t>
      </w:r>
    </w:p>
    <w:p w14:paraId="3435865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The, our liability insurance.</w:t>
      </w:r>
    </w:p>
    <w:p w14:paraId="046F6BC2" w14:textId="77777777" w:rsidR="00912700" w:rsidRPr="00912700" w:rsidRDefault="00912700" w:rsidP="00912700">
      <w:pPr>
        <w:pStyle w:val="PlainText"/>
        <w:rPr>
          <w:rFonts w:ascii="Courier New" w:hAnsi="Courier New" w:cs="Courier New"/>
        </w:rPr>
      </w:pPr>
    </w:p>
    <w:p w14:paraId="4185B5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268</w:t>
      </w:r>
    </w:p>
    <w:p w14:paraId="4182DA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00:34:41.730 --&gt; 00:34:48.439</w:t>
      </w:r>
    </w:p>
    <w:p w14:paraId="54008C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We were looking at, just shy of $7,200 on our renewal.</w:t>
      </w:r>
    </w:p>
    <w:p w14:paraId="3427C02A" w14:textId="77777777" w:rsidR="00912700" w:rsidRPr="00912700" w:rsidRDefault="00912700" w:rsidP="00912700">
      <w:pPr>
        <w:pStyle w:val="PlainText"/>
        <w:rPr>
          <w:rFonts w:ascii="Courier New" w:hAnsi="Courier New" w:cs="Courier New"/>
        </w:rPr>
      </w:pPr>
    </w:p>
    <w:p w14:paraId="7403DD9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269</w:t>
      </w:r>
    </w:p>
    <w:p w14:paraId="53594EB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00:34:48.510 --&gt; 00:34:49.130</w:t>
      </w:r>
    </w:p>
    <w:p w14:paraId="242C859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Brilliant.</w:t>
      </w:r>
    </w:p>
    <w:p w14:paraId="5B0DA88D" w14:textId="77777777" w:rsidR="00912700" w:rsidRPr="00912700" w:rsidRDefault="00912700" w:rsidP="00912700">
      <w:pPr>
        <w:pStyle w:val="PlainText"/>
        <w:rPr>
          <w:rFonts w:ascii="Courier New" w:hAnsi="Courier New" w:cs="Courier New"/>
        </w:rPr>
      </w:pPr>
    </w:p>
    <w:p w14:paraId="360819F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270</w:t>
      </w:r>
    </w:p>
    <w:p w14:paraId="6FD9E6E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00:34:49.139 --&gt; 00:34:56.169</w:t>
      </w:r>
    </w:p>
    <w:p w14:paraId="157C56F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insurance, and I believe at the last meeting, I discussed it, just by requesting a re-quote from our current</w:t>
      </w:r>
    </w:p>
    <w:p w14:paraId="5E21A908" w14:textId="77777777" w:rsidR="00912700" w:rsidRPr="00912700" w:rsidRDefault="00912700" w:rsidP="00912700">
      <w:pPr>
        <w:pStyle w:val="PlainText"/>
        <w:rPr>
          <w:rFonts w:ascii="Courier New" w:hAnsi="Courier New" w:cs="Courier New"/>
        </w:rPr>
      </w:pPr>
    </w:p>
    <w:p w14:paraId="4C5E8D8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271</w:t>
      </w:r>
    </w:p>
    <w:p w14:paraId="6268EE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00:34:56.449 --&gt; 00:35:05.229</w:t>
      </w:r>
    </w:p>
    <w:p w14:paraId="6E82544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provider. They were… dropped at $1,700 down to $5,400, which is great, but I still requested that we go ahead and</w:t>
      </w:r>
    </w:p>
    <w:p w14:paraId="18E7E78F" w14:textId="77777777" w:rsidR="00912700" w:rsidRPr="00912700" w:rsidRDefault="00912700" w:rsidP="00912700">
      <w:pPr>
        <w:pStyle w:val="PlainText"/>
        <w:rPr>
          <w:rFonts w:ascii="Courier New" w:hAnsi="Courier New" w:cs="Courier New"/>
        </w:rPr>
      </w:pPr>
    </w:p>
    <w:p w14:paraId="13AB229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272</w:t>
      </w:r>
    </w:p>
    <w:p w14:paraId="275B5CF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00:35:05.339 --&gt; 00:35:14.509</w:t>
      </w:r>
    </w:p>
    <w:p w14:paraId="770B371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get quotes from other companies. And in doing so, we received… A great…</w:t>
      </w:r>
    </w:p>
    <w:p w14:paraId="044D5DC0" w14:textId="77777777" w:rsidR="00912700" w:rsidRPr="00912700" w:rsidRDefault="00912700" w:rsidP="00912700">
      <w:pPr>
        <w:pStyle w:val="PlainText"/>
        <w:rPr>
          <w:rFonts w:ascii="Courier New" w:hAnsi="Courier New" w:cs="Courier New"/>
        </w:rPr>
      </w:pPr>
    </w:p>
    <w:p w14:paraId="271253E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273</w:t>
      </w:r>
    </w:p>
    <w:p w14:paraId="0529DE3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00:35:16.229 --&gt; 00:35:18.649</w:t>
      </w:r>
    </w:p>
    <w:p w14:paraId="323EFC9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Policy from another company.</w:t>
      </w:r>
    </w:p>
    <w:p w14:paraId="356DC696" w14:textId="77777777" w:rsidR="00912700" w:rsidRPr="00912700" w:rsidRDefault="00912700" w:rsidP="00912700">
      <w:pPr>
        <w:pStyle w:val="PlainText"/>
        <w:rPr>
          <w:rFonts w:ascii="Courier New" w:hAnsi="Courier New" w:cs="Courier New"/>
        </w:rPr>
      </w:pPr>
    </w:p>
    <w:p w14:paraId="4F68412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274</w:t>
      </w:r>
    </w:p>
    <w:p w14:paraId="6D978A9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00:35:19.189 --&gt; 00:35:29.229</w:t>
      </w:r>
    </w:p>
    <w:p w14:paraId="69ADC45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Kevin Moeller Treasurer: And… It was down… it got brought down. The new… the new policy is $1,900 for the year.</w:t>
      </w:r>
    </w:p>
    <w:p w14:paraId="4A52EC17" w14:textId="77777777" w:rsidR="00912700" w:rsidRPr="00912700" w:rsidRDefault="00912700" w:rsidP="00912700">
      <w:pPr>
        <w:pStyle w:val="PlainText"/>
        <w:rPr>
          <w:rFonts w:ascii="Courier New" w:hAnsi="Courier New" w:cs="Courier New"/>
        </w:rPr>
      </w:pPr>
    </w:p>
    <w:p w14:paraId="6A38130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275</w:t>
      </w:r>
    </w:p>
    <w:p w14:paraId="0440051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00:35:29.359 --&gt; 00:35:32.749</w:t>
      </w:r>
    </w:p>
    <w:p w14:paraId="270FE04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And it is actually a little bit better coverage than we had before.</w:t>
      </w:r>
    </w:p>
    <w:p w14:paraId="271BE1FB" w14:textId="77777777" w:rsidR="00912700" w:rsidRPr="00912700" w:rsidRDefault="00912700" w:rsidP="00912700">
      <w:pPr>
        <w:pStyle w:val="PlainText"/>
        <w:rPr>
          <w:rFonts w:ascii="Courier New" w:hAnsi="Courier New" w:cs="Courier New"/>
        </w:rPr>
      </w:pPr>
    </w:p>
    <w:p w14:paraId="73B91A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276</w:t>
      </w:r>
    </w:p>
    <w:p w14:paraId="1F2828B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00:35:33.389 --&gt; 00:35:37.809</w:t>
      </w:r>
    </w:p>
    <w:p w14:paraId="62AF4B9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So it'd be a savings of just over $5,200.</w:t>
      </w:r>
    </w:p>
    <w:p w14:paraId="79F4193A" w14:textId="77777777" w:rsidR="00912700" w:rsidRPr="00912700" w:rsidRDefault="00912700" w:rsidP="00912700">
      <w:pPr>
        <w:pStyle w:val="PlainText"/>
        <w:rPr>
          <w:rFonts w:ascii="Courier New" w:hAnsi="Courier New" w:cs="Courier New"/>
        </w:rPr>
      </w:pPr>
    </w:p>
    <w:p w14:paraId="2478AE7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277</w:t>
      </w:r>
    </w:p>
    <w:p w14:paraId="44C9264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00:35:38.249 --&gt; 00:35:54.129</w:t>
      </w:r>
    </w:p>
    <w:p w14:paraId="73CF3E7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Just by having it quoted out, again. So, the big thing here is, I believe, Eric, we discussed about having a vote to discuss it, to, have the board</w:t>
      </w:r>
    </w:p>
    <w:p w14:paraId="709C9460" w14:textId="77777777" w:rsidR="00912700" w:rsidRPr="00912700" w:rsidRDefault="00912700" w:rsidP="00912700">
      <w:pPr>
        <w:pStyle w:val="PlainText"/>
        <w:rPr>
          <w:rFonts w:ascii="Courier New" w:hAnsi="Courier New" w:cs="Courier New"/>
        </w:rPr>
      </w:pPr>
    </w:p>
    <w:p w14:paraId="41F520C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278</w:t>
      </w:r>
    </w:p>
    <w:p w14:paraId="73F786D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00:35:54.469 --&gt; 00:35:59.229</w:t>
      </w:r>
    </w:p>
    <w:p w14:paraId="79FE20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basically approve you know, switching our insurance providers.</w:t>
      </w:r>
    </w:p>
    <w:p w14:paraId="2536B800" w14:textId="77777777" w:rsidR="00912700" w:rsidRPr="00912700" w:rsidRDefault="00912700" w:rsidP="00912700">
      <w:pPr>
        <w:pStyle w:val="PlainText"/>
        <w:rPr>
          <w:rFonts w:ascii="Courier New" w:hAnsi="Courier New" w:cs="Courier New"/>
        </w:rPr>
      </w:pPr>
    </w:p>
    <w:p w14:paraId="3F3DA70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279</w:t>
      </w:r>
    </w:p>
    <w:p w14:paraId="3B3E69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00:36:01.560 --&gt; 00:36:04.840</w:t>
      </w:r>
    </w:p>
    <w:p w14:paraId="645E596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That's the first item for action, yeah.</w:t>
      </w:r>
    </w:p>
    <w:p w14:paraId="12998F9B" w14:textId="77777777" w:rsidR="00912700" w:rsidRPr="00912700" w:rsidRDefault="00912700" w:rsidP="00912700">
      <w:pPr>
        <w:pStyle w:val="PlainText"/>
        <w:rPr>
          <w:rFonts w:ascii="Courier New" w:hAnsi="Courier New" w:cs="Courier New"/>
        </w:rPr>
      </w:pPr>
    </w:p>
    <w:p w14:paraId="2826DB1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280</w:t>
      </w:r>
    </w:p>
    <w:p w14:paraId="75AFDA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00:36:04.840 --&gt; 00:36:06.460</w:t>
      </w:r>
    </w:p>
    <w:p w14:paraId="765EFF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Okay, sorry.</w:t>
      </w:r>
    </w:p>
    <w:p w14:paraId="358FD831" w14:textId="77777777" w:rsidR="00912700" w:rsidRPr="00912700" w:rsidRDefault="00912700" w:rsidP="00912700">
      <w:pPr>
        <w:pStyle w:val="PlainText"/>
        <w:rPr>
          <w:rFonts w:ascii="Courier New" w:hAnsi="Courier New" w:cs="Courier New"/>
        </w:rPr>
      </w:pPr>
    </w:p>
    <w:p w14:paraId="6A65A1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281</w:t>
      </w:r>
    </w:p>
    <w:p w14:paraId="57F917F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00:36:06.590 --&gt; 00:36:16.790</w:t>
      </w:r>
    </w:p>
    <w:p w14:paraId="0A18FA3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Otherwise, yeah, if anybody has any questions on the budget or anything, oh, shit.</w:t>
      </w:r>
    </w:p>
    <w:p w14:paraId="7B44764F" w14:textId="77777777" w:rsidR="00912700" w:rsidRPr="00912700" w:rsidRDefault="00912700" w:rsidP="00912700">
      <w:pPr>
        <w:pStyle w:val="PlainText"/>
        <w:rPr>
          <w:rFonts w:ascii="Courier New" w:hAnsi="Courier New" w:cs="Courier New"/>
        </w:rPr>
      </w:pPr>
    </w:p>
    <w:p w14:paraId="0C7B9C7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282</w:t>
      </w:r>
    </w:p>
    <w:p w14:paraId="7D2EBD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00:36:16.790 --&gt; 00:36:17.340</w:t>
      </w:r>
    </w:p>
    <w:p w14:paraId="053528C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was hoping.</w:t>
      </w:r>
    </w:p>
    <w:p w14:paraId="636983E6" w14:textId="77777777" w:rsidR="00912700" w:rsidRPr="00912700" w:rsidRDefault="00912700" w:rsidP="00912700">
      <w:pPr>
        <w:pStyle w:val="PlainText"/>
        <w:rPr>
          <w:rFonts w:ascii="Courier New" w:hAnsi="Courier New" w:cs="Courier New"/>
        </w:rPr>
      </w:pPr>
    </w:p>
    <w:p w14:paraId="61F5FE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283</w:t>
      </w:r>
    </w:p>
    <w:p w14:paraId="3525B6B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00:36:17.340 --&gt; 00:36:18.010</w:t>
      </w:r>
    </w:p>
    <w:p w14:paraId="02DFF35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Trouble.</w:t>
      </w:r>
    </w:p>
    <w:p w14:paraId="6487D893" w14:textId="77777777" w:rsidR="00912700" w:rsidRPr="00912700" w:rsidRDefault="00912700" w:rsidP="00912700">
      <w:pPr>
        <w:pStyle w:val="PlainText"/>
        <w:rPr>
          <w:rFonts w:ascii="Courier New" w:hAnsi="Courier New" w:cs="Courier New"/>
        </w:rPr>
      </w:pPr>
    </w:p>
    <w:p w14:paraId="4A8C7C8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284</w:t>
      </w:r>
    </w:p>
    <w:p w14:paraId="0A926B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00:36:18.390 --&gt; 00:36:28.629</w:t>
      </w:r>
    </w:p>
    <w:p w14:paraId="2E2AAF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was hoping to wait with the budget conversation until we got to that portion. I was just curious if you had any information, a current status in terms of income and expenses, where are we at for the year?</w:t>
      </w:r>
    </w:p>
    <w:p w14:paraId="3695F5C0" w14:textId="77777777" w:rsidR="00912700" w:rsidRPr="00912700" w:rsidRDefault="00912700" w:rsidP="00912700">
      <w:pPr>
        <w:pStyle w:val="PlainText"/>
        <w:rPr>
          <w:rFonts w:ascii="Courier New" w:hAnsi="Courier New" w:cs="Courier New"/>
        </w:rPr>
      </w:pPr>
    </w:p>
    <w:p w14:paraId="3201895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285</w:t>
      </w:r>
    </w:p>
    <w:p w14:paraId="7FFF7A9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00:36:29.040 --&gt; 00:36:34.250</w:t>
      </w:r>
    </w:p>
    <w:p w14:paraId="070FE4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Kevin Moeller Treasurer: I did not grab that, I apologize. Just been crazy.</w:t>
      </w:r>
    </w:p>
    <w:p w14:paraId="07B737C5" w14:textId="77777777" w:rsidR="00912700" w:rsidRPr="00912700" w:rsidRDefault="00912700" w:rsidP="00912700">
      <w:pPr>
        <w:pStyle w:val="PlainText"/>
        <w:rPr>
          <w:rFonts w:ascii="Courier New" w:hAnsi="Courier New" w:cs="Courier New"/>
        </w:rPr>
      </w:pPr>
    </w:p>
    <w:p w14:paraId="1AE33E7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286</w:t>
      </w:r>
    </w:p>
    <w:p w14:paraId="1ADFE9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00:36:34.250 --&gt; 00:36:34.880</w:t>
      </w:r>
    </w:p>
    <w:p w14:paraId="1B15075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w:t>
      </w:r>
    </w:p>
    <w:p w14:paraId="10C66401" w14:textId="77777777" w:rsidR="00912700" w:rsidRPr="00912700" w:rsidRDefault="00912700" w:rsidP="00912700">
      <w:pPr>
        <w:pStyle w:val="PlainText"/>
        <w:rPr>
          <w:rFonts w:ascii="Courier New" w:hAnsi="Courier New" w:cs="Courier New"/>
        </w:rPr>
      </w:pPr>
    </w:p>
    <w:p w14:paraId="25F728F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287</w:t>
      </w:r>
    </w:p>
    <w:p w14:paraId="15EB8B3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00:36:35.490 --&gt; 00:36:36.030</w:t>
      </w:r>
    </w:p>
    <w:p w14:paraId="084762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Yeah.</w:t>
      </w:r>
    </w:p>
    <w:p w14:paraId="35A5BB9F" w14:textId="77777777" w:rsidR="00912700" w:rsidRPr="00912700" w:rsidRDefault="00912700" w:rsidP="00912700">
      <w:pPr>
        <w:pStyle w:val="PlainText"/>
        <w:rPr>
          <w:rFonts w:ascii="Courier New" w:hAnsi="Courier New" w:cs="Courier New"/>
        </w:rPr>
      </w:pPr>
    </w:p>
    <w:p w14:paraId="321B8D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288</w:t>
      </w:r>
    </w:p>
    <w:p w14:paraId="66064C2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00:36:36.220 --&gt; 00:36:37.750</w:t>
      </w:r>
    </w:p>
    <w:p w14:paraId="1AA3683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Good enough. Alright.</w:t>
      </w:r>
    </w:p>
    <w:p w14:paraId="09E1610B" w14:textId="77777777" w:rsidR="00912700" w:rsidRPr="00912700" w:rsidRDefault="00912700" w:rsidP="00912700">
      <w:pPr>
        <w:pStyle w:val="PlainText"/>
        <w:rPr>
          <w:rFonts w:ascii="Courier New" w:hAnsi="Courier New" w:cs="Courier New"/>
        </w:rPr>
      </w:pPr>
    </w:p>
    <w:p w14:paraId="2654A7C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289</w:t>
      </w:r>
    </w:p>
    <w:p w14:paraId="18B573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00:36:37.860 --&gt; 00:36:41.660</w:t>
      </w:r>
    </w:p>
    <w:p w14:paraId="042693A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Andy is back. Yes, sir.</w:t>
      </w:r>
    </w:p>
    <w:p w14:paraId="56FA12CD" w14:textId="77777777" w:rsidR="00912700" w:rsidRPr="00912700" w:rsidRDefault="00912700" w:rsidP="00912700">
      <w:pPr>
        <w:pStyle w:val="PlainText"/>
        <w:rPr>
          <w:rFonts w:ascii="Courier New" w:hAnsi="Courier New" w:cs="Courier New"/>
        </w:rPr>
      </w:pPr>
    </w:p>
    <w:p w14:paraId="52B02CB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290</w:t>
      </w:r>
    </w:p>
    <w:p w14:paraId="4BB07E6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00:36:41.660 --&gt; 00:36:46.779</w:t>
      </w:r>
    </w:p>
    <w:p w14:paraId="4CEE6D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Sorry, Kevin, were those numbers, the price per year, did you say?</w:t>
      </w:r>
    </w:p>
    <w:p w14:paraId="71F4E591" w14:textId="77777777" w:rsidR="00912700" w:rsidRPr="00912700" w:rsidRDefault="00912700" w:rsidP="00912700">
      <w:pPr>
        <w:pStyle w:val="PlainText"/>
        <w:rPr>
          <w:rFonts w:ascii="Courier New" w:hAnsi="Courier New" w:cs="Courier New"/>
        </w:rPr>
      </w:pPr>
    </w:p>
    <w:p w14:paraId="5B17D9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291</w:t>
      </w:r>
    </w:p>
    <w:p w14:paraId="3D0C27B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00:36:46.780 --&gt; 00:36:47.500</w:t>
      </w:r>
    </w:p>
    <w:p w14:paraId="165CED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Yes.</w:t>
      </w:r>
    </w:p>
    <w:p w14:paraId="0614F1EA" w14:textId="77777777" w:rsidR="00912700" w:rsidRPr="00912700" w:rsidRDefault="00912700" w:rsidP="00912700">
      <w:pPr>
        <w:pStyle w:val="PlainText"/>
        <w:rPr>
          <w:rFonts w:ascii="Courier New" w:hAnsi="Courier New" w:cs="Courier New"/>
        </w:rPr>
      </w:pPr>
    </w:p>
    <w:p w14:paraId="6C9148D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292</w:t>
      </w:r>
    </w:p>
    <w:p w14:paraId="1CA5429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00:36:47.810 --&gt; 00:36:52.919</w:t>
      </w:r>
    </w:p>
    <w:p w14:paraId="0AF881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Okay, and you said that you received a quote for $1,900 from a different company?</w:t>
      </w:r>
    </w:p>
    <w:p w14:paraId="7A9B8B92" w14:textId="77777777" w:rsidR="00912700" w:rsidRPr="00912700" w:rsidRDefault="00912700" w:rsidP="00912700">
      <w:pPr>
        <w:pStyle w:val="PlainText"/>
        <w:rPr>
          <w:rFonts w:ascii="Courier New" w:hAnsi="Courier New" w:cs="Courier New"/>
        </w:rPr>
      </w:pPr>
    </w:p>
    <w:p w14:paraId="3C4663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293</w:t>
      </w:r>
    </w:p>
    <w:p w14:paraId="735FB6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00:36:53.110 --&gt; 00:36:54.010</w:t>
      </w:r>
    </w:p>
    <w:p w14:paraId="39F622D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Yes.</w:t>
      </w:r>
    </w:p>
    <w:p w14:paraId="32A31F38" w14:textId="77777777" w:rsidR="00912700" w:rsidRPr="00912700" w:rsidRDefault="00912700" w:rsidP="00912700">
      <w:pPr>
        <w:pStyle w:val="PlainText"/>
        <w:rPr>
          <w:rFonts w:ascii="Courier New" w:hAnsi="Courier New" w:cs="Courier New"/>
        </w:rPr>
      </w:pPr>
    </w:p>
    <w:p w14:paraId="36F179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294</w:t>
      </w:r>
    </w:p>
    <w:p w14:paraId="68BC67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00:36:54.010 --&gt; 00:36:56.690</w:t>
      </w:r>
    </w:p>
    <w:p w14:paraId="1EE897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Okay, I just wanted to double check that. Yes.</w:t>
      </w:r>
    </w:p>
    <w:p w14:paraId="5C10536A" w14:textId="77777777" w:rsidR="00912700" w:rsidRPr="00912700" w:rsidRDefault="00912700" w:rsidP="00912700">
      <w:pPr>
        <w:pStyle w:val="PlainText"/>
        <w:rPr>
          <w:rFonts w:ascii="Courier New" w:hAnsi="Courier New" w:cs="Courier New"/>
        </w:rPr>
      </w:pPr>
    </w:p>
    <w:p w14:paraId="795CFBD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295</w:t>
      </w:r>
    </w:p>
    <w:p w14:paraId="7F3694B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00:36:57.270 --&gt; 00:36:59.909</w:t>
      </w:r>
    </w:p>
    <w:p w14:paraId="6BF405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we'll be voting on that shortly. Yeah.</w:t>
      </w:r>
    </w:p>
    <w:p w14:paraId="0B738698" w14:textId="77777777" w:rsidR="00912700" w:rsidRPr="00912700" w:rsidRDefault="00912700" w:rsidP="00912700">
      <w:pPr>
        <w:pStyle w:val="PlainText"/>
        <w:rPr>
          <w:rFonts w:ascii="Courier New" w:hAnsi="Courier New" w:cs="Courier New"/>
        </w:rPr>
      </w:pPr>
    </w:p>
    <w:p w14:paraId="69FF1CD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296</w:t>
      </w:r>
    </w:p>
    <w:p w14:paraId="7B02DAC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00:37:01.180 --&gt; 00:37:04.079</w:t>
      </w:r>
    </w:p>
    <w:p w14:paraId="378F8FE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Thanks, Kevin. Appreciate it.</w:t>
      </w:r>
    </w:p>
    <w:p w14:paraId="1990971E" w14:textId="77777777" w:rsidR="00912700" w:rsidRPr="00912700" w:rsidRDefault="00912700" w:rsidP="00912700">
      <w:pPr>
        <w:pStyle w:val="PlainText"/>
        <w:rPr>
          <w:rFonts w:ascii="Courier New" w:hAnsi="Courier New" w:cs="Courier New"/>
        </w:rPr>
      </w:pPr>
    </w:p>
    <w:p w14:paraId="5B02199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297</w:t>
      </w:r>
    </w:p>
    <w:p w14:paraId="7A9C787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00:37:04.430 --&gt; 00:37:11.969</w:t>
      </w:r>
    </w:p>
    <w:p w14:paraId="5FC6596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American Scientific Glassblowers Society: Jill, I was wondering if you wanted to talk a little about your prep for the guest conference? How are things?</w:t>
      </w:r>
    </w:p>
    <w:p w14:paraId="57618F86" w14:textId="77777777" w:rsidR="00912700" w:rsidRPr="00912700" w:rsidRDefault="00912700" w:rsidP="00912700">
      <w:pPr>
        <w:pStyle w:val="PlainText"/>
        <w:rPr>
          <w:rFonts w:ascii="Courier New" w:hAnsi="Courier New" w:cs="Courier New"/>
        </w:rPr>
      </w:pPr>
    </w:p>
    <w:p w14:paraId="54CBFB3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298</w:t>
      </w:r>
    </w:p>
    <w:p w14:paraId="307170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00:37:12.150 --&gt; 00:37:23.009</w:t>
      </w:r>
    </w:p>
    <w:p w14:paraId="0AFAAFC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Yep, so everyone's feeling really good about the conference. With our Great Lakes Spring Meeting, we had all the promotional booth material sent to our host.</w:t>
      </w:r>
    </w:p>
    <w:p w14:paraId="4E3700BF" w14:textId="77777777" w:rsidR="00912700" w:rsidRPr="00912700" w:rsidRDefault="00912700" w:rsidP="00912700">
      <w:pPr>
        <w:pStyle w:val="PlainText"/>
        <w:rPr>
          <w:rFonts w:ascii="Courier New" w:hAnsi="Courier New" w:cs="Courier New"/>
        </w:rPr>
      </w:pPr>
    </w:p>
    <w:p w14:paraId="2F247ED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299</w:t>
      </w:r>
    </w:p>
    <w:p w14:paraId="26230E0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00:37:23.020 --&gt; 00:37:32.759</w:t>
      </w:r>
    </w:p>
    <w:p w14:paraId="29DE93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And so, we divvied it up between all the volunteers. We have another demonstrator, Sean Donlon, who's gonna be at GAS.</w:t>
      </w:r>
    </w:p>
    <w:p w14:paraId="5AC268F0" w14:textId="77777777" w:rsidR="00912700" w:rsidRPr="00912700" w:rsidRDefault="00912700" w:rsidP="00912700">
      <w:pPr>
        <w:pStyle w:val="PlainText"/>
        <w:rPr>
          <w:rFonts w:ascii="Courier New" w:hAnsi="Courier New" w:cs="Courier New"/>
        </w:rPr>
      </w:pPr>
    </w:p>
    <w:p w14:paraId="6F40B5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300</w:t>
      </w:r>
    </w:p>
    <w:p w14:paraId="208861A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00:37:32.870 --&gt; 00:37:50.279</w:t>
      </w:r>
    </w:p>
    <w:p w14:paraId="2B184A9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So now we have 3 demonstrators, 1 person in the fashion show, and then, 2 other volunteers. We have our students from Salem ready to go for backup. They won't be manning the booth by themselves, they're just for support and education.</w:t>
      </w:r>
    </w:p>
    <w:p w14:paraId="5DF18E44" w14:textId="77777777" w:rsidR="00912700" w:rsidRPr="00912700" w:rsidRDefault="00912700" w:rsidP="00912700">
      <w:pPr>
        <w:pStyle w:val="PlainText"/>
        <w:rPr>
          <w:rFonts w:ascii="Courier New" w:hAnsi="Courier New" w:cs="Courier New"/>
        </w:rPr>
      </w:pPr>
    </w:p>
    <w:p w14:paraId="16EBAEA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301</w:t>
      </w:r>
    </w:p>
    <w:p w14:paraId="6A972DD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00:37:50.330 --&gt; 00:37:58.449</w:t>
      </w:r>
    </w:p>
    <w:p w14:paraId="44C6FC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We have the QR codes to get to the promo for just the gas registration, and we got our fusions, thank you, Harold.</w:t>
      </w:r>
    </w:p>
    <w:p w14:paraId="20CFDC70" w14:textId="77777777" w:rsidR="00912700" w:rsidRPr="00912700" w:rsidRDefault="00912700" w:rsidP="00912700">
      <w:pPr>
        <w:pStyle w:val="PlainText"/>
        <w:rPr>
          <w:rFonts w:ascii="Courier New" w:hAnsi="Courier New" w:cs="Courier New"/>
        </w:rPr>
      </w:pPr>
    </w:p>
    <w:p w14:paraId="6148768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302</w:t>
      </w:r>
    </w:p>
    <w:p w14:paraId="33F8CC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00:37:58.450 --&gt; 00:38:11.190</w:t>
      </w:r>
    </w:p>
    <w:p w14:paraId="6ABAC2D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And we kind of collected all of them, so we got lots of material, everyone's pumped, everyone's got their places to stay, and we're just ironing out the schedule so that people don't get burned out, and they're nice and peppy.</w:t>
      </w:r>
    </w:p>
    <w:p w14:paraId="19D23B5B" w14:textId="77777777" w:rsidR="00912700" w:rsidRPr="00912700" w:rsidRDefault="00912700" w:rsidP="00912700">
      <w:pPr>
        <w:pStyle w:val="PlainText"/>
        <w:rPr>
          <w:rFonts w:ascii="Courier New" w:hAnsi="Courier New" w:cs="Courier New"/>
        </w:rPr>
      </w:pPr>
    </w:p>
    <w:p w14:paraId="313BC5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303</w:t>
      </w:r>
    </w:p>
    <w:p w14:paraId="5D2169E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00:38:12.940 --&gt; 00:38:15.260</w:t>
      </w:r>
    </w:p>
    <w:p w14:paraId="65E9720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And we'll be doing a fusion report.</w:t>
      </w:r>
    </w:p>
    <w:p w14:paraId="47C76016" w14:textId="77777777" w:rsidR="00912700" w:rsidRPr="00912700" w:rsidRDefault="00912700" w:rsidP="00912700">
      <w:pPr>
        <w:pStyle w:val="PlainText"/>
        <w:rPr>
          <w:rFonts w:ascii="Courier New" w:hAnsi="Courier New" w:cs="Courier New"/>
        </w:rPr>
      </w:pPr>
    </w:p>
    <w:p w14:paraId="46BE10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304</w:t>
      </w:r>
    </w:p>
    <w:p w14:paraId="04797C7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00:38:17.160 --&gt; 00:38:17.950</w:t>
      </w:r>
    </w:p>
    <w:p w14:paraId="43A8A3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Awesome.</w:t>
      </w:r>
    </w:p>
    <w:p w14:paraId="378B5C56" w14:textId="77777777" w:rsidR="00912700" w:rsidRPr="00912700" w:rsidRDefault="00912700" w:rsidP="00912700">
      <w:pPr>
        <w:pStyle w:val="PlainText"/>
        <w:rPr>
          <w:rFonts w:ascii="Courier New" w:hAnsi="Courier New" w:cs="Courier New"/>
        </w:rPr>
      </w:pPr>
    </w:p>
    <w:p w14:paraId="78622E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305</w:t>
      </w:r>
    </w:p>
    <w:p w14:paraId="69A952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00:38:18.360 --&gt; 00:38:19.600</w:t>
      </w:r>
    </w:p>
    <w:p w14:paraId="1FCDBF3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Awesome, awesome.</w:t>
      </w:r>
    </w:p>
    <w:p w14:paraId="332D002A" w14:textId="77777777" w:rsidR="00912700" w:rsidRPr="00912700" w:rsidRDefault="00912700" w:rsidP="00912700">
      <w:pPr>
        <w:pStyle w:val="PlainText"/>
        <w:rPr>
          <w:rFonts w:ascii="Courier New" w:hAnsi="Courier New" w:cs="Courier New"/>
        </w:rPr>
      </w:pPr>
    </w:p>
    <w:p w14:paraId="606C0FA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306</w:t>
      </w:r>
    </w:p>
    <w:p w14:paraId="2CA1E6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00:38:19.750 --&gt; 00:38:22.799</w:t>
      </w:r>
    </w:p>
    <w:p w14:paraId="5A1DD5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stickers have arrived, I know Chris Hurley has them.</w:t>
      </w:r>
    </w:p>
    <w:p w14:paraId="459EE319" w14:textId="77777777" w:rsidR="00912700" w:rsidRPr="00912700" w:rsidRDefault="00912700" w:rsidP="00912700">
      <w:pPr>
        <w:pStyle w:val="PlainText"/>
        <w:rPr>
          <w:rFonts w:ascii="Courier New" w:hAnsi="Courier New" w:cs="Courier New"/>
        </w:rPr>
      </w:pPr>
    </w:p>
    <w:p w14:paraId="7B7B0B9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307</w:t>
      </w:r>
    </w:p>
    <w:p w14:paraId="3A77E9E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00:38:22.800 --&gt; 00:38:23.460</w:t>
      </w:r>
    </w:p>
    <w:p w14:paraId="25554B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Jill Korgemagi (Great Lakes): Okay.</w:t>
      </w:r>
    </w:p>
    <w:p w14:paraId="543EBF73" w14:textId="77777777" w:rsidR="00912700" w:rsidRPr="00912700" w:rsidRDefault="00912700" w:rsidP="00912700">
      <w:pPr>
        <w:pStyle w:val="PlainText"/>
        <w:rPr>
          <w:rFonts w:ascii="Courier New" w:hAnsi="Courier New" w:cs="Courier New"/>
        </w:rPr>
      </w:pPr>
    </w:p>
    <w:p w14:paraId="064376F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308</w:t>
      </w:r>
    </w:p>
    <w:p w14:paraId="6537D9E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00:38:23.460 --&gt; 00:38:34.999</w:t>
      </w:r>
    </w:p>
    <w:p w14:paraId="2AAFCD5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he is in the process of getting, mailing tubes, shipped so that we can, load and transport the art poster prints as well.</w:t>
      </w:r>
    </w:p>
    <w:p w14:paraId="3565223A" w14:textId="77777777" w:rsidR="00912700" w:rsidRPr="00912700" w:rsidRDefault="00912700" w:rsidP="00912700">
      <w:pPr>
        <w:pStyle w:val="PlainText"/>
        <w:rPr>
          <w:rFonts w:ascii="Courier New" w:hAnsi="Courier New" w:cs="Courier New"/>
        </w:rPr>
      </w:pPr>
    </w:p>
    <w:p w14:paraId="03DED79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309</w:t>
      </w:r>
    </w:p>
    <w:p w14:paraId="1700E75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00:38:35.370 --&gt; 00:38:36.790</w:t>
      </w:r>
    </w:p>
    <w:p w14:paraId="18B7AC4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Perfect, yep.</w:t>
      </w:r>
    </w:p>
    <w:p w14:paraId="5958F80F" w14:textId="77777777" w:rsidR="00912700" w:rsidRPr="00912700" w:rsidRDefault="00912700" w:rsidP="00912700">
      <w:pPr>
        <w:pStyle w:val="PlainText"/>
        <w:rPr>
          <w:rFonts w:ascii="Courier New" w:hAnsi="Courier New" w:cs="Courier New"/>
        </w:rPr>
      </w:pPr>
    </w:p>
    <w:p w14:paraId="4531303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310</w:t>
      </w:r>
    </w:p>
    <w:p w14:paraId="0B1477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00:38:37.440 --&gt; 00:38:39.340</w:t>
      </w:r>
    </w:p>
    <w:p w14:paraId="2B3417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So… I'm hoping it's.</w:t>
      </w:r>
    </w:p>
    <w:p w14:paraId="08769F36" w14:textId="77777777" w:rsidR="00912700" w:rsidRPr="00912700" w:rsidRDefault="00912700" w:rsidP="00912700">
      <w:pPr>
        <w:pStyle w:val="PlainText"/>
        <w:rPr>
          <w:rFonts w:ascii="Courier New" w:hAnsi="Courier New" w:cs="Courier New"/>
        </w:rPr>
      </w:pPr>
    </w:p>
    <w:p w14:paraId="49C68AF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311</w:t>
      </w:r>
    </w:p>
    <w:p w14:paraId="60CD45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00:38:39.340 --&gt; 00:38:52.869</w:t>
      </w:r>
    </w:p>
    <w:p w14:paraId="3DFC764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Very cool. Yeah, this is exciting, first time ever that we've got this kind of a presence, this big a presence, at the gas conference, so hopefully it'll be worthwhile. We'll see. I'm really stoked.</w:t>
      </w:r>
    </w:p>
    <w:p w14:paraId="1953998E" w14:textId="77777777" w:rsidR="00912700" w:rsidRPr="00912700" w:rsidRDefault="00912700" w:rsidP="00912700">
      <w:pPr>
        <w:pStyle w:val="PlainText"/>
        <w:rPr>
          <w:rFonts w:ascii="Courier New" w:hAnsi="Courier New" w:cs="Courier New"/>
        </w:rPr>
      </w:pPr>
    </w:p>
    <w:p w14:paraId="3736A2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312</w:t>
      </w:r>
    </w:p>
    <w:p w14:paraId="4610272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00:38:53.440 --&gt; 00:38:59.579</w:t>
      </w:r>
    </w:p>
    <w:p w14:paraId="74BAE21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Good. And the Instagram ad's gonna be going up, probably mid-next week. I'm just finishing it up.</w:t>
      </w:r>
    </w:p>
    <w:p w14:paraId="4080DE9B" w14:textId="77777777" w:rsidR="00912700" w:rsidRPr="00912700" w:rsidRDefault="00912700" w:rsidP="00912700">
      <w:pPr>
        <w:pStyle w:val="PlainText"/>
        <w:rPr>
          <w:rFonts w:ascii="Courier New" w:hAnsi="Courier New" w:cs="Courier New"/>
        </w:rPr>
      </w:pPr>
    </w:p>
    <w:p w14:paraId="2AE8AE2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313</w:t>
      </w:r>
    </w:p>
    <w:p w14:paraId="3B6E2A2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00:39:00.260 --&gt; 00:39:02.299</w:t>
      </w:r>
    </w:p>
    <w:p w14:paraId="0C54943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Awesome. Thank you.</w:t>
      </w:r>
    </w:p>
    <w:p w14:paraId="23C66DE7" w14:textId="77777777" w:rsidR="00912700" w:rsidRPr="00912700" w:rsidRDefault="00912700" w:rsidP="00912700">
      <w:pPr>
        <w:pStyle w:val="PlainText"/>
        <w:rPr>
          <w:rFonts w:ascii="Courier New" w:hAnsi="Courier New" w:cs="Courier New"/>
        </w:rPr>
      </w:pPr>
    </w:p>
    <w:p w14:paraId="0E72F6A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314</w:t>
      </w:r>
    </w:p>
    <w:p w14:paraId="6B6E612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00:39:03.660 --&gt; 00:39:08.990</w:t>
      </w:r>
    </w:p>
    <w:p w14:paraId="0491FD3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first order of business,</w:t>
      </w:r>
    </w:p>
    <w:p w14:paraId="6FAD18E6" w14:textId="77777777" w:rsidR="00912700" w:rsidRPr="00912700" w:rsidRDefault="00912700" w:rsidP="00912700">
      <w:pPr>
        <w:pStyle w:val="PlainText"/>
        <w:rPr>
          <w:rFonts w:ascii="Courier New" w:hAnsi="Courier New" w:cs="Courier New"/>
        </w:rPr>
      </w:pPr>
    </w:p>
    <w:p w14:paraId="5EA1268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315</w:t>
      </w:r>
    </w:p>
    <w:p w14:paraId="6750670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00:39:09.090 --&gt; 00:39:24.950</w:t>
      </w:r>
    </w:p>
    <w:p w14:paraId="128E65A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would like to request a motion, to change insurance carriers, to the… to the new reduced price, and I'd heard the name of the company, I don't remember what it is. Kevin, maybe you're willing to…</w:t>
      </w:r>
    </w:p>
    <w:p w14:paraId="7BDE3172" w14:textId="77777777" w:rsidR="00912700" w:rsidRPr="00912700" w:rsidRDefault="00912700" w:rsidP="00912700">
      <w:pPr>
        <w:pStyle w:val="PlainText"/>
        <w:rPr>
          <w:rFonts w:ascii="Courier New" w:hAnsi="Courier New" w:cs="Courier New"/>
        </w:rPr>
      </w:pPr>
    </w:p>
    <w:p w14:paraId="161BDF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316</w:t>
      </w:r>
    </w:p>
    <w:p w14:paraId="46617E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00:39:25.340 --&gt; 00:39:30.429</w:t>
      </w:r>
    </w:p>
    <w:p w14:paraId="252FFF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Well, let me ask for a first and a second so that we can discuss. Nathan.</w:t>
      </w:r>
    </w:p>
    <w:p w14:paraId="3D5DE0C7" w14:textId="77777777" w:rsidR="00912700" w:rsidRPr="00912700" w:rsidRDefault="00912700" w:rsidP="00912700">
      <w:pPr>
        <w:pStyle w:val="PlainText"/>
        <w:rPr>
          <w:rFonts w:ascii="Courier New" w:hAnsi="Courier New" w:cs="Courier New"/>
        </w:rPr>
      </w:pPr>
    </w:p>
    <w:p w14:paraId="5585144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317</w:t>
      </w:r>
    </w:p>
    <w:p w14:paraId="6D6897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00:39:30.600 --&gt; 00:39:36.140</w:t>
      </w:r>
    </w:p>
    <w:p w14:paraId="609943A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Nathan makes the motion, and we need a second on it. Harold, seconds.</w:t>
      </w:r>
    </w:p>
    <w:p w14:paraId="72C52E83" w14:textId="77777777" w:rsidR="00912700" w:rsidRPr="00912700" w:rsidRDefault="00912700" w:rsidP="00912700">
      <w:pPr>
        <w:pStyle w:val="PlainText"/>
        <w:rPr>
          <w:rFonts w:ascii="Courier New" w:hAnsi="Courier New" w:cs="Courier New"/>
        </w:rPr>
      </w:pPr>
    </w:p>
    <w:p w14:paraId="119657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318</w:t>
      </w:r>
    </w:p>
    <w:p w14:paraId="4FA479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00:39:37.290 --&gt; 00:39:44.109</w:t>
      </w:r>
    </w:p>
    <w:p w14:paraId="73CB088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the request for a motion is to switch to… I forget what the company's name is for our insurance.</w:t>
      </w:r>
    </w:p>
    <w:p w14:paraId="4F13CD55" w14:textId="77777777" w:rsidR="00912700" w:rsidRPr="00912700" w:rsidRDefault="00912700" w:rsidP="00912700">
      <w:pPr>
        <w:pStyle w:val="PlainText"/>
        <w:rPr>
          <w:rFonts w:ascii="Courier New" w:hAnsi="Courier New" w:cs="Courier New"/>
        </w:rPr>
      </w:pPr>
    </w:p>
    <w:p w14:paraId="45B9141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319</w:t>
      </w:r>
    </w:p>
    <w:p w14:paraId="6843900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00:39:44.530 --&gt; 00:39:49.949</w:t>
      </w:r>
    </w:p>
    <w:p w14:paraId="02F8BA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So the old company was Liberty Mutual, and the new company is Hartford.</w:t>
      </w:r>
    </w:p>
    <w:p w14:paraId="1B0475F5" w14:textId="77777777" w:rsidR="00912700" w:rsidRPr="00912700" w:rsidRDefault="00912700" w:rsidP="00912700">
      <w:pPr>
        <w:pStyle w:val="PlainText"/>
        <w:rPr>
          <w:rFonts w:ascii="Courier New" w:hAnsi="Courier New" w:cs="Courier New"/>
        </w:rPr>
      </w:pPr>
    </w:p>
    <w:p w14:paraId="152DF75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320</w:t>
      </w:r>
    </w:p>
    <w:p w14:paraId="1F75E1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00:39:53.510 --&gt; 00:40:00.130</w:t>
      </w:r>
    </w:p>
    <w:p w14:paraId="0869127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the motion would be to request that we, go with the Hartford Insurance Company quote.</w:t>
      </w:r>
    </w:p>
    <w:p w14:paraId="41F66979" w14:textId="77777777" w:rsidR="00912700" w:rsidRPr="00912700" w:rsidRDefault="00912700" w:rsidP="00912700">
      <w:pPr>
        <w:pStyle w:val="PlainText"/>
        <w:rPr>
          <w:rFonts w:ascii="Courier New" w:hAnsi="Courier New" w:cs="Courier New"/>
        </w:rPr>
      </w:pPr>
    </w:p>
    <w:p w14:paraId="253925A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321</w:t>
      </w:r>
    </w:p>
    <w:p w14:paraId="1C66DB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00:40:00.290 --&gt; 00:40:04.980</w:t>
      </w:r>
    </w:p>
    <w:p w14:paraId="30FACBF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For ASGS insurance. Any other questions for Kevin around it?</w:t>
      </w:r>
    </w:p>
    <w:p w14:paraId="206E9CC4" w14:textId="77777777" w:rsidR="00912700" w:rsidRPr="00912700" w:rsidRDefault="00912700" w:rsidP="00912700">
      <w:pPr>
        <w:pStyle w:val="PlainText"/>
        <w:rPr>
          <w:rFonts w:ascii="Courier New" w:hAnsi="Courier New" w:cs="Courier New"/>
        </w:rPr>
      </w:pPr>
    </w:p>
    <w:p w14:paraId="4E80D8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322</w:t>
      </w:r>
    </w:p>
    <w:p w14:paraId="3FF41EC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00:40:06.650 --&gt; 00:40:09.140</w:t>
      </w:r>
    </w:p>
    <w:p w14:paraId="134DC63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Jerry has a maybe question, yeah.</w:t>
      </w:r>
    </w:p>
    <w:p w14:paraId="29B9BA25" w14:textId="77777777" w:rsidR="00912700" w:rsidRPr="00912700" w:rsidRDefault="00912700" w:rsidP="00912700">
      <w:pPr>
        <w:pStyle w:val="PlainText"/>
        <w:rPr>
          <w:rFonts w:ascii="Courier New" w:hAnsi="Courier New" w:cs="Courier New"/>
        </w:rPr>
      </w:pPr>
    </w:p>
    <w:p w14:paraId="5526DD9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323</w:t>
      </w:r>
    </w:p>
    <w:p w14:paraId="4F0F633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00:40:09.410 --&gt; 00:40:15.520</w:t>
      </w:r>
    </w:p>
    <w:p w14:paraId="1C5CFBE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Yeah, I'm, it's… I underst… understand…</w:t>
      </w:r>
    </w:p>
    <w:p w14:paraId="3638DA75" w14:textId="77777777" w:rsidR="00912700" w:rsidRPr="00912700" w:rsidRDefault="00912700" w:rsidP="00912700">
      <w:pPr>
        <w:pStyle w:val="PlainText"/>
        <w:rPr>
          <w:rFonts w:ascii="Courier New" w:hAnsi="Courier New" w:cs="Courier New"/>
        </w:rPr>
      </w:pPr>
    </w:p>
    <w:p w14:paraId="3E2198E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324</w:t>
      </w:r>
    </w:p>
    <w:p w14:paraId="29F41DC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00:40:15.640 --&gt; 00:40:21.359</w:t>
      </w:r>
    </w:p>
    <w:p w14:paraId="1526394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Knowing some background of that, but when someone looks at this motion.</w:t>
      </w:r>
    </w:p>
    <w:p w14:paraId="7670FDAF" w14:textId="77777777" w:rsidR="00912700" w:rsidRPr="00912700" w:rsidRDefault="00912700" w:rsidP="00912700">
      <w:pPr>
        <w:pStyle w:val="PlainText"/>
        <w:rPr>
          <w:rFonts w:ascii="Courier New" w:hAnsi="Courier New" w:cs="Courier New"/>
        </w:rPr>
      </w:pPr>
    </w:p>
    <w:p w14:paraId="67C124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325</w:t>
      </w:r>
    </w:p>
    <w:p w14:paraId="7790DBC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00:40:21.380 --&gt; 00:40:35.459</w:t>
      </w:r>
    </w:p>
    <w:p w14:paraId="0B4BCE4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that, as you've sort of mentioned vaguely, they're not going to understand the reasoning. You know, we're… the society, by changing companies, will save X dollars.</w:t>
      </w:r>
    </w:p>
    <w:p w14:paraId="7634B515" w14:textId="77777777" w:rsidR="00912700" w:rsidRPr="00912700" w:rsidRDefault="00912700" w:rsidP="00912700">
      <w:pPr>
        <w:pStyle w:val="PlainText"/>
        <w:rPr>
          <w:rFonts w:ascii="Courier New" w:hAnsi="Courier New" w:cs="Courier New"/>
        </w:rPr>
      </w:pPr>
    </w:p>
    <w:p w14:paraId="5F13D12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326</w:t>
      </w:r>
    </w:p>
    <w:p w14:paraId="164C909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00:40:35.460 --&gt; 00:40:44.700</w:t>
      </w:r>
    </w:p>
    <w:p w14:paraId="1253407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Oh, okay. Something needs to be in that motion so that when it's read 5 years from now, people will understand what it was.</w:t>
      </w:r>
    </w:p>
    <w:p w14:paraId="1EDC6EF2" w14:textId="77777777" w:rsidR="00912700" w:rsidRPr="00912700" w:rsidRDefault="00912700" w:rsidP="00912700">
      <w:pPr>
        <w:pStyle w:val="PlainText"/>
        <w:rPr>
          <w:rFonts w:ascii="Courier New" w:hAnsi="Courier New" w:cs="Courier New"/>
        </w:rPr>
      </w:pPr>
    </w:p>
    <w:p w14:paraId="0998F45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327</w:t>
      </w:r>
    </w:p>
    <w:p w14:paraId="4BE33AF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00:40:45.790 --&gt; 00:40:50.350</w:t>
      </w:r>
    </w:p>
    <w:p w14:paraId="675A3C3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help me with language. I think, hopefully, Andy is taking notes.</w:t>
      </w:r>
    </w:p>
    <w:p w14:paraId="0BC5216A" w14:textId="77777777" w:rsidR="00912700" w:rsidRPr="00912700" w:rsidRDefault="00912700" w:rsidP="00912700">
      <w:pPr>
        <w:pStyle w:val="PlainText"/>
        <w:rPr>
          <w:rFonts w:ascii="Courier New" w:hAnsi="Courier New" w:cs="Courier New"/>
        </w:rPr>
      </w:pPr>
    </w:p>
    <w:p w14:paraId="249F96A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328</w:t>
      </w:r>
    </w:p>
    <w:p w14:paraId="196378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00:40:50.350 --&gt; 00:40:52.420</w:t>
      </w:r>
    </w:p>
    <w:p w14:paraId="182145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Yeah, should I… so, I've got…</w:t>
      </w:r>
    </w:p>
    <w:p w14:paraId="4F6F5475" w14:textId="77777777" w:rsidR="00912700" w:rsidRPr="00912700" w:rsidRDefault="00912700" w:rsidP="00912700">
      <w:pPr>
        <w:pStyle w:val="PlainText"/>
        <w:rPr>
          <w:rFonts w:ascii="Courier New" w:hAnsi="Courier New" w:cs="Courier New"/>
        </w:rPr>
      </w:pPr>
    </w:p>
    <w:p w14:paraId="7D07EB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329</w:t>
      </w:r>
    </w:p>
    <w:p w14:paraId="33E2E6B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00:40:52.990 --&gt; 00:40:56.739</w:t>
      </w:r>
    </w:p>
    <w:p w14:paraId="22B9EA8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Sorry, I've got here that the,</w:t>
      </w:r>
    </w:p>
    <w:p w14:paraId="5165F92E" w14:textId="77777777" w:rsidR="00912700" w:rsidRPr="00912700" w:rsidRDefault="00912700" w:rsidP="00912700">
      <w:pPr>
        <w:pStyle w:val="PlainText"/>
        <w:rPr>
          <w:rFonts w:ascii="Courier New" w:hAnsi="Courier New" w:cs="Courier New"/>
        </w:rPr>
      </w:pPr>
    </w:p>
    <w:p w14:paraId="50153AE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330</w:t>
      </w:r>
    </w:p>
    <w:p w14:paraId="59812D3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00:40:58.490 --&gt; 00:41:09.230</w:t>
      </w:r>
    </w:p>
    <w:p w14:paraId="4BB0A8D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Liberty Mutual quote is for $5,400, and Hartford is for $1,900. Jerry, do you think it's a good idea just to put the dollar amounts in the motion?</w:t>
      </w:r>
    </w:p>
    <w:p w14:paraId="534B1939" w14:textId="77777777" w:rsidR="00912700" w:rsidRPr="00912700" w:rsidRDefault="00912700" w:rsidP="00912700">
      <w:pPr>
        <w:pStyle w:val="PlainText"/>
        <w:rPr>
          <w:rFonts w:ascii="Courier New" w:hAnsi="Courier New" w:cs="Courier New"/>
        </w:rPr>
      </w:pPr>
    </w:p>
    <w:p w14:paraId="031391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331</w:t>
      </w:r>
    </w:p>
    <w:p w14:paraId="20D3D76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00:41:10.680 --&gt; 00:41:14.749</w:t>
      </w:r>
    </w:p>
    <w:p w14:paraId="79FA302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I would just say to save X dollars.</w:t>
      </w:r>
    </w:p>
    <w:p w14:paraId="0E163471" w14:textId="77777777" w:rsidR="00912700" w:rsidRPr="00912700" w:rsidRDefault="00912700" w:rsidP="00912700">
      <w:pPr>
        <w:pStyle w:val="PlainText"/>
        <w:rPr>
          <w:rFonts w:ascii="Courier New" w:hAnsi="Courier New" w:cs="Courier New"/>
        </w:rPr>
      </w:pPr>
    </w:p>
    <w:p w14:paraId="04E698A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332</w:t>
      </w:r>
    </w:p>
    <w:p w14:paraId="1D7B5B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00:41:15.130 --&gt; 00:41:15.740</w:t>
      </w:r>
    </w:p>
    <w:p w14:paraId="206EF1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Okay.</w:t>
      </w:r>
    </w:p>
    <w:p w14:paraId="5B30254E" w14:textId="77777777" w:rsidR="00912700" w:rsidRPr="00912700" w:rsidRDefault="00912700" w:rsidP="00912700">
      <w:pPr>
        <w:pStyle w:val="PlainText"/>
        <w:rPr>
          <w:rFonts w:ascii="Courier New" w:hAnsi="Courier New" w:cs="Courier New"/>
        </w:rPr>
      </w:pPr>
    </w:p>
    <w:p w14:paraId="61140B3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333</w:t>
      </w:r>
    </w:p>
    <w:p w14:paraId="58FEE3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00:41:16.760 --&gt; 00:41:22.310</w:t>
      </w:r>
    </w:p>
    <w:p w14:paraId="456480C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Oh, so for a savings of… and then, let me double check the numbers there.</w:t>
      </w:r>
    </w:p>
    <w:p w14:paraId="3BAE56DF" w14:textId="77777777" w:rsidR="00912700" w:rsidRPr="00912700" w:rsidRDefault="00912700" w:rsidP="00912700">
      <w:pPr>
        <w:pStyle w:val="PlainText"/>
        <w:rPr>
          <w:rFonts w:ascii="Courier New" w:hAnsi="Courier New" w:cs="Courier New"/>
        </w:rPr>
      </w:pPr>
    </w:p>
    <w:p w14:paraId="2A4782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334</w:t>
      </w:r>
    </w:p>
    <w:p w14:paraId="146277A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00:41:23.620 --&gt; 00:41:24.300</w:t>
      </w:r>
    </w:p>
    <w:p w14:paraId="2094C0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2.</w:t>
      </w:r>
    </w:p>
    <w:p w14:paraId="05B138A5" w14:textId="77777777" w:rsidR="00912700" w:rsidRPr="00912700" w:rsidRDefault="00912700" w:rsidP="00912700">
      <w:pPr>
        <w:pStyle w:val="PlainText"/>
        <w:rPr>
          <w:rFonts w:ascii="Courier New" w:hAnsi="Courier New" w:cs="Courier New"/>
        </w:rPr>
      </w:pPr>
    </w:p>
    <w:p w14:paraId="7AD6CC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335</w:t>
      </w:r>
    </w:p>
    <w:p w14:paraId="1D6E9F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00:41:26.380 --&gt; 00:41:29.850</w:t>
      </w:r>
    </w:p>
    <w:p w14:paraId="37E56E9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So, hold on, two… It's a total signature.</w:t>
      </w:r>
    </w:p>
    <w:p w14:paraId="77D121BF" w14:textId="77777777" w:rsidR="00912700" w:rsidRPr="00912700" w:rsidRDefault="00912700" w:rsidP="00912700">
      <w:pPr>
        <w:pStyle w:val="PlainText"/>
        <w:rPr>
          <w:rFonts w:ascii="Courier New" w:hAnsi="Courier New" w:cs="Courier New"/>
        </w:rPr>
      </w:pPr>
    </w:p>
    <w:p w14:paraId="2D089C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336</w:t>
      </w:r>
    </w:p>
    <w:p w14:paraId="3E71DE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00:41:30.190 --&gt; 00:41:31.140</w:t>
      </w:r>
    </w:p>
    <w:p w14:paraId="316BAE1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500?</w:t>
      </w:r>
    </w:p>
    <w:p w14:paraId="0B024CD9" w14:textId="77777777" w:rsidR="00912700" w:rsidRPr="00912700" w:rsidRDefault="00912700" w:rsidP="00912700">
      <w:pPr>
        <w:pStyle w:val="PlainText"/>
        <w:rPr>
          <w:rFonts w:ascii="Courier New" w:hAnsi="Courier New" w:cs="Courier New"/>
        </w:rPr>
      </w:pPr>
    </w:p>
    <w:p w14:paraId="724AE5E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337</w:t>
      </w:r>
    </w:p>
    <w:p w14:paraId="3E632DF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00:41:31.140 --&gt; 00:41:42.350</w:t>
      </w:r>
    </w:p>
    <w:p w14:paraId="7DE7C64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Well, total… from our original, Liberty Mutual at the beginning of the year, it was… $7,148.</w:t>
      </w:r>
    </w:p>
    <w:p w14:paraId="3FAE98AA" w14:textId="77777777" w:rsidR="00912700" w:rsidRPr="00912700" w:rsidRDefault="00912700" w:rsidP="00912700">
      <w:pPr>
        <w:pStyle w:val="PlainText"/>
        <w:rPr>
          <w:rFonts w:ascii="Courier New" w:hAnsi="Courier New" w:cs="Courier New"/>
        </w:rPr>
      </w:pPr>
    </w:p>
    <w:p w14:paraId="282389C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338</w:t>
      </w:r>
    </w:p>
    <w:p w14:paraId="766A41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00:41:42.840 --&gt; 00:41:44.799</w:t>
      </w:r>
    </w:p>
    <w:p w14:paraId="655A2FA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Of the original premium.</w:t>
      </w:r>
    </w:p>
    <w:p w14:paraId="4FE1F8CC" w14:textId="77777777" w:rsidR="00912700" w:rsidRPr="00912700" w:rsidRDefault="00912700" w:rsidP="00912700">
      <w:pPr>
        <w:pStyle w:val="PlainText"/>
        <w:rPr>
          <w:rFonts w:ascii="Courier New" w:hAnsi="Courier New" w:cs="Courier New"/>
        </w:rPr>
      </w:pPr>
    </w:p>
    <w:p w14:paraId="2B1284A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339</w:t>
      </w:r>
    </w:p>
    <w:p w14:paraId="0076B1C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00:41:45.160 --&gt; 00:41:50.109</w:t>
      </w:r>
    </w:p>
    <w:p w14:paraId="648F46A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We asked them to re-quote it, they gave it to us for $54.50,</w:t>
      </w:r>
    </w:p>
    <w:p w14:paraId="6797792C" w14:textId="77777777" w:rsidR="00912700" w:rsidRPr="00912700" w:rsidRDefault="00912700" w:rsidP="00912700">
      <w:pPr>
        <w:pStyle w:val="PlainText"/>
        <w:rPr>
          <w:rFonts w:ascii="Courier New" w:hAnsi="Courier New" w:cs="Courier New"/>
        </w:rPr>
      </w:pPr>
    </w:p>
    <w:p w14:paraId="39106AD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340</w:t>
      </w:r>
    </w:p>
    <w:p w14:paraId="45E0B75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00:41:50.820 --&gt; 00:41:58.679</w:t>
      </w:r>
    </w:p>
    <w:p w14:paraId="58E665A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And then now we've quoted… gotten quotes from other companies, and from Hartford, we have a $1,908 policy.</w:t>
      </w:r>
    </w:p>
    <w:p w14:paraId="19D600AC" w14:textId="77777777" w:rsidR="00912700" w:rsidRPr="00912700" w:rsidRDefault="00912700" w:rsidP="00912700">
      <w:pPr>
        <w:pStyle w:val="PlainText"/>
        <w:rPr>
          <w:rFonts w:ascii="Courier New" w:hAnsi="Courier New" w:cs="Courier New"/>
        </w:rPr>
      </w:pPr>
    </w:p>
    <w:p w14:paraId="41E493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341</w:t>
      </w:r>
    </w:p>
    <w:p w14:paraId="790A37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00:41:59.440 --&gt; 00:42:02.360</w:t>
      </w:r>
    </w:p>
    <w:p w14:paraId="17F80B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With, actually a little bit better coverage.</w:t>
      </w:r>
    </w:p>
    <w:p w14:paraId="21D233A4" w14:textId="77777777" w:rsidR="00912700" w:rsidRPr="00912700" w:rsidRDefault="00912700" w:rsidP="00912700">
      <w:pPr>
        <w:pStyle w:val="PlainText"/>
        <w:rPr>
          <w:rFonts w:ascii="Courier New" w:hAnsi="Courier New" w:cs="Courier New"/>
        </w:rPr>
      </w:pPr>
    </w:p>
    <w:p w14:paraId="1813D0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342</w:t>
      </w:r>
    </w:p>
    <w:p w14:paraId="4B225D4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00:42:02.560 --&gt; 00:42:06.119</w:t>
      </w:r>
    </w:p>
    <w:p w14:paraId="0060D6E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that's a savings of $5,240.</w:t>
      </w:r>
    </w:p>
    <w:p w14:paraId="1E21A75A" w14:textId="77777777" w:rsidR="00912700" w:rsidRPr="00912700" w:rsidRDefault="00912700" w:rsidP="00912700">
      <w:pPr>
        <w:pStyle w:val="PlainText"/>
        <w:rPr>
          <w:rFonts w:ascii="Courier New" w:hAnsi="Courier New" w:cs="Courier New"/>
        </w:rPr>
      </w:pPr>
    </w:p>
    <w:p w14:paraId="0C1DE11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343</w:t>
      </w:r>
    </w:p>
    <w:p w14:paraId="71511CD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00:42:06.120 --&gt; 00:42:06.940</w:t>
      </w:r>
    </w:p>
    <w:p w14:paraId="4FCBB2F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Correct.</w:t>
      </w:r>
    </w:p>
    <w:p w14:paraId="549D0E7C" w14:textId="77777777" w:rsidR="00912700" w:rsidRPr="00912700" w:rsidRDefault="00912700" w:rsidP="00912700">
      <w:pPr>
        <w:pStyle w:val="PlainText"/>
        <w:rPr>
          <w:rFonts w:ascii="Courier New" w:hAnsi="Courier New" w:cs="Courier New"/>
        </w:rPr>
      </w:pPr>
    </w:p>
    <w:p w14:paraId="28418EB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344</w:t>
      </w:r>
    </w:p>
    <w:p w14:paraId="760C593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00:42:08.410 --&gt; 00:42:09.280</w:t>
      </w:r>
    </w:p>
    <w:p w14:paraId="52C6A9C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Rick!</w:t>
      </w:r>
    </w:p>
    <w:p w14:paraId="2A6C3699" w14:textId="77777777" w:rsidR="00912700" w:rsidRPr="00912700" w:rsidRDefault="00912700" w:rsidP="00912700">
      <w:pPr>
        <w:pStyle w:val="PlainText"/>
        <w:rPr>
          <w:rFonts w:ascii="Courier New" w:hAnsi="Courier New" w:cs="Courier New"/>
        </w:rPr>
      </w:pPr>
    </w:p>
    <w:p w14:paraId="1477565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345</w:t>
      </w:r>
    </w:p>
    <w:p w14:paraId="4138EBE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00:42:10.930 --&gt; 00:42:12.500</w:t>
      </w:r>
    </w:p>
    <w:p w14:paraId="3FBEC6A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Unmute yourself, yep.</w:t>
      </w:r>
    </w:p>
    <w:p w14:paraId="14D79DF5" w14:textId="77777777" w:rsidR="00912700" w:rsidRPr="00912700" w:rsidRDefault="00912700" w:rsidP="00912700">
      <w:pPr>
        <w:pStyle w:val="PlainText"/>
        <w:rPr>
          <w:rFonts w:ascii="Courier New" w:hAnsi="Courier New" w:cs="Courier New"/>
        </w:rPr>
      </w:pPr>
    </w:p>
    <w:p w14:paraId="2ED376B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346</w:t>
      </w:r>
    </w:p>
    <w:p w14:paraId="017DA1C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00:42:14.110 --&gt; 00:42:20.259</w:t>
      </w:r>
    </w:p>
    <w:p w14:paraId="4BB4D0B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Okay, I think the motion should just have both quotes in it.</w:t>
      </w:r>
    </w:p>
    <w:p w14:paraId="72B90DB8" w14:textId="77777777" w:rsidR="00912700" w:rsidRPr="00912700" w:rsidRDefault="00912700" w:rsidP="00912700">
      <w:pPr>
        <w:pStyle w:val="PlainText"/>
        <w:rPr>
          <w:rFonts w:ascii="Courier New" w:hAnsi="Courier New" w:cs="Courier New"/>
        </w:rPr>
      </w:pPr>
    </w:p>
    <w:p w14:paraId="40504B7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347</w:t>
      </w:r>
    </w:p>
    <w:p w14:paraId="636B3B2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00:42:20.720 --&gt; 00:42:26.960</w:t>
      </w:r>
    </w:p>
    <w:p w14:paraId="23C8AF0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And that we will take the lower quote, and anybody looking at it can do the math.</w:t>
      </w:r>
    </w:p>
    <w:p w14:paraId="64F0001A" w14:textId="77777777" w:rsidR="00912700" w:rsidRPr="00912700" w:rsidRDefault="00912700" w:rsidP="00912700">
      <w:pPr>
        <w:pStyle w:val="PlainText"/>
        <w:rPr>
          <w:rFonts w:ascii="Courier New" w:hAnsi="Courier New" w:cs="Courier New"/>
        </w:rPr>
      </w:pPr>
    </w:p>
    <w:p w14:paraId="6640CD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348</w:t>
      </w:r>
    </w:p>
    <w:p w14:paraId="5F21EC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00:42:27.150 --&gt; 00:42:33.110</w:t>
      </w:r>
    </w:p>
    <w:p w14:paraId="3370771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But the reason I think it should have both quotes Is for future reference.</w:t>
      </w:r>
    </w:p>
    <w:p w14:paraId="7C957728" w14:textId="77777777" w:rsidR="00912700" w:rsidRPr="00912700" w:rsidRDefault="00912700" w:rsidP="00912700">
      <w:pPr>
        <w:pStyle w:val="PlainText"/>
        <w:rPr>
          <w:rFonts w:ascii="Courier New" w:hAnsi="Courier New" w:cs="Courier New"/>
        </w:rPr>
      </w:pPr>
    </w:p>
    <w:p w14:paraId="0D0936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349</w:t>
      </w:r>
    </w:p>
    <w:p w14:paraId="357D188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00:42:33.390 --&gt; 00:42:40.980</w:t>
      </w:r>
    </w:p>
    <w:p w14:paraId="1B22E43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For when we're renegotiating insurance again, you can look back and say, How much it was.</w:t>
      </w:r>
    </w:p>
    <w:p w14:paraId="2498C38E" w14:textId="77777777" w:rsidR="00912700" w:rsidRPr="00912700" w:rsidRDefault="00912700" w:rsidP="00912700">
      <w:pPr>
        <w:pStyle w:val="PlainText"/>
        <w:rPr>
          <w:rFonts w:ascii="Courier New" w:hAnsi="Courier New" w:cs="Courier New"/>
        </w:rPr>
      </w:pPr>
    </w:p>
    <w:p w14:paraId="1392E85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350</w:t>
      </w:r>
    </w:p>
    <w:p w14:paraId="05E73B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00:42:42.130 --&gt; 00:42:45.260</w:t>
      </w:r>
    </w:p>
    <w:p w14:paraId="12D224F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In the past, instead of just the difference.</w:t>
      </w:r>
    </w:p>
    <w:p w14:paraId="22E0E223" w14:textId="77777777" w:rsidR="00912700" w:rsidRPr="00912700" w:rsidRDefault="00912700" w:rsidP="00912700">
      <w:pPr>
        <w:pStyle w:val="PlainText"/>
        <w:rPr>
          <w:rFonts w:ascii="Courier New" w:hAnsi="Courier New" w:cs="Courier New"/>
        </w:rPr>
      </w:pPr>
    </w:p>
    <w:p w14:paraId="28501A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351</w:t>
      </w:r>
    </w:p>
    <w:p w14:paraId="240FCD0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00:42:48.890 --&gt; 00:42:49.690</w:t>
      </w:r>
    </w:p>
    <w:p w14:paraId="0D3979A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Yep.</w:t>
      </w:r>
    </w:p>
    <w:p w14:paraId="70FDF6E1" w14:textId="77777777" w:rsidR="00912700" w:rsidRPr="00912700" w:rsidRDefault="00912700" w:rsidP="00912700">
      <w:pPr>
        <w:pStyle w:val="PlainText"/>
        <w:rPr>
          <w:rFonts w:ascii="Courier New" w:hAnsi="Courier New" w:cs="Courier New"/>
        </w:rPr>
      </w:pPr>
    </w:p>
    <w:p w14:paraId="59F4FA7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352</w:t>
      </w:r>
    </w:p>
    <w:p w14:paraId="26389FB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00:42:59.870 --&gt; 00:43:06.490</w:t>
      </w:r>
    </w:p>
    <w:p w14:paraId="6552E63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whenever you're… I'm ready, Andy, with, with the revised language.</w:t>
      </w:r>
    </w:p>
    <w:p w14:paraId="3856F6E5" w14:textId="77777777" w:rsidR="00912700" w:rsidRPr="00912700" w:rsidRDefault="00912700" w:rsidP="00912700">
      <w:pPr>
        <w:pStyle w:val="PlainText"/>
        <w:rPr>
          <w:rFonts w:ascii="Courier New" w:hAnsi="Courier New" w:cs="Courier New"/>
        </w:rPr>
      </w:pPr>
    </w:p>
    <w:p w14:paraId="7B4A6F0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353</w:t>
      </w:r>
    </w:p>
    <w:p w14:paraId="7192567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00:43:06.490 --&gt; 00:43:08.050</w:t>
      </w:r>
    </w:p>
    <w:p w14:paraId="160B842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Nathan has a question.</w:t>
      </w:r>
    </w:p>
    <w:p w14:paraId="52DA5257" w14:textId="77777777" w:rsidR="00912700" w:rsidRPr="00912700" w:rsidRDefault="00912700" w:rsidP="00912700">
      <w:pPr>
        <w:pStyle w:val="PlainText"/>
        <w:rPr>
          <w:rFonts w:ascii="Courier New" w:hAnsi="Courier New" w:cs="Courier New"/>
        </w:rPr>
      </w:pPr>
    </w:p>
    <w:p w14:paraId="1C95C2F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354</w:t>
      </w:r>
    </w:p>
    <w:p w14:paraId="3864BAF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00:43:08.050 --&gt; 00:43:09.170</w:t>
      </w:r>
    </w:p>
    <w:p w14:paraId="0B659C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Oh, I'm sorry.</w:t>
      </w:r>
    </w:p>
    <w:p w14:paraId="541E9905" w14:textId="77777777" w:rsidR="00912700" w:rsidRPr="00912700" w:rsidRDefault="00912700" w:rsidP="00912700">
      <w:pPr>
        <w:pStyle w:val="PlainText"/>
        <w:rPr>
          <w:rFonts w:ascii="Courier New" w:hAnsi="Courier New" w:cs="Courier New"/>
        </w:rPr>
      </w:pPr>
    </w:p>
    <w:p w14:paraId="34E139A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355</w:t>
      </w:r>
    </w:p>
    <w:p w14:paraId="3F6E41B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00:43:09.590 --&gt; 00:43:20.930</w:t>
      </w:r>
    </w:p>
    <w:p w14:paraId="03DB04B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Nathan (Southern California): I just have a question about the coverage. Was it, like, clarified that they're gonna cover in all 50 states, and it's for section meetings, and then does that…</w:t>
      </w:r>
    </w:p>
    <w:p w14:paraId="045072B1" w14:textId="77777777" w:rsidR="00912700" w:rsidRPr="00912700" w:rsidRDefault="00912700" w:rsidP="00912700">
      <w:pPr>
        <w:pStyle w:val="PlainText"/>
        <w:rPr>
          <w:rFonts w:ascii="Courier New" w:hAnsi="Courier New" w:cs="Courier New"/>
        </w:rPr>
      </w:pPr>
    </w:p>
    <w:p w14:paraId="1D4CA91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356</w:t>
      </w:r>
    </w:p>
    <w:p w14:paraId="20FFF1C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00:43:21.090 --&gt; 00:43:28.300</w:t>
      </w:r>
    </w:p>
    <w:p w14:paraId="15EB6D5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Nathan (Southern California): Do we get separate insurance for the symposiums that are in person, or does this cover symposiums as well?</w:t>
      </w:r>
    </w:p>
    <w:p w14:paraId="03CF24E3" w14:textId="77777777" w:rsidR="00912700" w:rsidRPr="00912700" w:rsidRDefault="00912700" w:rsidP="00912700">
      <w:pPr>
        <w:pStyle w:val="PlainText"/>
        <w:rPr>
          <w:rFonts w:ascii="Courier New" w:hAnsi="Courier New" w:cs="Courier New"/>
        </w:rPr>
      </w:pPr>
    </w:p>
    <w:p w14:paraId="3CC6D05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357</w:t>
      </w:r>
    </w:p>
    <w:p w14:paraId="3234469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00:43:28.500 --&gt; 00:43:34.979</w:t>
      </w:r>
    </w:p>
    <w:p w14:paraId="1A8501A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It's an all-inclusive package, but each of the events that we have is described.</w:t>
      </w:r>
    </w:p>
    <w:p w14:paraId="7B9CFB44" w14:textId="77777777" w:rsidR="00912700" w:rsidRPr="00912700" w:rsidRDefault="00912700" w:rsidP="00912700">
      <w:pPr>
        <w:pStyle w:val="PlainText"/>
        <w:rPr>
          <w:rFonts w:ascii="Courier New" w:hAnsi="Courier New" w:cs="Courier New"/>
        </w:rPr>
      </w:pPr>
    </w:p>
    <w:p w14:paraId="5060683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358</w:t>
      </w:r>
    </w:p>
    <w:p w14:paraId="1D8B2AC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00:43:35.450 --&gt; 00:43:48.980</w:t>
      </w:r>
    </w:p>
    <w:p w14:paraId="7EF3CBA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part of the big change in coverage was the misunderstanding, by the original provider that each of our section meetings has 350 attendees, because we have 350 members.</w:t>
      </w:r>
    </w:p>
    <w:p w14:paraId="69D7F56B" w14:textId="77777777" w:rsidR="00912700" w:rsidRPr="00912700" w:rsidRDefault="00912700" w:rsidP="00912700">
      <w:pPr>
        <w:pStyle w:val="PlainText"/>
        <w:rPr>
          <w:rFonts w:ascii="Courier New" w:hAnsi="Courier New" w:cs="Courier New"/>
        </w:rPr>
      </w:pPr>
    </w:p>
    <w:p w14:paraId="1CEEF58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359</w:t>
      </w:r>
    </w:p>
    <w:p w14:paraId="164EB00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00:43:49.070 --&gt; 00:44:00.420</w:t>
      </w:r>
    </w:p>
    <w:p w14:paraId="63C326C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that's actually not correct. It's never been correct. And that, so that was the bulk of, of the change. Then,</w:t>
      </w:r>
    </w:p>
    <w:p w14:paraId="50B26E6A" w14:textId="77777777" w:rsidR="00912700" w:rsidRPr="00912700" w:rsidRDefault="00912700" w:rsidP="00912700">
      <w:pPr>
        <w:pStyle w:val="PlainText"/>
        <w:rPr>
          <w:rFonts w:ascii="Courier New" w:hAnsi="Courier New" w:cs="Courier New"/>
        </w:rPr>
      </w:pPr>
    </w:p>
    <w:p w14:paraId="6842AA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360</w:t>
      </w:r>
    </w:p>
    <w:p w14:paraId="6084A03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00:44:00.960 --&gt; 00:44:05.050</w:t>
      </w:r>
    </w:p>
    <w:p w14:paraId="5B03C9C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There is also now directors and officers' insurance.</w:t>
      </w:r>
    </w:p>
    <w:p w14:paraId="3B60C909" w14:textId="77777777" w:rsidR="00912700" w:rsidRPr="00912700" w:rsidRDefault="00912700" w:rsidP="00912700">
      <w:pPr>
        <w:pStyle w:val="PlainText"/>
        <w:rPr>
          <w:rFonts w:ascii="Courier New" w:hAnsi="Courier New" w:cs="Courier New"/>
        </w:rPr>
      </w:pPr>
    </w:p>
    <w:p w14:paraId="0B0D2D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361</w:t>
      </w:r>
    </w:p>
    <w:p w14:paraId="13A1AD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00:44:05.090 --&gt; 00:44:22.079</w:t>
      </w:r>
    </w:p>
    <w:p w14:paraId="3C9131F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offered to section, to sections, and historically, that was not the case. Directors and officers' coverage was only at the national level. It is now going to be available for section officers also, so that is the increase in our coverage.</w:t>
      </w:r>
    </w:p>
    <w:p w14:paraId="2935F82B" w14:textId="77777777" w:rsidR="00912700" w:rsidRPr="00912700" w:rsidRDefault="00912700" w:rsidP="00912700">
      <w:pPr>
        <w:pStyle w:val="PlainText"/>
        <w:rPr>
          <w:rFonts w:ascii="Courier New" w:hAnsi="Courier New" w:cs="Courier New"/>
        </w:rPr>
      </w:pPr>
    </w:p>
    <w:p w14:paraId="167E48A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362</w:t>
      </w:r>
    </w:p>
    <w:p w14:paraId="05B565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00:44:22.190 --&gt; 00:44:23.770</w:t>
      </w:r>
    </w:p>
    <w:p w14:paraId="1B10ADA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I think that's a good thing.</w:t>
      </w:r>
    </w:p>
    <w:p w14:paraId="69E33450" w14:textId="77777777" w:rsidR="00912700" w:rsidRPr="00912700" w:rsidRDefault="00912700" w:rsidP="00912700">
      <w:pPr>
        <w:pStyle w:val="PlainText"/>
        <w:rPr>
          <w:rFonts w:ascii="Courier New" w:hAnsi="Courier New" w:cs="Courier New"/>
        </w:rPr>
      </w:pPr>
    </w:p>
    <w:p w14:paraId="4C5ACDE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363</w:t>
      </w:r>
    </w:p>
    <w:p w14:paraId="529B20B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00:44:24.750 --&gt; 00:44:26.809</w:t>
      </w:r>
    </w:p>
    <w:p w14:paraId="2443E77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Andy, another question.</w:t>
      </w:r>
    </w:p>
    <w:p w14:paraId="5C13ED9D" w14:textId="77777777" w:rsidR="00912700" w:rsidRPr="00912700" w:rsidRDefault="00912700" w:rsidP="00912700">
      <w:pPr>
        <w:pStyle w:val="PlainText"/>
        <w:rPr>
          <w:rFonts w:ascii="Courier New" w:hAnsi="Courier New" w:cs="Courier New"/>
        </w:rPr>
      </w:pPr>
    </w:p>
    <w:p w14:paraId="038F86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364</w:t>
      </w:r>
    </w:p>
    <w:p w14:paraId="3415031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00:44:26.960 --&gt; 00:44:40.160</w:t>
      </w:r>
    </w:p>
    <w:p w14:paraId="2524A00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So, the wording I've got down right now, for you guys to consider or revise is, motion to change the ASGS insurance carrier from Liberty Mutual, quoted at $5,450.</w:t>
      </w:r>
    </w:p>
    <w:p w14:paraId="091C5DD4" w14:textId="77777777" w:rsidR="00912700" w:rsidRPr="00912700" w:rsidRDefault="00912700" w:rsidP="00912700">
      <w:pPr>
        <w:pStyle w:val="PlainText"/>
        <w:rPr>
          <w:rFonts w:ascii="Courier New" w:hAnsi="Courier New" w:cs="Courier New"/>
        </w:rPr>
      </w:pPr>
    </w:p>
    <w:p w14:paraId="204838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365</w:t>
      </w:r>
    </w:p>
    <w:p w14:paraId="0DA6A03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00:44:40.160 --&gt; 00:44:41.330</w:t>
      </w:r>
    </w:p>
    <w:p w14:paraId="4C5D882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to Hartford.</w:t>
      </w:r>
    </w:p>
    <w:p w14:paraId="3B3CBA53" w14:textId="77777777" w:rsidR="00912700" w:rsidRPr="00912700" w:rsidRDefault="00912700" w:rsidP="00912700">
      <w:pPr>
        <w:pStyle w:val="PlainText"/>
        <w:rPr>
          <w:rFonts w:ascii="Courier New" w:hAnsi="Courier New" w:cs="Courier New"/>
        </w:rPr>
      </w:pPr>
    </w:p>
    <w:p w14:paraId="23C4D58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366</w:t>
      </w:r>
    </w:p>
    <w:p w14:paraId="51413C1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00:44:41.330 --&gt; 00:44:47.670</w:t>
      </w:r>
    </w:p>
    <w:p w14:paraId="4EAA3A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quoted at $1,908, due to the cost savings and improved coverage from the Hartford Plan.</w:t>
      </w:r>
    </w:p>
    <w:p w14:paraId="739B061F" w14:textId="77777777" w:rsidR="00912700" w:rsidRPr="00912700" w:rsidRDefault="00912700" w:rsidP="00912700">
      <w:pPr>
        <w:pStyle w:val="PlainText"/>
        <w:rPr>
          <w:rFonts w:ascii="Courier New" w:hAnsi="Courier New" w:cs="Courier New"/>
        </w:rPr>
      </w:pPr>
    </w:p>
    <w:p w14:paraId="1D46C1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367</w:t>
      </w:r>
    </w:p>
    <w:p w14:paraId="3E73AD4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00:44:48.650 --&gt; 00:44:49.769</w:t>
      </w:r>
    </w:p>
    <w:p w14:paraId="76CB36A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Sounds good to me.</w:t>
      </w:r>
    </w:p>
    <w:p w14:paraId="6CFBEDBE" w14:textId="77777777" w:rsidR="00912700" w:rsidRPr="00912700" w:rsidRDefault="00912700" w:rsidP="00912700">
      <w:pPr>
        <w:pStyle w:val="PlainText"/>
        <w:rPr>
          <w:rFonts w:ascii="Courier New" w:hAnsi="Courier New" w:cs="Courier New"/>
        </w:rPr>
      </w:pPr>
    </w:p>
    <w:p w14:paraId="17DC8CD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368</w:t>
      </w:r>
    </w:p>
    <w:p w14:paraId="0313962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00:44:52.850 --&gt; 00:44:54.870</w:t>
      </w:r>
    </w:p>
    <w:p w14:paraId="217346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any more conversation?</w:t>
      </w:r>
    </w:p>
    <w:p w14:paraId="5E574206" w14:textId="77777777" w:rsidR="00912700" w:rsidRPr="00912700" w:rsidRDefault="00912700" w:rsidP="00912700">
      <w:pPr>
        <w:pStyle w:val="PlainText"/>
        <w:rPr>
          <w:rFonts w:ascii="Courier New" w:hAnsi="Courier New" w:cs="Courier New"/>
        </w:rPr>
      </w:pPr>
    </w:p>
    <w:p w14:paraId="548CDAB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369</w:t>
      </w:r>
    </w:p>
    <w:p w14:paraId="3AAE6B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00:44:55.720 --&gt; 00:44:59.919</w:t>
      </w:r>
    </w:p>
    <w:p w14:paraId="504FA42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actually, this is a point that I wanted to… I was told I should make.</w:t>
      </w:r>
    </w:p>
    <w:p w14:paraId="1A585E1B" w14:textId="77777777" w:rsidR="00912700" w:rsidRPr="00912700" w:rsidRDefault="00912700" w:rsidP="00912700">
      <w:pPr>
        <w:pStyle w:val="PlainText"/>
        <w:rPr>
          <w:rFonts w:ascii="Courier New" w:hAnsi="Courier New" w:cs="Courier New"/>
        </w:rPr>
      </w:pPr>
    </w:p>
    <w:p w14:paraId="4B1EFCA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370</w:t>
      </w:r>
    </w:p>
    <w:p w14:paraId="7ECFCA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00:45:01.620 --&gt; 00:45:10.110</w:t>
      </w:r>
    </w:p>
    <w:p w14:paraId="04A5861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Once we're done with conversation, there is no more, oh, and one more thing. When conversation is finished, we're done, and then we go into a voting period.</w:t>
      </w:r>
    </w:p>
    <w:p w14:paraId="5D157D5D" w14:textId="77777777" w:rsidR="00912700" w:rsidRPr="00912700" w:rsidRDefault="00912700" w:rsidP="00912700">
      <w:pPr>
        <w:pStyle w:val="PlainText"/>
        <w:rPr>
          <w:rFonts w:ascii="Courier New" w:hAnsi="Courier New" w:cs="Courier New"/>
        </w:rPr>
      </w:pPr>
    </w:p>
    <w:p w14:paraId="1C77394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371</w:t>
      </w:r>
    </w:p>
    <w:p w14:paraId="24DDCA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00:45:10.450 --&gt; 00:45:23.090</w:t>
      </w:r>
    </w:p>
    <w:p w14:paraId="6BA63CC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For that motion. So, think carefully. If you've got one more thought, or another question, this is the time, because when the question is called, we don't go back and discuss more questions.</w:t>
      </w:r>
    </w:p>
    <w:p w14:paraId="63761AC5" w14:textId="77777777" w:rsidR="00912700" w:rsidRPr="00912700" w:rsidRDefault="00912700" w:rsidP="00912700">
      <w:pPr>
        <w:pStyle w:val="PlainText"/>
        <w:rPr>
          <w:rFonts w:ascii="Courier New" w:hAnsi="Courier New" w:cs="Courier New"/>
        </w:rPr>
      </w:pPr>
    </w:p>
    <w:p w14:paraId="44EDE33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372</w:t>
      </w:r>
    </w:p>
    <w:p w14:paraId="753375A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00:45:23.450 --&gt; 00:45:24.320</w:t>
      </w:r>
    </w:p>
    <w:p w14:paraId="523631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w:t>
      </w:r>
    </w:p>
    <w:p w14:paraId="041622F8" w14:textId="77777777" w:rsidR="00912700" w:rsidRPr="00912700" w:rsidRDefault="00912700" w:rsidP="00912700">
      <w:pPr>
        <w:pStyle w:val="PlainText"/>
        <w:rPr>
          <w:rFonts w:ascii="Courier New" w:hAnsi="Courier New" w:cs="Courier New"/>
        </w:rPr>
      </w:pPr>
    </w:p>
    <w:p w14:paraId="6048364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373</w:t>
      </w:r>
    </w:p>
    <w:p w14:paraId="4D57CFE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00:45:24.760 --&gt; 00:45:27.090</w:t>
      </w:r>
    </w:p>
    <w:p w14:paraId="3CCFF0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Sean Donlon (North East): Andy, could you read it one more time, please?</w:t>
      </w:r>
    </w:p>
    <w:p w14:paraId="10450E02" w14:textId="77777777" w:rsidR="00912700" w:rsidRPr="00912700" w:rsidRDefault="00912700" w:rsidP="00912700">
      <w:pPr>
        <w:pStyle w:val="PlainText"/>
        <w:rPr>
          <w:rFonts w:ascii="Courier New" w:hAnsi="Courier New" w:cs="Courier New"/>
        </w:rPr>
      </w:pPr>
    </w:p>
    <w:p w14:paraId="44371D9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374</w:t>
      </w:r>
    </w:p>
    <w:p w14:paraId="11782DC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00:45:28.180 --&gt; 00:45:47.499</w:t>
      </w:r>
    </w:p>
    <w:p w14:paraId="4A8052E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Andy Gibbs: Yeah, the way it's currently written is motion to change the ASGS insurance carrier from Liberty Mutual, quoted at $5,450, to Hartford, quoted at $1,908, due to the cost savings and improved coverage from the Hartford plan.</w:t>
      </w:r>
    </w:p>
    <w:p w14:paraId="37F84EB1" w14:textId="77777777" w:rsidR="00912700" w:rsidRPr="00912700" w:rsidRDefault="00912700" w:rsidP="00912700">
      <w:pPr>
        <w:pStyle w:val="PlainText"/>
        <w:rPr>
          <w:rFonts w:ascii="Courier New" w:hAnsi="Courier New" w:cs="Courier New"/>
        </w:rPr>
      </w:pPr>
    </w:p>
    <w:p w14:paraId="4BEFA4A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375</w:t>
      </w:r>
    </w:p>
    <w:p w14:paraId="438D92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00:45:50.770 --&gt; 00:45:51.919</w:t>
      </w:r>
    </w:p>
    <w:p w14:paraId="2948C29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We're ready to vote on this?</w:t>
      </w:r>
    </w:p>
    <w:p w14:paraId="675EEB0E" w14:textId="77777777" w:rsidR="00912700" w:rsidRPr="00912700" w:rsidRDefault="00912700" w:rsidP="00912700">
      <w:pPr>
        <w:pStyle w:val="PlainText"/>
        <w:rPr>
          <w:rFonts w:ascii="Courier New" w:hAnsi="Courier New" w:cs="Courier New"/>
        </w:rPr>
      </w:pPr>
    </w:p>
    <w:p w14:paraId="3F6C79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376</w:t>
      </w:r>
    </w:p>
    <w:p w14:paraId="3F6F1F2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00:45:51.920 --&gt; 00:45:52.649</w:t>
      </w:r>
    </w:p>
    <w:p w14:paraId="250A2D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Sean Donlon (North East): to you.</w:t>
      </w:r>
    </w:p>
    <w:p w14:paraId="128AD747" w14:textId="77777777" w:rsidR="00912700" w:rsidRPr="00912700" w:rsidRDefault="00912700" w:rsidP="00912700">
      <w:pPr>
        <w:pStyle w:val="PlainText"/>
        <w:rPr>
          <w:rFonts w:ascii="Courier New" w:hAnsi="Courier New" w:cs="Courier New"/>
        </w:rPr>
      </w:pPr>
    </w:p>
    <w:p w14:paraId="73718A2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377</w:t>
      </w:r>
    </w:p>
    <w:p w14:paraId="65CE897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00:45:53.350 --&gt; 00:46:02.510</w:t>
      </w:r>
    </w:p>
    <w:p w14:paraId="3F7D293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all in favor, signify with a, with a green circle. Opposed, a red X. Abstain is a coffee cup.</w:t>
      </w:r>
    </w:p>
    <w:p w14:paraId="3FA42F80" w14:textId="77777777" w:rsidR="00912700" w:rsidRPr="00912700" w:rsidRDefault="00912700" w:rsidP="00912700">
      <w:pPr>
        <w:pStyle w:val="PlainText"/>
        <w:rPr>
          <w:rFonts w:ascii="Courier New" w:hAnsi="Courier New" w:cs="Courier New"/>
        </w:rPr>
      </w:pPr>
    </w:p>
    <w:p w14:paraId="18BF24A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378</w:t>
      </w:r>
    </w:p>
    <w:p w14:paraId="77ED1A3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00:46:07.190 --&gt; 00:46:09.999</w:t>
      </w:r>
    </w:p>
    <w:p w14:paraId="5E1489A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Randall's floating thumbs up, alright.</w:t>
      </w:r>
    </w:p>
    <w:p w14:paraId="54F09584" w14:textId="77777777" w:rsidR="00912700" w:rsidRPr="00912700" w:rsidRDefault="00912700" w:rsidP="00912700">
      <w:pPr>
        <w:pStyle w:val="PlainText"/>
        <w:rPr>
          <w:rFonts w:ascii="Courier New" w:hAnsi="Courier New" w:cs="Courier New"/>
        </w:rPr>
      </w:pPr>
    </w:p>
    <w:p w14:paraId="2CA4D3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379</w:t>
      </w:r>
    </w:p>
    <w:p w14:paraId="4A4CFA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00:46:10.320 --&gt; 00:46:14.030</w:t>
      </w:r>
    </w:p>
    <w:p w14:paraId="063FC7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we are unanimous.</w:t>
      </w:r>
    </w:p>
    <w:p w14:paraId="57C5DE60" w14:textId="77777777" w:rsidR="00912700" w:rsidRPr="00912700" w:rsidRDefault="00912700" w:rsidP="00912700">
      <w:pPr>
        <w:pStyle w:val="PlainText"/>
        <w:rPr>
          <w:rFonts w:ascii="Courier New" w:hAnsi="Courier New" w:cs="Courier New"/>
        </w:rPr>
      </w:pPr>
    </w:p>
    <w:p w14:paraId="5CF0EF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380</w:t>
      </w:r>
    </w:p>
    <w:p w14:paraId="2233214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00:46:14.560 --&gt; 00:46:15.620</w:t>
      </w:r>
    </w:p>
    <w:p w14:paraId="1E8FE03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Thank you.</w:t>
      </w:r>
    </w:p>
    <w:p w14:paraId="10991511" w14:textId="77777777" w:rsidR="00912700" w:rsidRPr="00912700" w:rsidRDefault="00912700" w:rsidP="00912700">
      <w:pPr>
        <w:pStyle w:val="PlainText"/>
        <w:rPr>
          <w:rFonts w:ascii="Courier New" w:hAnsi="Courier New" w:cs="Courier New"/>
        </w:rPr>
      </w:pPr>
    </w:p>
    <w:p w14:paraId="5BC9EF6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381</w:t>
      </w:r>
    </w:p>
    <w:p w14:paraId="6CF27ED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00:46:16.510 --&gt; 00:46:17.870</w:t>
      </w:r>
    </w:p>
    <w:p w14:paraId="2DF9B7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Motion passes.</w:t>
      </w:r>
    </w:p>
    <w:p w14:paraId="5FFFCEF4" w14:textId="77777777" w:rsidR="00912700" w:rsidRPr="00912700" w:rsidRDefault="00912700" w:rsidP="00912700">
      <w:pPr>
        <w:pStyle w:val="PlainText"/>
        <w:rPr>
          <w:rFonts w:ascii="Courier New" w:hAnsi="Courier New" w:cs="Courier New"/>
        </w:rPr>
      </w:pPr>
    </w:p>
    <w:p w14:paraId="73B363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382</w:t>
      </w:r>
    </w:p>
    <w:p w14:paraId="43FBE3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00:46:18.160 --&gt; 00:46:21.829</w:t>
      </w:r>
    </w:p>
    <w:p w14:paraId="3165277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Next item, request for a motion to approve the budget.</w:t>
      </w:r>
    </w:p>
    <w:p w14:paraId="10A7C491" w14:textId="77777777" w:rsidR="00912700" w:rsidRPr="00912700" w:rsidRDefault="00912700" w:rsidP="00912700">
      <w:pPr>
        <w:pStyle w:val="PlainText"/>
        <w:rPr>
          <w:rFonts w:ascii="Courier New" w:hAnsi="Courier New" w:cs="Courier New"/>
        </w:rPr>
      </w:pPr>
    </w:p>
    <w:p w14:paraId="0F2CBB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383</w:t>
      </w:r>
    </w:p>
    <w:p w14:paraId="421B586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00:46:22.180 --&gt; 00:46:24.500</w:t>
      </w:r>
    </w:p>
    <w:p w14:paraId="2E1AA3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Let me clear this vote.</w:t>
      </w:r>
    </w:p>
    <w:p w14:paraId="4F09227E" w14:textId="77777777" w:rsidR="00912700" w:rsidRPr="00912700" w:rsidRDefault="00912700" w:rsidP="00912700">
      <w:pPr>
        <w:pStyle w:val="PlainText"/>
        <w:rPr>
          <w:rFonts w:ascii="Courier New" w:hAnsi="Courier New" w:cs="Courier New"/>
        </w:rPr>
      </w:pPr>
    </w:p>
    <w:p w14:paraId="2C7D0D8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384</w:t>
      </w:r>
    </w:p>
    <w:p w14:paraId="547C87A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00:46:25.450 --&gt; 00:46:30.540</w:t>
      </w:r>
    </w:p>
    <w:p w14:paraId="486DC1F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Do I hear a first, and a second so we can discuss this?</w:t>
      </w:r>
    </w:p>
    <w:p w14:paraId="35B679C5" w14:textId="77777777" w:rsidR="00912700" w:rsidRPr="00912700" w:rsidRDefault="00912700" w:rsidP="00912700">
      <w:pPr>
        <w:pStyle w:val="PlainText"/>
        <w:rPr>
          <w:rFonts w:ascii="Courier New" w:hAnsi="Courier New" w:cs="Courier New"/>
        </w:rPr>
      </w:pPr>
    </w:p>
    <w:p w14:paraId="346A430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385</w:t>
      </w:r>
    </w:p>
    <w:p w14:paraId="6B9A097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00:46:30.730 --&gt; 00:46:33.359</w:t>
      </w:r>
    </w:p>
    <w:p w14:paraId="0F69A3E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Request for a motion to approve the budget as submitted.</w:t>
      </w:r>
    </w:p>
    <w:p w14:paraId="62C172AA" w14:textId="77777777" w:rsidR="00912700" w:rsidRPr="00912700" w:rsidRDefault="00912700" w:rsidP="00912700">
      <w:pPr>
        <w:pStyle w:val="PlainText"/>
        <w:rPr>
          <w:rFonts w:ascii="Courier New" w:hAnsi="Courier New" w:cs="Courier New"/>
        </w:rPr>
      </w:pPr>
    </w:p>
    <w:p w14:paraId="3258C1D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386</w:t>
      </w:r>
    </w:p>
    <w:p w14:paraId="121240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00:46:34.950 --&gt; 00:46:37.439</w:t>
      </w:r>
    </w:p>
    <w:p w14:paraId="614FF2C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2627. Sean first.</w:t>
      </w:r>
    </w:p>
    <w:p w14:paraId="53215325" w14:textId="77777777" w:rsidR="00912700" w:rsidRPr="00912700" w:rsidRDefault="00912700" w:rsidP="00912700">
      <w:pPr>
        <w:pStyle w:val="PlainText"/>
        <w:rPr>
          <w:rFonts w:ascii="Courier New" w:hAnsi="Courier New" w:cs="Courier New"/>
        </w:rPr>
      </w:pPr>
    </w:p>
    <w:p w14:paraId="407F9BA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387</w:t>
      </w:r>
    </w:p>
    <w:p w14:paraId="7A82BD5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00:46:37.590 --&gt; 00:46:39.959</w:t>
      </w:r>
    </w:p>
    <w:p w14:paraId="04A5A4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Jill, seconds.</w:t>
      </w:r>
    </w:p>
    <w:p w14:paraId="61B772B9" w14:textId="77777777" w:rsidR="00912700" w:rsidRPr="00912700" w:rsidRDefault="00912700" w:rsidP="00912700">
      <w:pPr>
        <w:pStyle w:val="PlainText"/>
        <w:rPr>
          <w:rFonts w:ascii="Courier New" w:hAnsi="Courier New" w:cs="Courier New"/>
        </w:rPr>
      </w:pPr>
    </w:p>
    <w:p w14:paraId="55B903D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388</w:t>
      </w:r>
    </w:p>
    <w:p w14:paraId="35D61B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00:46:41.740 --&gt; 00:46:45.319</w:t>
      </w:r>
    </w:p>
    <w:p w14:paraId="71E0BB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so we can now begin discussion.</w:t>
      </w:r>
    </w:p>
    <w:p w14:paraId="55800F49" w14:textId="77777777" w:rsidR="00912700" w:rsidRPr="00912700" w:rsidRDefault="00912700" w:rsidP="00912700">
      <w:pPr>
        <w:pStyle w:val="PlainText"/>
        <w:rPr>
          <w:rFonts w:ascii="Courier New" w:hAnsi="Courier New" w:cs="Courier New"/>
        </w:rPr>
      </w:pPr>
    </w:p>
    <w:p w14:paraId="2CD7482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389</w:t>
      </w:r>
    </w:p>
    <w:p w14:paraId="59F7B1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00:46:46.010 --&gt; 00:46:53.580</w:t>
      </w:r>
    </w:p>
    <w:p w14:paraId="0E6036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Kevin, is there more presentation you'd like to do? Do people have questions? Have you read through it? It's a pretty involved document.</w:t>
      </w:r>
    </w:p>
    <w:p w14:paraId="1C126B99" w14:textId="77777777" w:rsidR="00912700" w:rsidRPr="00912700" w:rsidRDefault="00912700" w:rsidP="00912700">
      <w:pPr>
        <w:pStyle w:val="PlainText"/>
        <w:rPr>
          <w:rFonts w:ascii="Courier New" w:hAnsi="Courier New" w:cs="Courier New"/>
        </w:rPr>
      </w:pPr>
    </w:p>
    <w:p w14:paraId="09B68FF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390</w:t>
      </w:r>
    </w:p>
    <w:p w14:paraId="3BBCF5B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00:46:54.510 --&gt; 00:47:06.139</w:t>
      </w:r>
    </w:p>
    <w:p w14:paraId="5B2ADC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So the… again, the big thing, when I brought it up at the last meeting, you know, after working on it with Eric and Don and myself.</w:t>
      </w:r>
    </w:p>
    <w:p w14:paraId="1658DEE2" w14:textId="77777777" w:rsidR="00912700" w:rsidRPr="00912700" w:rsidRDefault="00912700" w:rsidP="00912700">
      <w:pPr>
        <w:pStyle w:val="PlainText"/>
        <w:rPr>
          <w:rFonts w:ascii="Courier New" w:hAnsi="Courier New" w:cs="Courier New"/>
        </w:rPr>
      </w:pPr>
    </w:p>
    <w:p w14:paraId="6A6B3E2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391</w:t>
      </w:r>
    </w:p>
    <w:p w14:paraId="2F3CEF0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00:47:06.550 --&gt; 00:47:20.170</w:t>
      </w:r>
    </w:p>
    <w:p w14:paraId="4FABDA7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We were still… the budget was coming out to about $7,500 in the red. With the insurance reduction, we're now, about $3,900 in the red, which…</w:t>
      </w:r>
    </w:p>
    <w:p w14:paraId="0EE88356" w14:textId="77777777" w:rsidR="00912700" w:rsidRPr="00912700" w:rsidRDefault="00912700" w:rsidP="00912700">
      <w:pPr>
        <w:pStyle w:val="PlainText"/>
        <w:rPr>
          <w:rFonts w:ascii="Courier New" w:hAnsi="Courier New" w:cs="Courier New"/>
        </w:rPr>
      </w:pPr>
    </w:p>
    <w:p w14:paraId="0903430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392</w:t>
      </w:r>
    </w:p>
    <w:p w14:paraId="5D2E18C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00:47:21.550 --&gt; 00:47:23.260</w:t>
      </w:r>
    </w:p>
    <w:p w14:paraId="4C79C3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After the year.</w:t>
      </w:r>
    </w:p>
    <w:p w14:paraId="7645D9C7" w14:textId="77777777" w:rsidR="00912700" w:rsidRPr="00912700" w:rsidRDefault="00912700" w:rsidP="00912700">
      <w:pPr>
        <w:pStyle w:val="PlainText"/>
        <w:rPr>
          <w:rFonts w:ascii="Courier New" w:hAnsi="Courier New" w:cs="Courier New"/>
        </w:rPr>
      </w:pPr>
    </w:p>
    <w:p w14:paraId="70C096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393</w:t>
      </w:r>
    </w:p>
    <w:p w14:paraId="2762A1D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00:47:23.420 --&gt; 00:47:35.040</w:t>
      </w:r>
    </w:p>
    <w:p w14:paraId="0DE80B0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you know, I'm hoping that that will be much closer to zero, because I always go ahead and I, budget high on expenses and low on income, so hopefully</w:t>
      </w:r>
    </w:p>
    <w:p w14:paraId="19FBD56D" w14:textId="77777777" w:rsidR="00912700" w:rsidRPr="00912700" w:rsidRDefault="00912700" w:rsidP="00912700">
      <w:pPr>
        <w:pStyle w:val="PlainText"/>
        <w:rPr>
          <w:rFonts w:ascii="Courier New" w:hAnsi="Courier New" w:cs="Courier New"/>
        </w:rPr>
      </w:pPr>
    </w:p>
    <w:p w14:paraId="6D376DD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394</w:t>
      </w:r>
    </w:p>
    <w:p w14:paraId="027CE6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00:47:35.220 --&gt; 00:47:48.869</w:t>
      </w:r>
    </w:p>
    <w:p w14:paraId="0C948B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the income comes up, and the expenses come down, and we get much closer to that zero. But, you know, with budgets, I've worked on them for years with homeowners associations and things, and</w:t>
      </w:r>
    </w:p>
    <w:p w14:paraId="39B1D01D" w14:textId="77777777" w:rsidR="00912700" w:rsidRPr="00912700" w:rsidRDefault="00912700" w:rsidP="00912700">
      <w:pPr>
        <w:pStyle w:val="PlainText"/>
        <w:rPr>
          <w:rFonts w:ascii="Courier New" w:hAnsi="Courier New" w:cs="Courier New"/>
        </w:rPr>
      </w:pPr>
    </w:p>
    <w:p w14:paraId="7589B4A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395</w:t>
      </w:r>
    </w:p>
    <w:p w14:paraId="3EE44A3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00:47:49.480 --&gt; 00:48:03.430</w:t>
      </w:r>
    </w:p>
    <w:p w14:paraId="56FF772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coming into this without having a budget, it really takes a year or two, three years to really get a cohesive rate budget going. So, it's a work in progress for the next couple years, but, without having one.</w:t>
      </w:r>
    </w:p>
    <w:p w14:paraId="218AA082" w14:textId="77777777" w:rsidR="00912700" w:rsidRPr="00912700" w:rsidRDefault="00912700" w:rsidP="00912700">
      <w:pPr>
        <w:pStyle w:val="PlainText"/>
        <w:rPr>
          <w:rFonts w:ascii="Courier New" w:hAnsi="Courier New" w:cs="Courier New"/>
        </w:rPr>
      </w:pPr>
    </w:p>
    <w:p w14:paraId="5E3C5B7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396</w:t>
      </w:r>
    </w:p>
    <w:p w14:paraId="4C8CCB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00:48:04.100 --&gt; 00:48:10.799</w:t>
      </w:r>
    </w:p>
    <w:p w14:paraId="50578D9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as far as I know, ever. I think it's a much better place than we've been at for many a years.</w:t>
      </w:r>
    </w:p>
    <w:p w14:paraId="49E0A796" w14:textId="77777777" w:rsidR="00912700" w:rsidRPr="00912700" w:rsidRDefault="00912700" w:rsidP="00912700">
      <w:pPr>
        <w:pStyle w:val="PlainText"/>
        <w:rPr>
          <w:rFonts w:ascii="Courier New" w:hAnsi="Courier New" w:cs="Courier New"/>
        </w:rPr>
      </w:pPr>
    </w:p>
    <w:p w14:paraId="4A8A00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397</w:t>
      </w:r>
    </w:p>
    <w:p w14:paraId="2B3D6F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00:48:11.080 --&gt; 00:48:16.729</w:t>
      </w:r>
    </w:p>
    <w:p w14:paraId="6EF492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So yeah, if anybody's got any questions or anything, All remote.</w:t>
      </w:r>
    </w:p>
    <w:p w14:paraId="3795031A" w14:textId="77777777" w:rsidR="00912700" w:rsidRPr="00912700" w:rsidRDefault="00912700" w:rsidP="00912700">
      <w:pPr>
        <w:pStyle w:val="PlainText"/>
        <w:rPr>
          <w:rFonts w:ascii="Courier New" w:hAnsi="Courier New" w:cs="Courier New"/>
        </w:rPr>
      </w:pPr>
    </w:p>
    <w:p w14:paraId="6AA4BD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398</w:t>
      </w:r>
    </w:p>
    <w:p w14:paraId="4D032B2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00:48:22.410 --&gt; 00:48:24.160</w:t>
      </w:r>
    </w:p>
    <w:p w14:paraId="0D9A5D7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Did everybody get it?</w:t>
      </w:r>
    </w:p>
    <w:p w14:paraId="76016FB4" w14:textId="77777777" w:rsidR="00912700" w:rsidRPr="00912700" w:rsidRDefault="00912700" w:rsidP="00912700">
      <w:pPr>
        <w:pStyle w:val="PlainText"/>
        <w:rPr>
          <w:rFonts w:ascii="Courier New" w:hAnsi="Courier New" w:cs="Courier New"/>
        </w:rPr>
      </w:pPr>
    </w:p>
    <w:p w14:paraId="302750C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399</w:t>
      </w:r>
    </w:p>
    <w:p w14:paraId="6F532D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00:48:24.500 --&gt; 00:48:28.790</w:t>
      </w:r>
    </w:p>
    <w:p w14:paraId="650DF1F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The… the email. Like I said, I send it out Monday or Tuesday.</w:t>
      </w:r>
    </w:p>
    <w:p w14:paraId="63086FF6" w14:textId="77777777" w:rsidR="00912700" w:rsidRPr="00912700" w:rsidRDefault="00912700" w:rsidP="00912700">
      <w:pPr>
        <w:pStyle w:val="PlainText"/>
        <w:rPr>
          <w:rFonts w:ascii="Courier New" w:hAnsi="Courier New" w:cs="Courier New"/>
        </w:rPr>
      </w:pPr>
    </w:p>
    <w:p w14:paraId="55BC2B6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400</w:t>
      </w:r>
    </w:p>
    <w:p w14:paraId="2ED9CBA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00:48:30.040 --&gt; 00:48:35.039</w:t>
      </w:r>
    </w:p>
    <w:p w14:paraId="7465EF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If you didn't get it, let me know, I can send you a copy of it, too.</w:t>
      </w:r>
    </w:p>
    <w:p w14:paraId="0590A077" w14:textId="77777777" w:rsidR="00912700" w:rsidRPr="00912700" w:rsidRDefault="00912700" w:rsidP="00912700">
      <w:pPr>
        <w:pStyle w:val="PlainText"/>
        <w:rPr>
          <w:rFonts w:ascii="Courier New" w:hAnsi="Courier New" w:cs="Courier New"/>
        </w:rPr>
      </w:pPr>
    </w:p>
    <w:p w14:paraId="1868A78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401</w:t>
      </w:r>
    </w:p>
    <w:p w14:paraId="01EEFB8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00:48:37.030 --&gt; 00:48:38.499</w:t>
      </w:r>
    </w:p>
    <w:p w14:paraId="483305B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Devin, you got a question?</w:t>
      </w:r>
    </w:p>
    <w:p w14:paraId="686FEBE4" w14:textId="77777777" w:rsidR="00912700" w:rsidRPr="00912700" w:rsidRDefault="00912700" w:rsidP="00912700">
      <w:pPr>
        <w:pStyle w:val="PlainText"/>
        <w:rPr>
          <w:rFonts w:ascii="Courier New" w:hAnsi="Courier New" w:cs="Courier New"/>
        </w:rPr>
      </w:pPr>
    </w:p>
    <w:p w14:paraId="28B97E9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402</w:t>
      </w:r>
    </w:p>
    <w:p w14:paraId="6F395A5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00:48:40.400 --&gt; 00:48:44.910</w:t>
      </w:r>
    </w:p>
    <w:p w14:paraId="064C8B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devin Midwest: Oh yeah, I don't know how important it is for me to fully understand everything, but</w:t>
      </w:r>
    </w:p>
    <w:p w14:paraId="419F3EBC" w14:textId="77777777" w:rsidR="00912700" w:rsidRPr="00912700" w:rsidRDefault="00912700" w:rsidP="00912700">
      <w:pPr>
        <w:pStyle w:val="PlainText"/>
        <w:rPr>
          <w:rFonts w:ascii="Courier New" w:hAnsi="Courier New" w:cs="Courier New"/>
        </w:rPr>
      </w:pPr>
    </w:p>
    <w:p w14:paraId="15367FC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403</w:t>
      </w:r>
    </w:p>
    <w:p w14:paraId="66D0A1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00:48:45.450 --&gt; 00:48:52.090</w:t>
      </w:r>
    </w:p>
    <w:p w14:paraId="6CD92B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devin Midwest: there's, like, what are all the numbers next to the items, in the first column? Like.</w:t>
      </w:r>
    </w:p>
    <w:p w14:paraId="62629ED3" w14:textId="77777777" w:rsidR="00912700" w:rsidRPr="00912700" w:rsidRDefault="00912700" w:rsidP="00912700">
      <w:pPr>
        <w:pStyle w:val="PlainText"/>
        <w:rPr>
          <w:rFonts w:ascii="Courier New" w:hAnsi="Courier New" w:cs="Courier New"/>
        </w:rPr>
      </w:pPr>
    </w:p>
    <w:p w14:paraId="7C73FC7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404</w:t>
      </w:r>
    </w:p>
    <w:p w14:paraId="08A925B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00:48:52.400 --&gt; 00:48:57.409</w:t>
      </w:r>
    </w:p>
    <w:p w14:paraId="5C18B83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Those are all, those are all, Basically, like, category input</w:t>
      </w:r>
    </w:p>
    <w:p w14:paraId="3B6014E9" w14:textId="77777777" w:rsidR="00912700" w:rsidRPr="00912700" w:rsidRDefault="00912700" w:rsidP="00912700">
      <w:pPr>
        <w:pStyle w:val="PlainText"/>
        <w:rPr>
          <w:rFonts w:ascii="Courier New" w:hAnsi="Courier New" w:cs="Courier New"/>
        </w:rPr>
      </w:pPr>
    </w:p>
    <w:p w14:paraId="700EFCF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405</w:t>
      </w:r>
    </w:p>
    <w:p w14:paraId="0A0AA2A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00:48:57.710 --&gt; 00:49:06.569</w:t>
      </w:r>
    </w:p>
    <w:p w14:paraId="550E0F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items for QuickBooks. So, for the numbers on the left there, next to each line item, don't necessarily</w:t>
      </w:r>
    </w:p>
    <w:p w14:paraId="176506CC" w14:textId="77777777" w:rsidR="00912700" w:rsidRPr="00912700" w:rsidRDefault="00912700" w:rsidP="00912700">
      <w:pPr>
        <w:pStyle w:val="PlainText"/>
        <w:rPr>
          <w:rFonts w:ascii="Courier New" w:hAnsi="Courier New" w:cs="Courier New"/>
        </w:rPr>
      </w:pPr>
    </w:p>
    <w:p w14:paraId="19C2911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406</w:t>
      </w:r>
    </w:p>
    <w:p w14:paraId="5845A03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00:49:06.570 --&gt; 00:49:17.799</w:t>
      </w:r>
    </w:p>
    <w:p w14:paraId="0220049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in a sense, mean anything for us as we're looking over it, so much as when national office is inputting information into QuickBooks for our budgets, for our bills and everything.</w:t>
      </w:r>
    </w:p>
    <w:p w14:paraId="215C1D6C" w14:textId="77777777" w:rsidR="00912700" w:rsidRPr="00912700" w:rsidRDefault="00912700" w:rsidP="00912700">
      <w:pPr>
        <w:pStyle w:val="PlainText"/>
        <w:rPr>
          <w:rFonts w:ascii="Courier New" w:hAnsi="Courier New" w:cs="Courier New"/>
        </w:rPr>
      </w:pPr>
    </w:p>
    <w:p w14:paraId="65E17D8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407</w:t>
      </w:r>
    </w:p>
    <w:p w14:paraId="169A2F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00:49:17.910 --&gt; 00:49:31.700</w:t>
      </w:r>
    </w:p>
    <w:p w14:paraId="340A67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It's just how things get divided up, you know, per category. You know, top one, you got national office for seats, for revenue, you know, so you got memberships, you got promotional, stuff, you got fusion.</w:t>
      </w:r>
    </w:p>
    <w:p w14:paraId="0E2012DA" w14:textId="77777777" w:rsidR="00912700" w:rsidRPr="00912700" w:rsidRDefault="00912700" w:rsidP="00912700">
      <w:pPr>
        <w:pStyle w:val="PlainText"/>
        <w:rPr>
          <w:rFonts w:ascii="Courier New" w:hAnsi="Courier New" w:cs="Courier New"/>
        </w:rPr>
      </w:pPr>
    </w:p>
    <w:p w14:paraId="7F7FE0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408</w:t>
      </w:r>
    </w:p>
    <w:p w14:paraId="67CECE8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00:49:31.800 --&gt; 00:49:37.529</w:t>
      </w:r>
    </w:p>
    <w:p w14:paraId="03D54E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Interest, refunds, things like that. So everything just gets its own line item for the most part.</w:t>
      </w:r>
    </w:p>
    <w:p w14:paraId="29234053" w14:textId="77777777" w:rsidR="00912700" w:rsidRPr="00912700" w:rsidRDefault="00912700" w:rsidP="00912700">
      <w:pPr>
        <w:pStyle w:val="PlainText"/>
        <w:rPr>
          <w:rFonts w:ascii="Courier New" w:hAnsi="Courier New" w:cs="Courier New"/>
        </w:rPr>
      </w:pPr>
    </w:p>
    <w:p w14:paraId="48677F0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409</w:t>
      </w:r>
    </w:p>
    <w:p w14:paraId="4581F9D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00:49:37.810 --&gt; 00:49:41.200</w:t>
      </w:r>
    </w:p>
    <w:p w14:paraId="265A074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It's something that we're actually trying to work on cleaning up as well.</w:t>
      </w:r>
    </w:p>
    <w:p w14:paraId="66D59FF5" w14:textId="77777777" w:rsidR="00912700" w:rsidRPr="00912700" w:rsidRDefault="00912700" w:rsidP="00912700">
      <w:pPr>
        <w:pStyle w:val="PlainText"/>
        <w:rPr>
          <w:rFonts w:ascii="Courier New" w:hAnsi="Courier New" w:cs="Courier New"/>
        </w:rPr>
      </w:pPr>
    </w:p>
    <w:p w14:paraId="2C66553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410</w:t>
      </w:r>
    </w:p>
    <w:p w14:paraId="6CDF14C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00:49:41.280 --&gt; 00:49:52.960</w:t>
      </w:r>
    </w:p>
    <w:p w14:paraId="452E4B8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Because as we were going through it, the three of us, you know, we kind of, we did find a few not huge dollar amount things, but a few line items that were redundant, you know.</w:t>
      </w:r>
    </w:p>
    <w:p w14:paraId="1C13428C" w14:textId="77777777" w:rsidR="00912700" w:rsidRPr="00912700" w:rsidRDefault="00912700" w:rsidP="00912700">
      <w:pPr>
        <w:pStyle w:val="PlainText"/>
        <w:rPr>
          <w:rFonts w:ascii="Courier New" w:hAnsi="Courier New" w:cs="Courier New"/>
        </w:rPr>
      </w:pPr>
    </w:p>
    <w:p w14:paraId="29ECAE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411</w:t>
      </w:r>
    </w:p>
    <w:p w14:paraId="77F1522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00:49:52.960 --&gt; 00:50:05.139</w:t>
      </w:r>
    </w:p>
    <w:p w14:paraId="7FEA8B5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They're in one category, and then we found it in another category, basically, as well. So, you can remove those and clean up things as well. So, yeah. But the numbers on the left there.</w:t>
      </w:r>
    </w:p>
    <w:p w14:paraId="63EFB61C" w14:textId="77777777" w:rsidR="00912700" w:rsidRPr="00912700" w:rsidRDefault="00912700" w:rsidP="00912700">
      <w:pPr>
        <w:pStyle w:val="PlainText"/>
        <w:rPr>
          <w:rFonts w:ascii="Courier New" w:hAnsi="Courier New" w:cs="Courier New"/>
        </w:rPr>
      </w:pPr>
    </w:p>
    <w:p w14:paraId="7E2A2A9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412</w:t>
      </w:r>
    </w:p>
    <w:p w14:paraId="32B185B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00:50:05.580 --&gt; 00:50:12.599</w:t>
      </w:r>
    </w:p>
    <w:p w14:paraId="5F640F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for our purposes, to just review it and everything, don't really mean anything. It's more of a data entry type thing.</w:t>
      </w:r>
    </w:p>
    <w:p w14:paraId="1CB3A706" w14:textId="77777777" w:rsidR="00912700" w:rsidRPr="00912700" w:rsidRDefault="00912700" w:rsidP="00912700">
      <w:pPr>
        <w:pStyle w:val="PlainText"/>
        <w:rPr>
          <w:rFonts w:ascii="Courier New" w:hAnsi="Courier New" w:cs="Courier New"/>
        </w:rPr>
      </w:pPr>
    </w:p>
    <w:p w14:paraId="331B5E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413</w:t>
      </w:r>
    </w:p>
    <w:p w14:paraId="3C13C57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00:50:15.480 --&gt; 00:50:18.119</w:t>
      </w:r>
    </w:p>
    <w:p w14:paraId="5D8A428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Andy, you had your hand up also?</w:t>
      </w:r>
    </w:p>
    <w:p w14:paraId="1C2679DA" w14:textId="77777777" w:rsidR="00912700" w:rsidRPr="00912700" w:rsidRDefault="00912700" w:rsidP="00912700">
      <w:pPr>
        <w:pStyle w:val="PlainText"/>
        <w:rPr>
          <w:rFonts w:ascii="Courier New" w:hAnsi="Courier New" w:cs="Courier New"/>
        </w:rPr>
      </w:pPr>
    </w:p>
    <w:p w14:paraId="0B1D670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414</w:t>
      </w:r>
    </w:p>
    <w:p w14:paraId="02055D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00:50:18.120 --&gt; 00:50:30.750</w:t>
      </w:r>
    </w:p>
    <w:p w14:paraId="22EBF2B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Yeah, I just wanted to say, like, good work with this, and I'm glad to see us implementing a budget again, so, I don't have any specific feedback, just… just glad to see it happening.</w:t>
      </w:r>
    </w:p>
    <w:p w14:paraId="50CB1246" w14:textId="77777777" w:rsidR="00912700" w:rsidRPr="00912700" w:rsidRDefault="00912700" w:rsidP="00912700">
      <w:pPr>
        <w:pStyle w:val="PlainText"/>
        <w:rPr>
          <w:rFonts w:ascii="Courier New" w:hAnsi="Courier New" w:cs="Courier New"/>
        </w:rPr>
      </w:pPr>
    </w:p>
    <w:p w14:paraId="1988F6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415</w:t>
      </w:r>
    </w:p>
    <w:p w14:paraId="365EA16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00:50:33.480 --&gt; 00:50:36.509</w:t>
      </w:r>
    </w:p>
    <w:p w14:paraId="6762985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Me too. I think it's, really important.</w:t>
      </w:r>
    </w:p>
    <w:p w14:paraId="4C7A92ED" w14:textId="77777777" w:rsidR="00912700" w:rsidRPr="00912700" w:rsidRDefault="00912700" w:rsidP="00912700">
      <w:pPr>
        <w:pStyle w:val="PlainText"/>
        <w:rPr>
          <w:rFonts w:ascii="Courier New" w:hAnsi="Courier New" w:cs="Courier New"/>
        </w:rPr>
      </w:pPr>
    </w:p>
    <w:p w14:paraId="156361B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416</w:t>
      </w:r>
    </w:p>
    <w:p w14:paraId="20A89E9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00:50:36.580 --&gt; 00:50:56.200</w:t>
      </w:r>
    </w:p>
    <w:p w14:paraId="7FD9036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American Scientific Glassblowers Society: We, as board directors, we bear a fiduciary responsibility to take care of the money that our members pay in dues. So, we need to be responsible for taking good care of the money that, basically, they're giving us. And…</w:t>
      </w:r>
    </w:p>
    <w:p w14:paraId="4363C275" w14:textId="77777777" w:rsidR="00912700" w:rsidRPr="00912700" w:rsidRDefault="00912700" w:rsidP="00912700">
      <w:pPr>
        <w:pStyle w:val="PlainText"/>
        <w:rPr>
          <w:rFonts w:ascii="Courier New" w:hAnsi="Courier New" w:cs="Courier New"/>
        </w:rPr>
      </w:pPr>
    </w:p>
    <w:p w14:paraId="6527E61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417</w:t>
      </w:r>
    </w:p>
    <w:p w14:paraId="46B29CD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00:50:56.370 --&gt; 00:51:15.630</w:t>
      </w:r>
    </w:p>
    <w:p w14:paraId="4D374BC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one way to do that is by keeping track of what's coming in and where's it going out, and that's ultimately what this budget is for. And those weird code numbers that you're talking about, Devin, that chart of accounts, each item has kind of a serial number assigned to it, rather than just a written word description.</w:t>
      </w:r>
    </w:p>
    <w:p w14:paraId="5D6203AD" w14:textId="77777777" w:rsidR="00912700" w:rsidRPr="00912700" w:rsidRDefault="00912700" w:rsidP="00912700">
      <w:pPr>
        <w:pStyle w:val="PlainText"/>
        <w:rPr>
          <w:rFonts w:ascii="Courier New" w:hAnsi="Courier New" w:cs="Courier New"/>
        </w:rPr>
      </w:pPr>
    </w:p>
    <w:p w14:paraId="1433F8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418</w:t>
      </w:r>
    </w:p>
    <w:p w14:paraId="28D18C5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00:51:15.630 --&gt; 00:51:20.919</w:t>
      </w:r>
    </w:p>
    <w:p w14:paraId="0A00A0E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These numbers are categorized and stacked, so that you can kind of tell</w:t>
      </w:r>
    </w:p>
    <w:p w14:paraId="552A38A1" w14:textId="77777777" w:rsidR="00912700" w:rsidRPr="00912700" w:rsidRDefault="00912700" w:rsidP="00912700">
      <w:pPr>
        <w:pStyle w:val="PlainText"/>
        <w:rPr>
          <w:rFonts w:ascii="Courier New" w:hAnsi="Courier New" w:cs="Courier New"/>
        </w:rPr>
      </w:pPr>
    </w:p>
    <w:p w14:paraId="4FCB497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419</w:t>
      </w:r>
    </w:p>
    <w:p w14:paraId="44CF017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00:51:20.920 --&gt; 00:51:34.549</w:t>
      </w:r>
    </w:p>
    <w:p w14:paraId="547765B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all of the different subcategories, let's say, under the office heading, right? And there's line items under there, but yet that whole office section can be totalized, and then you can see all of the office expenses as well, and</w:t>
      </w:r>
    </w:p>
    <w:p w14:paraId="03867F51" w14:textId="77777777" w:rsidR="00912700" w:rsidRPr="00912700" w:rsidRDefault="00912700" w:rsidP="00912700">
      <w:pPr>
        <w:pStyle w:val="PlainText"/>
        <w:rPr>
          <w:rFonts w:ascii="Courier New" w:hAnsi="Courier New" w:cs="Courier New"/>
        </w:rPr>
      </w:pPr>
    </w:p>
    <w:p w14:paraId="59CF0BB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420</w:t>
      </w:r>
    </w:p>
    <w:p w14:paraId="770205C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00:51:34.550 --&gt; 00:51:42.800</w:t>
      </w:r>
    </w:p>
    <w:p w14:paraId="23A5C03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there's a real art form in building a good chart of accounts, and Kevin and Don are working on trying to reorganize some of that for us.</w:t>
      </w:r>
    </w:p>
    <w:p w14:paraId="28CC2572" w14:textId="77777777" w:rsidR="00912700" w:rsidRPr="00912700" w:rsidRDefault="00912700" w:rsidP="00912700">
      <w:pPr>
        <w:pStyle w:val="PlainText"/>
        <w:rPr>
          <w:rFonts w:ascii="Courier New" w:hAnsi="Courier New" w:cs="Courier New"/>
        </w:rPr>
      </w:pPr>
    </w:p>
    <w:p w14:paraId="3AC55EF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421</w:t>
      </w:r>
    </w:p>
    <w:p w14:paraId="40D9917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00:51:43.000 --&gt; 00:51:52.280</w:t>
      </w:r>
    </w:p>
    <w:p w14:paraId="75AF14C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that we can have a better chance of making sense of the numbers that are there. That's really the tricky part, is interpreting</w:t>
      </w:r>
    </w:p>
    <w:p w14:paraId="58BC916C" w14:textId="77777777" w:rsidR="00912700" w:rsidRPr="00912700" w:rsidRDefault="00912700" w:rsidP="00912700">
      <w:pPr>
        <w:pStyle w:val="PlainText"/>
        <w:rPr>
          <w:rFonts w:ascii="Courier New" w:hAnsi="Courier New" w:cs="Courier New"/>
        </w:rPr>
      </w:pPr>
    </w:p>
    <w:p w14:paraId="5523BD9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422</w:t>
      </w:r>
    </w:p>
    <w:p w14:paraId="572C3BA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00:51:52.510 --&gt; 00:52:07.400</w:t>
      </w:r>
    </w:p>
    <w:p w14:paraId="56F8E5D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trying to figure out, are we doing the right thing? Are we spending the money where we should be? Are we being cautious where we need to be? And without a good chart of accounts and a budget, that's been kind of impossible to do.</w:t>
      </w:r>
    </w:p>
    <w:p w14:paraId="2596F640" w14:textId="77777777" w:rsidR="00912700" w:rsidRPr="00912700" w:rsidRDefault="00912700" w:rsidP="00912700">
      <w:pPr>
        <w:pStyle w:val="PlainText"/>
        <w:rPr>
          <w:rFonts w:ascii="Courier New" w:hAnsi="Courier New" w:cs="Courier New"/>
        </w:rPr>
      </w:pPr>
    </w:p>
    <w:p w14:paraId="2B71BA1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423</w:t>
      </w:r>
    </w:p>
    <w:p w14:paraId="44FD9B3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00:52:07.830 --&gt; 00:52:08.520</w:t>
      </w:r>
    </w:p>
    <w:p w14:paraId="50394F8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w:t>
      </w:r>
    </w:p>
    <w:p w14:paraId="41AD8646" w14:textId="77777777" w:rsidR="00912700" w:rsidRPr="00912700" w:rsidRDefault="00912700" w:rsidP="00912700">
      <w:pPr>
        <w:pStyle w:val="PlainText"/>
        <w:rPr>
          <w:rFonts w:ascii="Courier New" w:hAnsi="Courier New" w:cs="Courier New"/>
        </w:rPr>
      </w:pPr>
    </w:p>
    <w:p w14:paraId="390512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424</w:t>
      </w:r>
    </w:p>
    <w:p w14:paraId="1296637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00:52:09.430 --&gt; 00:52:13.399</w:t>
      </w:r>
    </w:p>
    <w:p w14:paraId="2E73C63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And keep in mind, too, that this budget is for 2027.</w:t>
      </w:r>
    </w:p>
    <w:p w14:paraId="2A8920D3" w14:textId="77777777" w:rsidR="00912700" w:rsidRPr="00912700" w:rsidRDefault="00912700" w:rsidP="00912700">
      <w:pPr>
        <w:pStyle w:val="PlainText"/>
        <w:rPr>
          <w:rFonts w:ascii="Courier New" w:hAnsi="Courier New" w:cs="Courier New"/>
        </w:rPr>
      </w:pPr>
    </w:p>
    <w:p w14:paraId="69BD127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425</w:t>
      </w:r>
    </w:p>
    <w:p w14:paraId="157B75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00:52:14.560 --&gt; 00:52:16.250</w:t>
      </w:r>
    </w:p>
    <w:p w14:paraId="3C62B68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20, 26, 27.</w:t>
      </w:r>
    </w:p>
    <w:p w14:paraId="320215D7" w14:textId="77777777" w:rsidR="00912700" w:rsidRPr="00912700" w:rsidRDefault="00912700" w:rsidP="00912700">
      <w:pPr>
        <w:pStyle w:val="PlainText"/>
        <w:rPr>
          <w:rFonts w:ascii="Courier New" w:hAnsi="Courier New" w:cs="Courier New"/>
        </w:rPr>
      </w:pPr>
    </w:p>
    <w:p w14:paraId="150CB2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426</w:t>
      </w:r>
    </w:p>
    <w:p w14:paraId="2317412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00:52:17.860 --&gt; 00:52:20.050</w:t>
      </w:r>
    </w:p>
    <w:p w14:paraId="4E2AC03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Well, 20, 2027.</w:t>
      </w:r>
    </w:p>
    <w:p w14:paraId="591C07E4" w14:textId="77777777" w:rsidR="00912700" w:rsidRPr="00912700" w:rsidRDefault="00912700" w:rsidP="00912700">
      <w:pPr>
        <w:pStyle w:val="PlainText"/>
        <w:rPr>
          <w:rFonts w:ascii="Courier New" w:hAnsi="Courier New" w:cs="Courier New"/>
        </w:rPr>
      </w:pPr>
    </w:p>
    <w:p w14:paraId="2367ABD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427</w:t>
      </w:r>
    </w:p>
    <w:p w14:paraId="5B38342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00:52:20.790 --&gt; 00:52:22.539</w:t>
      </w:r>
    </w:p>
    <w:p w14:paraId="1636200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Am I wrong on that, Terry?</w:t>
      </w:r>
    </w:p>
    <w:p w14:paraId="35776E2E" w14:textId="77777777" w:rsidR="00912700" w:rsidRPr="00912700" w:rsidRDefault="00912700" w:rsidP="00912700">
      <w:pPr>
        <w:pStyle w:val="PlainText"/>
        <w:rPr>
          <w:rFonts w:ascii="Courier New" w:hAnsi="Courier New" w:cs="Courier New"/>
        </w:rPr>
      </w:pPr>
    </w:p>
    <w:p w14:paraId="41CAB9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428</w:t>
      </w:r>
    </w:p>
    <w:p w14:paraId="1929CF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00:52:22.820 --&gt; 00:52:24.140</w:t>
      </w:r>
    </w:p>
    <w:p w14:paraId="73FC3A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It's just for 27.</w:t>
      </w:r>
    </w:p>
    <w:p w14:paraId="2E4AB685" w14:textId="77777777" w:rsidR="00912700" w:rsidRPr="00912700" w:rsidRDefault="00912700" w:rsidP="00912700">
      <w:pPr>
        <w:pStyle w:val="PlainText"/>
        <w:rPr>
          <w:rFonts w:ascii="Courier New" w:hAnsi="Courier New" w:cs="Courier New"/>
        </w:rPr>
      </w:pPr>
    </w:p>
    <w:p w14:paraId="0348EAF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429</w:t>
      </w:r>
    </w:p>
    <w:p w14:paraId="1F6A55E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00:52:24.310 --&gt; 00:52:26.860</w:t>
      </w:r>
    </w:p>
    <w:p w14:paraId="4D6F434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It starts in January 27, correct?</w:t>
      </w:r>
    </w:p>
    <w:p w14:paraId="40751E5D" w14:textId="77777777" w:rsidR="00912700" w:rsidRPr="00912700" w:rsidRDefault="00912700" w:rsidP="00912700">
      <w:pPr>
        <w:pStyle w:val="PlainText"/>
        <w:rPr>
          <w:rFonts w:ascii="Courier New" w:hAnsi="Courier New" w:cs="Courier New"/>
        </w:rPr>
      </w:pPr>
    </w:p>
    <w:p w14:paraId="681A9D4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430</w:t>
      </w:r>
    </w:p>
    <w:p w14:paraId="60101E7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00:52:26.860 --&gt; 00:52:28.260</w:t>
      </w:r>
    </w:p>
    <w:p w14:paraId="656E3A4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Oh, okay, okay.</w:t>
      </w:r>
    </w:p>
    <w:p w14:paraId="50BEE80C" w14:textId="77777777" w:rsidR="00912700" w:rsidRPr="00912700" w:rsidRDefault="00912700" w:rsidP="00912700">
      <w:pPr>
        <w:pStyle w:val="PlainText"/>
        <w:rPr>
          <w:rFonts w:ascii="Courier New" w:hAnsi="Courier New" w:cs="Courier New"/>
        </w:rPr>
      </w:pPr>
    </w:p>
    <w:p w14:paraId="46D8F2E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431</w:t>
      </w:r>
    </w:p>
    <w:p w14:paraId="0BEC040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00:52:28.420 --&gt; 00:52:40.869</w:t>
      </w:r>
    </w:p>
    <w:p w14:paraId="7864490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Yeah, we do not have a budget for 26, you know, because when we started working on this, it was just too late to get a budget for 26. So, this budget is for 27,</w:t>
      </w:r>
    </w:p>
    <w:p w14:paraId="3A52775F" w14:textId="77777777" w:rsidR="00912700" w:rsidRPr="00912700" w:rsidRDefault="00912700" w:rsidP="00912700">
      <w:pPr>
        <w:pStyle w:val="PlainText"/>
        <w:rPr>
          <w:rFonts w:ascii="Courier New" w:hAnsi="Courier New" w:cs="Courier New"/>
        </w:rPr>
      </w:pPr>
    </w:p>
    <w:p w14:paraId="08BA4BA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432</w:t>
      </w:r>
    </w:p>
    <w:p w14:paraId="6DF545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00:52:41.080 --&gt; 00:52:55.570</w:t>
      </w:r>
    </w:p>
    <w:p w14:paraId="756C6ED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You know, as this year comes to a close, you know, we'll have 20, you know, 26 numbers, be able to compare them, with a 25, and look at what we've got budgeted for 27.</w:t>
      </w:r>
    </w:p>
    <w:p w14:paraId="5BE55305" w14:textId="77777777" w:rsidR="00912700" w:rsidRPr="00912700" w:rsidRDefault="00912700" w:rsidP="00912700">
      <w:pPr>
        <w:pStyle w:val="PlainText"/>
        <w:rPr>
          <w:rFonts w:ascii="Courier New" w:hAnsi="Courier New" w:cs="Courier New"/>
        </w:rPr>
      </w:pPr>
    </w:p>
    <w:p w14:paraId="07AEDF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433</w:t>
      </w:r>
    </w:p>
    <w:p w14:paraId="5AB0CA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00:52:55.720 --&gt; 00:53:00.320</w:t>
      </w:r>
    </w:p>
    <w:p w14:paraId="4B49C8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But as far as I'm concerned, this is, you know, pretty good right now.</w:t>
      </w:r>
    </w:p>
    <w:p w14:paraId="68997134" w14:textId="77777777" w:rsidR="00912700" w:rsidRPr="00912700" w:rsidRDefault="00912700" w:rsidP="00912700">
      <w:pPr>
        <w:pStyle w:val="PlainText"/>
        <w:rPr>
          <w:rFonts w:ascii="Courier New" w:hAnsi="Courier New" w:cs="Courier New"/>
        </w:rPr>
      </w:pPr>
    </w:p>
    <w:p w14:paraId="6198BFA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434</w:t>
      </w:r>
    </w:p>
    <w:p w14:paraId="3BFDCC8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00:53:02.360 --&gt; 00:53:03.710</w:t>
      </w:r>
    </w:p>
    <w:p w14:paraId="129D175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Devin, question?</w:t>
      </w:r>
    </w:p>
    <w:p w14:paraId="2F9611F8" w14:textId="77777777" w:rsidR="00912700" w:rsidRPr="00912700" w:rsidRDefault="00912700" w:rsidP="00912700">
      <w:pPr>
        <w:pStyle w:val="PlainText"/>
        <w:rPr>
          <w:rFonts w:ascii="Courier New" w:hAnsi="Courier New" w:cs="Courier New"/>
        </w:rPr>
      </w:pPr>
    </w:p>
    <w:p w14:paraId="2B3C200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435</w:t>
      </w:r>
    </w:p>
    <w:p w14:paraId="3CA46F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00:53:04.530 --&gt; 00:53:14.950</w:t>
      </w:r>
    </w:p>
    <w:p w14:paraId="0B5EF03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devin Midwest: just a point of question is, like, I'm pretty sure I remember the first symposium I ever went to was Florida, and there was some type of budget talk where a bunch of people were arguing.</w:t>
      </w:r>
    </w:p>
    <w:p w14:paraId="54331A71" w14:textId="77777777" w:rsidR="00912700" w:rsidRPr="00912700" w:rsidRDefault="00912700" w:rsidP="00912700">
      <w:pPr>
        <w:pStyle w:val="PlainText"/>
        <w:rPr>
          <w:rFonts w:ascii="Courier New" w:hAnsi="Courier New" w:cs="Courier New"/>
        </w:rPr>
      </w:pPr>
    </w:p>
    <w:p w14:paraId="478A496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436</w:t>
      </w:r>
    </w:p>
    <w:p w14:paraId="1F2FB5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00:53:15.140 --&gt; 00:53:23.590</w:t>
      </w:r>
    </w:p>
    <w:p w14:paraId="044F5CA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devin Midwest: So I feel like there was a budget to some degree, whether… I mean, there'd have to be, or, like, or is that just not formal?</w:t>
      </w:r>
    </w:p>
    <w:p w14:paraId="73A34963" w14:textId="77777777" w:rsidR="00912700" w:rsidRPr="00912700" w:rsidRDefault="00912700" w:rsidP="00912700">
      <w:pPr>
        <w:pStyle w:val="PlainText"/>
        <w:rPr>
          <w:rFonts w:ascii="Courier New" w:hAnsi="Courier New" w:cs="Courier New"/>
        </w:rPr>
      </w:pPr>
    </w:p>
    <w:p w14:paraId="5A4354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437</w:t>
      </w:r>
    </w:p>
    <w:p w14:paraId="640A9E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00:53:25.520 --&gt; 00:53:27.400</w:t>
      </w:r>
    </w:p>
    <w:p w14:paraId="065C86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Andy?</w:t>
      </w:r>
    </w:p>
    <w:p w14:paraId="269AD315" w14:textId="77777777" w:rsidR="00912700" w:rsidRPr="00912700" w:rsidRDefault="00912700" w:rsidP="00912700">
      <w:pPr>
        <w:pStyle w:val="PlainText"/>
        <w:rPr>
          <w:rFonts w:ascii="Courier New" w:hAnsi="Courier New" w:cs="Courier New"/>
        </w:rPr>
      </w:pPr>
    </w:p>
    <w:p w14:paraId="1CA0A2C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438</w:t>
      </w:r>
    </w:p>
    <w:p w14:paraId="5992419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00:53:27.400 --&gt; 00:53:28.200</w:t>
      </w:r>
    </w:p>
    <w:p w14:paraId="5AEB947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 mean…</w:t>
      </w:r>
    </w:p>
    <w:p w14:paraId="1AAAE203" w14:textId="77777777" w:rsidR="00912700" w:rsidRPr="00912700" w:rsidRDefault="00912700" w:rsidP="00912700">
      <w:pPr>
        <w:pStyle w:val="PlainText"/>
        <w:rPr>
          <w:rFonts w:ascii="Courier New" w:hAnsi="Courier New" w:cs="Courier New"/>
        </w:rPr>
      </w:pPr>
    </w:p>
    <w:p w14:paraId="28AD459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439</w:t>
      </w:r>
    </w:p>
    <w:p w14:paraId="1A5363A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00:53:28.200 --&gt; 00:53:32.119</w:t>
      </w:r>
    </w:p>
    <w:p w14:paraId="0C24026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It might have just been the after-the-fact.</w:t>
      </w:r>
    </w:p>
    <w:p w14:paraId="5C7CC404" w14:textId="77777777" w:rsidR="00912700" w:rsidRPr="00912700" w:rsidRDefault="00912700" w:rsidP="00912700">
      <w:pPr>
        <w:pStyle w:val="PlainText"/>
        <w:rPr>
          <w:rFonts w:ascii="Courier New" w:hAnsi="Courier New" w:cs="Courier New"/>
        </w:rPr>
      </w:pPr>
    </w:p>
    <w:p w14:paraId="3978B9C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440</w:t>
      </w:r>
    </w:p>
    <w:p w14:paraId="677CB9F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00:53:33.250 --&gt; 00:53:43.619</w:t>
      </w:r>
    </w:p>
    <w:p w14:paraId="36F770C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Like, I remember profit and loss statements being distributed at board meetings, maybe around that time, but that… that wasn't,</w:t>
      </w:r>
    </w:p>
    <w:p w14:paraId="4DAD7A26" w14:textId="77777777" w:rsidR="00912700" w:rsidRPr="00912700" w:rsidRDefault="00912700" w:rsidP="00912700">
      <w:pPr>
        <w:pStyle w:val="PlainText"/>
        <w:rPr>
          <w:rFonts w:ascii="Courier New" w:hAnsi="Courier New" w:cs="Courier New"/>
        </w:rPr>
      </w:pPr>
    </w:p>
    <w:p w14:paraId="1333DC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441</w:t>
      </w:r>
    </w:p>
    <w:p w14:paraId="478E77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00:53:44.040 --&gt; 00:53:49.419</w:t>
      </w:r>
    </w:p>
    <w:p w14:paraId="3F84B4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That wasn't pre-planned, it was just a, this is what happened, if I recall correctly what…</w:t>
      </w:r>
    </w:p>
    <w:p w14:paraId="6115E390" w14:textId="77777777" w:rsidR="00912700" w:rsidRPr="00912700" w:rsidRDefault="00912700" w:rsidP="00912700">
      <w:pPr>
        <w:pStyle w:val="PlainText"/>
        <w:rPr>
          <w:rFonts w:ascii="Courier New" w:hAnsi="Courier New" w:cs="Courier New"/>
        </w:rPr>
      </w:pPr>
    </w:p>
    <w:p w14:paraId="1FC7FAA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442</w:t>
      </w:r>
    </w:p>
    <w:p w14:paraId="55E7D5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00:53:49.590 --&gt; 00:53:51.010</w:t>
      </w:r>
    </w:p>
    <w:p w14:paraId="39FEFA1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Was going on then.</w:t>
      </w:r>
    </w:p>
    <w:p w14:paraId="05CE178F" w14:textId="77777777" w:rsidR="00912700" w:rsidRPr="00912700" w:rsidRDefault="00912700" w:rsidP="00912700">
      <w:pPr>
        <w:pStyle w:val="PlainText"/>
        <w:rPr>
          <w:rFonts w:ascii="Courier New" w:hAnsi="Courier New" w:cs="Courier New"/>
        </w:rPr>
      </w:pPr>
    </w:p>
    <w:p w14:paraId="4E6A877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443</w:t>
      </w:r>
    </w:p>
    <w:p w14:paraId="67DAC04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00:53:54.050 --&gt; 00:53:55.120</w:t>
      </w:r>
    </w:p>
    <w:p w14:paraId="4E0E856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Jerry.</w:t>
      </w:r>
    </w:p>
    <w:p w14:paraId="1E1FDF8A" w14:textId="77777777" w:rsidR="00912700" w:rsidRPr="00912700" w:rsidRDefault="00912700" w:rsidP="00912700">
      <w:pPr>
        <w:pStyle w:val="PlainText"/>
        <w:rPr>
          <w:rFonts w:ascii="Courier New" w:hAnsi="Courier New" w:cs="Courier New"/>
        </w:rPr>
      </w:pPr>
    </w:p>
    <w:p w14:paraId="47CF69E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444</w:t>
      </w:r>
    </w:p>
    <w:p w14:paraId="7B1F9D2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00:53:55.630 --&gt; 00:53:57.760</w:t>
      </w:r>
    </w:p>
    <w:p w14:paraId="06DD159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Just a… a…</w:t>
      </w:r>
    </w:p>
    <w:p w14:paraId="6A92510B" w14:textId="77777777" w:rsidR="00912700" w:rsidRPr="00912700" w:rsidRDefault="00912700" w:rsidP="00912700">
      <w:pPr>
        <w:pStyle w:val="PlainText"/>
        <w:rPr>
          <w:rFonts w:ascii="Courier New" w:hAnsi="Courier New" w:cs="Courier New"/>
        </w:rPr>
      </w:pPr>
    </w:p>
    <w:p w14:paraId="0A3BF14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445</w:t>
      </w:r>
    </w:p>
    <w:p w14:paraId="38A337C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00:53:58.240 --&gt; 00:54:13.710</w:t>
      </w:r>
    </w:p>
    <w:p w14:paraId="689FE67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since I'm one of the old-timers here, we used to vote on a budget every year when the new president took office. He had to prepare a budget and submit it to the board for approval.</w:t>
      </w:r>
    </w:p>
    <w:p w14:paraId="595887BE" w14:textId="77777777" w:rsidR="00912700" w:rsidRPr="00912700" w:rsidRDefault="00912700" w:rsidP="00912700">
      <w:pPr>
        <w:pStyle w:val="PlainText"/>
        <w:rPr>
          <w:rFonts w:ascii="Courier New" w:hAnsi="Courier New" w:cs="Courier New"/>
        </w:rPr>
      </w:pPr>
    </w:p>
    <w:p w14:paraId="345C662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446</w:t>
      </w:r>
    </w:p>
    <w:p w14:paraId="57C8CA9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00:54:13.860 --&gt; 00:54:19.050</w:t>
      </w:r>
    </w:p>
    <w:p w14:paraId="4D11524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And, that sort of fell by the wayside a number of years ago, and…</w:t>
      </w:r>
    </w:p>
    <w:p w14:paraId="2C8D7F6D" w14:textId="77777777" w:rsidR="00912700" w:rsidRPr="00912700" w:rsidRDefault="00912700" w:rsidP="00912700">
      <w:pPr>
        <w:pStyle w:val="PlainText"/>
        <w:rPr>
          <w:rFonts w:ascii="Courier New" w:hAnsi="Courier New" w:cs="Courier New"/>
        </w:rPr>
      </w:pPr>
    </w:p>
    <w:p w14:paraId="4B5E3D1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447</w:t>
      </w:r>
    </w:p>
    <w:p w14:paraId="795A29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00:54:19.190 --&gt; 00:54:32.520</w:t>
      </w:r>
    </w:p>
    <w:p w14:paraId="12EC13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During my tenure, I've been asking each president-elect to develop a budget, and my hat's off to, Eric and you, Kevin, for fulfilling that request.</w:t>
      </w:r>
    </w:p>
    <w:p w14:paraId="05C70E01" w14:textId="77777777" w:rsidR="00912700" w:rsidRPr="00912700" w:rsidRDefault="00912700" w:rsidP="00912700">
      <w:pPr>
        <w:pStyle w:val="PlainText"/>
        <w:rPr>
          <w:rFonts w:ascii="Courier New" w:hAnsi="Courier New" w:cs="Courier New"/>
        </w:rPr>
      </w:pPr>
    </w:p>
    <w:p w14:paraId="4070E7F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448</w:t>
      </w:r>
    </w:p>
    <w:p w14:paraId="46800A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00:54:33.870 --&gt; 00:54:34.710</w:t>
      </w:r>
    </w:p>
    <w:p w14:paraId="391A292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w:t>
      </w:r>
    </w:p>
    <w:p w14:paraId="3BA9FD82" w14:textId="77777777" w:rsidR="00912700" w:rsidRPr="00912700" w:rsidRDefault="00912700" w:rsidP="00912700">
      <w:pPr>
        <w:pStyle w:val="PlainText"/>
        <w:rPr>
          <w:rFonts w:ascii="Courier New" w:hAnsi="Courier New" w:cs="Courier New"/>
        </w:rPr>
      </w:pPr>
    </w:p>
    <w:p w14:paraId="036F487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449</w:t>
      </w:r>
    </w:p>
    <w:p w14:paraId="5F3C71D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00:54:35.450 --&gt; 00:54:46.619</w:t>
      </w:r>
    </w:p>
    <w:p w14:paraId="2CE9540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it's taken a little while. Hopefully, we can get a trend started here where this is not just an exception, but this becomes the new normal. This is how it should have been all along.</w:t>
      </w:r>
    </w:p>
    <w:p w14:paraId="0E49461F" w14:textId="77777777" w:rsidR="00912700" w:rsidRPr="00912700" w:rsidRDefault="00912700" w:rsidP="00912700">
      <w:pPr>
        <w:pStyle w:val="PlainText"/>
        <w:rPr>
          <w:rFonts w:ascii="Courier New" w:hAnsi="Courier New" w:cs="Courier New"/>
        </w:rPr>
      </w:pPr>
    </w:p>
    <w:p w14:paraId="2C13C1D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450</w:t>
      </w:r>
    </w:p>
    <w:p w14:paraId="0D013AB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00:54:46.620 --&gt; 00:54:56.019</w:t>
      </w:r>
    </w:p>
    <w:p w14:paraId="03373D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you're right, at the annual meetings, there is a profit and loss statement, but that is basically a retelling of the events that have already happened.</w:t>
      </w:r>
    </w:p>
    <w:p w14:paraId="793A681C" w14:textId="77777777" w:rsidR="00912700" w:rsidRPr="00912700" w:rsidRDefault="00912700" w:rsidP="00912700">
      <w:pPr>
        <w:pStyle w:val="PlainText"/>
        <w:rPr>
          <w:rFonts w:ascii="Courier New" w:hAnsi="Courier New" w:cs="Courier New"/>
        </w:rPr>
      </w:pPr>
    </w:p>
    <w:p w14:paraId="50B8EB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451</w:t>
      </w:r>
    </w:p>
    <w:p w14:paraId="611CD8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00:54:56.180 --&gt; 00:55:01.560</w:t>
      </w:r>
    </w:p>
    <w:p w14:paraId="2A9C8ED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a budget is trying to make plans for the events that have not yet taken place.</w:t>
      </w:r>
    </w:p>
    <w:p w14:paraId="53204C3B" w14:textId="77777777" w:rsidR="00912700" w:rsidRPr="00912700" w:rsidRDefault="00912700" w:rsidP="00912700">
      <w:pPr>
        <w:pStyle w:val="PlainText"/>
        <w:rPr>
          <w:rFonts w:ascii="Courier New" w:hAnsi="Courier New" w:cs="Courier New"/>
        </w:rPr>
      </w:pPr>
    </w:p>
    <w:p w14:paraId="19195E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452</w:t>
      </w:r>
    </w:p>
    <w:p w14:paraId="7D59C9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00:55:02.170 --&gt; 00:55:03.200</w:t>
      </w:r>
    </w:p>
    <w:p w14:paraId="789C1B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Andy.</w:t>
      </w:r>
    </w:p>
    <w:p w14:paraId="17CA0D9F" w14:textId="77777777" w:rsidR="00912700" w:rsidRPr="00912700" w:rsidRDefault="00912700" w:rsidP="00912700">
      <w:pPr>
        <w:pStyle w:val="PlainText"/>
        <w:rPr>
          <w:rFonts w:ascii="Courier New" w:hAnsi="Courier New" w:cs="Courier New"/>
        </w:rPr>
      </w:pPr>
    </w:p>
    <w:p w14:paraId="3D7942A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453</w:t>
      </w:r>
    </w:p>
    <w:p w14:paraId="6FFE31B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00:55:03.630 --&gt; 00:55:16.379</w:t>
      </w:r>
    </w:p>
    <w:p w14:paraId="05C5424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Just before we get too far along in the process, I wanted to know if there's any phrasing that needs to go into this motion other than, motion to approve, 2027 budget.</w:t>
      </w:r>
    </w:p>
    <w:p w14:paraId="7B8C2B5A" w14:textId="77777777" w:rsidR="00912700" w:rsidRPr="00912700" w:rsidRDefault="00912700" w:rsidP="00912700">
      <w:pPr>
        <w:pStyle w:val="PlainText"/>
        <w:rPr>
          <w:rFonts w:ascii="Courier New" w:hAnsi="Courier New" w:cs="Courier New"/>
        </w:rPr>
      </w:pPr>
    </w:p>
    <w:p w14:paraId="4B68172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454</w:t>
      </w:r>
    </w:p>
    <w:p w14:paraId="734E005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00:55:16.570 --&gt; 00:55:31.510</w:t>
      </w:r>
    </w:p>
    <w:p w14:paraId="127133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I don't know if it should be, like, as presented by Kevin Moeller, like, I'm not gonna be able to fit the Excel spreadsheet, obviously, in the motion text, but is there any other wording that, anyone thinks is important to get,</w:t>
      </w:r>
    </w:p>
    <w:p w14:paraId="1BCBBA78" w14:textId="77777777" w:rsidR="00912700" w:rsidRPr="00912700" w:rsidRDefault="00912700" w:rsidP="00912700">
      <w:pPr>
        <w:pStyle w:val="PlainText"/>
        <w:rPr>
          <w:rFonts w:ascii="Courier New" w:hAnsi="Courier New" w:cs="Courier New"/>
        </w:rPr>
      </w:pPr>
    </w:p>
    <w:p w14:paraId="71BD5EF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455</w:t>
      </w:r>
    </w:p>
    <w:p w14:paraId="08F10D9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00:55:31.740 --&gt; 00:55:33.550</w:t>
      </w:r>
    </w:p>
    <w:p w14:paraId="22A3F8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Published in Fusion, basically.</w:t>
      </w:r>
    </w:p>
    <w:p w14:paraId="077F71BB" w14:textId="77777777" w:rsidR="00912700" w:rsidRPr="00912700" w:rsidRDefault="00912700" w:rsidP="00912700">
      <w:pPr>
        <w:pStyle w:val="PlainText"/>
        <w:rPr>
          <w:rFonts w:ascii="Courier New" w:hAnsi="Courier New" w:cs="Courier New"/>
        </w:rPr>
      </w:pPr>
    </w:p>
    <w:p w14:paraId="3F3AC28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456</w:t>
      </w:r>
    </w:p>
    <w:p w14:paraId="4C45028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00:55:34.050 --&gt; 00:55:35.110</w:t>
      </w:r>
    </w:p>
    <w:p w14:paraId="0E7F58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Nathan.</w:t>
      </w:r>
    </w:p>
    <w:p w14:paraId="465FD91B" w14:textId="77777777" w:rsidR="00912700" w:rsidRPr="00912700" w:rsidRDefault="00912700" w:rsidP="00912700">
      <w:pPr>
        <w:pStyle w:val="PlainText"/>
        <w:rPr>
          <w:rFonts w:ascii="Courier New" w:hAnsi="Courier New" w:cs="Courier New"/>
        </w:rPr>
      </w:pPr>
    </w:p>
    <w:p w14:paraId="6618CA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457</w:t>
      </w:r>
    </w:p>
    <w:p w14:paraId="601329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00:55:35.110 --&gt; 00:55:48.559</w:t>
      </w:r>
    </w:p>
    <w:p w14:paraId="5A1BB07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Nathan (Southern California): Is there maybe, like, a… if… I'm assuming the national office is gonna have this budget on file, is there, like, a reference number, or is it just FY2027, and that's… that's plenty good for record keeping that people.</w:t>
      </w:r>
    </w:p>
    <w:p w14:paraId="734DBB04" w14:textId="77777777" w:rsidR="00912700" w:rsidRPr="00912700" w:rsidRDefault="00912700" w:rsidP="00912700">
      <w:pPr>
        <w:pStyle w:val="PlainText"/>
        <w:rPr>
          <w:rFonts w:ascii="Courier New" w:hAnsi="Courier New" w:cs="Courier New"/>
        </w:rPr>
      </w:pPr>
    </w:p>
    <w:p w14:paraId="080C76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458</w:t>
      </w:r>
    </w:p>
    <w:p w14:paraId="613D054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00:55:48.560 --&gt; 00:55:48.960</w:t>
      </w:r>
    </w:p>
    <w:p w14:paraId="7D01227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Yeah.</w:t>
      </w:r>
    </w:p>
    <w:p w14:paraId="2F93A0EC" w14:textId="77777777" w:rsidR="00912700" w:rsidRPr="00912700" w:rsidRDefault="00912700" w:rsidP="00912700">
      <w:pPr>
        <w:pStyle w:val="PlainText"/>
        <w:rPr>
          <w:rFonts w:ascii="Courier New" w:hAnsi="Courier New" w:cs="Courier New"/>
        </w:rPr>
      </w:pPr>
    </w:p>
    <w:p w14:paraId="4D913D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459</w:t>
      </w:r>
    </w:p>
    <w:p w14:paraId="57DFE1D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00:55:48.960 --&gt; 00:55:49.730</w:t>
      </w:r>
    </w:p>
    <w:p w14:paraId="42E868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Nathan (Southern California): Got it.</w:t>
      </w:r>
    </w:p>
    <w:p w14:paraId="6910E1B1" w14:textId="77777777" w:rsidR="00912700" w:rsidRPr="00912700" w:rsidRDefault="00912700" w:rsidP="00912700">
      <w:pPr>
        <w:pStyle w:val="PlainText"/>
        <w:rPr>
          <w:rFonts w:ascii="Courier New" w:hAnsi="Courier New" w:cs="Courier New"/>
        </w:rPr>
      </w:pPr>
    </w:p>
    <w:p w14:paraId="47AF221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460</w:t>
      </w:r>
    </w:p>
    <w:p w14:paraId="24BB77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00:55:50.130 --&gt; 00:55:52.240</w:t>
      </w:r>
    </w:p>
    <w:p w14:paraId="46D94EE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Yeah, it would just be the 2027 budget.</w:t>
      </w:r>
    </w:p>
    <w:p w14:paraId="19B59AB0" w14:textId="77777777" w:rsidR="00912700" w:rsidRPr="00912700" w:rsidRDefault="00912700" w:rsidP="00912700">
      <w:pPr>
        <w:pStyle w:val="PlainText"/>
        <w:rPr>
          <w:rFonts w:ascii="Courier New" w:hAnsi="Courier New" w:cs="Courier New"/>
        </w:rPr>
      </w:pPr>
    </w:p>
    <w:p w14:paraId="66FC1B7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461</w:t>
      </w:r>
    </w:p>
    <w:p w14:paraId="70B59F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00:55:52.720 --&gt; 00:55:56.270</w:t>
      </w:r>
    </w:p>
    <w:p w14:paraId="02A7AA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And National, you know, National Office has this record.</w:t>
      </w:r>
    </w:p>
    <w:p w14:paraId="7556425B" w14:textId="77777777" w:rsidR="00912700" w:rsidRPr="00912700" w:rsidRDefault="00912700" w:rsidP="00912700">
      <w:pPr>
        <w:pStyle w:val="PlainText"/>
        <w:rPr>
          <w:rFonts w:ascii="Courier New" w:hAnsi="Courier New" w:cs="Courier New"/>
        </w:rPr>
      </w:pPr>
    </w:p>
    <w:p w14:paraId="093C969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462</w:t>
      </w:r>
    </w:p>
    <w:p w14:paraId="746A279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00:55:57.090 --&gt; 00:55:58.139</w:t>
      </w:r>
    </w:p>
    <w:p w14:paraId="277E05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Rick.</w:t>
      </w:r>
    </w:p>
    <w:p w14:paraId="28A12A30" w14:textId="77777777" w:rsidR="00912700" w:rsidRPr="00912700" w:rsidRDefault="00912700" w:rsidP="00912700">
      <w:pPr>
        <w:pStyle w:val="PlainText"/>
        <w:rPr>
          <w:rFonts w:ascii="Courier New" w:hAnsi="Courier New" w:cs="Courier New"/>
        </w:rPr>
      </w:pPr>
    </w:p>
    <w:p w14:paraId="49DC460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463</w:t>
      </w:r>
    </w:p>
    <w:p w14:paraId="22769B0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00:56:00.490 --&gt; 00:56:02.540</w:t>
      </w:r>
    </w:p>
    <w:p w14:paraId="3B25853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Unmute yourself, please.</w:t>
      </w:r>
    </w:p>
    <w:p w14:paraId="2974D252" w14:textId="77777777" w:rsidR="00912700" w:rsidRPr="00912700" w:rsidRDefault="00912700" w:rsidP="00912700">
      <w:pPr>
        <w:pStyle w:val="PlainText"/>
        <w:rPr>
          <w:rFonts w:ascii="Courier New" w:hAnsi="Courier New" w:cs="Courier New"/>
        </w:rPr>
      </w:pPr>
    </w:p>
    <w:p w14:paraId="01B55BE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464</w:t>
      </w:r>
    </w:p>
    <w:p w14:paraId="259249D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00:56:05.450 --&gt; 00:56:06.639</w:t>
      </w:r>
    </w:p>
    <w:p w14:paraId="782675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Sorry about that.</w:t>
      </w:r>
    </w:p>
    <w:p w14:paraId="766AFEB0" w14:textId="77777777" w:rsidR="00912700" w:rsidRPr="00912700" w:rsidRDefault="00912700" w:rsidP="00912700">
      <w:pPr>
        <w:pStyle w:val="PlainText"/>
        <w:rPr>
          <w:rFonts w:ascii="Courier New" w:hAnsi="Courier New" w:cs="Courier New"/>
        </w:rPr>
      </w:pPr>
    </w:p>
    <w:p w14:paraId="01B9AC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465</w:t>
      </w:r>
    </w:p>
    <w:p w14:paraId="4B0D7A7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00:56:06.640 --&gt; 00:56:07.740</w:t>
      </w:r>
    </w:p>
    <w:p w14:paraId="5F208A4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Thank you, sir.</w:t>
      </w:r>
    </w:p>
    <w:p w14:paraId="7E652B6A" w14:textId="77777777" w:rsidR="00912700" w:rsidRPr="00912700" w:rsidRDefault="00912700" w:rsidP="00912700">
      <w:pPr>
        <w:pStyle w:val="PlainText"/>
        <w:rPr>
          <w:rFonts w:ascii="Courier New" w:hAnsi="Courier New" w:cs="Courier New"/>
        </w:rPr>
      </w:pPr>
    </w:p>
    <w:p w14:paraId="0A3F84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466</w:t>
      </w:r>
    </w:p>
    <w:p w14:paraId="41BBF0B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00:56:08.480 --&gt; 00:56:13.709</w:t>
      </w:r>
    </w:p>
    <w:p w14:paraId="620EDF2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I think for clarification, it should read the, 2027 budget.</w:t>
      </w:r>
    </w:p>
    <w:p w14:paraId="6F936488" w14:textId="77777777" w:rsidR="00912700" w:rsidRPr="00912700" w:rsidRDefault="00912700" w:rsidP="00912700">
      <w:pPr>
        <w:pStyle w:val="PlainText"/>
        <w:rPr>
          <w:rFonts w:ascii="Courier New" w:hAnsi="Courier New" w:cs="Courier New"/>
        </w:rPr>
      </w:pPr>
    </w:p>
    <w:p w14:paraId="0484AA4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467</w:t>
      </w:r>
    </w:p>
    <w:p w14:paraId="7085E6D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00:56:14.410 --&gt; 00:56:20.650</w:t>
      </w:r>
    </w:p>
    <w:p w14:paraId="5BF6DAD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presented by President Eric Moraine and the Treasurer.</w:t>
      </w:r>
    </w:p>
    <w:p w14:paraId="2837592E" w14:textId="77777777" w:rsidR="00912700" w:rsidRPr="00912700" w:rsidRDefault="00912700" w:rsidP="00912700">
      <w:pPr>
        <w:pStyle w:val="PlainText"/>
        <w:rPr>
          <w:rFonts w:ascii="Courier New" w:hAnsi="Courier New" w:cs="Courier New"/>
        </w:rPr>
      </w:pPr>
    </w:p>
    <w:p w14:paraId="6E650E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468</w:t>
      </w:r>
    </w:p>
    <w:p w14:paraId="35DA035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00:56:21.790 --&gt; 00:56:23.860</w:t>
      </w:r>
    </w:p>
    <w:p w14:paraId="07BECDA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And have names attached to it.</w:t>
      </w:r>
    </w:p>
    <w:p w14:paraId="3DE3C66C" w14:textId="77777777" w:rsidR="00912700" w:rsidRPr="00912700" w:rsidRDefault="00912700" w:rsidP="00912700">
      <w:pPr>
        <w:pStyle w:val="PlainText"/>
        <w:rPr>
          <w:rFonts w:ascii="Courier New" w:hAnsi="Courier New" w:cs="Courier New"/>
        </w:rPr>
      </w:pPr>
    </w:p>
    <w:p w14:paraId="663FFFC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469</w:t>
      </w:r>
    </w:p>
    <w:p w14:paraId="4043D69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00:56:25.870 --&gt; 00:56:27.870</w:t>
      </w:r>
    </w:p>
    <w:p w14:paraId="058B8D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Whatever, I'm fine with that.</w:t>
      </w:r>
    </w:p>
    <w:p w14:paraId="55B13E7E" w14:textId="77777777" w:rsidR="00912700" w:rsidRPr="00912700" w:rsidRDefault="00912700" w:rsidP="00912700">
      <w:pPr>
        <w:pStyle w:val="PlainText"/>
        <w:rPr>
          <w:rFonts w:ascii="Courier New" w:hAnsi="Courier New" w:cs="Courier New"/>
        </w:rPr>
      </w:pPr>
    </w:p>
    <w:p w14:paraId="0BB741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470</w:t>
      </w:r>
    </w:p>
    <w:p w14:paraId="1045F6B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00:56:28.180 --&gt; 00:56:28.989</w:t>
      </w:r>
    </w:p>
    <w:p w14:paraId="6717AB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Yeah, that's fine with me.</w:t>
      </w:r>
    </w:p>
    <w:p w14:paraId="1208AA0C" w14:textId="77777777" w:rsidR="00912700" w:rsidRPr="00912700" w:rsidRDefault="00912700" w:rsidP="00912700">
      <w:pPr>
        <w:pStyle w:val="PlainText"/>
        <w:rPr>
          <w:rFonts w:ascii="Courier New" w:hAnsi="Courier New" w:cs="Courier New"/>
        </w:rPr>
      </w:pPr>
    </w:p>
    <w:p w14:paraId="71704FE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471</w:t>
      </w:r>
    </w:p>
    <w:p w14:paraId="7CB6E81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00:56:28.990 --&gt; 00:56:30.889</w:t>
      </w:r>
    </w:p>
    <w:p w14:paraId="0FF2FF7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Like Jerry said in the past.</w:t>
      </w:r>
    </w:p>
    <w:p w14:paraId="78405AB7" w14:textId="77777777" w:rsidR="00912700" w:rsidRPr="00912700" w:rsidRDefault="00912700" w:rsidP="00912700">
      <w:pPr>
        <w:pStyle w:val="PlainText"/>
        <w:rPr>
          <w:rFonts w:ascii="Courier New" w:hAnsi="Courier New" w:cs="Courier New"/>
        </w:rPr>
      </w:pPr>
    </w:p>
    <w:p w14:paraId="57E5056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472</w:t>
      </w:r>
    </w:p>
    <w:p w14:paraId="080E3CF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00:56:31.500 --&gt; 00:56:35.540</w:t>
      </w:r>
    </w:p>
    <w:p w14:paraId="254631D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The, incoming president, had to,</w:t>
      </w:r>
    </w:p>
    <w:p w14:paraId="10F3CC78" w14:textId="77777777" w:rsidR="00912700" w:rsidRPr="00912700" w:rsidRDefault="00912700" w:rsidP="00912700">
      <w:pPr>
        <w:pStyle w:val="PlainText"/>
        <w:rPr>
          <w:rFonts w:ascii="Courier New" w:hAnsi="Courier New" w:cs="Courier New"/>
        </w:rPr>
      </w:pPr>
    </w:p>
    <w:p w14:paraId="73F7E19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473</w:t>
      </w:r>
    </w:p>
    <w:p w14:paraId="07977C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00:56:35.710 --&gt; 00:56:39.949</w:t>
      </w:r>
    </w:p>
    <w:p w14:paraId="5987C92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Okay. Submit a budget with it, and then, you know, with his name attached to it.</w:t>
      </w:r>
    </w:p>
    <w:p w14:paraId="493D6FDB" w14:textId="77777777" w:rsidR="00912700" w:rsidRPr="00912700" w:rsidRDefault="00912700" w:rsidP="00912700">
      <w:pPr>
        <w:pStyle w:val="PlainText"/>
        <w:rPr>
          <w:rFonts w:ascii="Courier New" w:hAnsi="Courier New" w:cs="Courier New"/>
        </w:rPr>
      </w:pPr>
    </w:p>
    <w:p w14:paraId="54F8FA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474</w:t>
      </w:r>
    </w:p>
    <w:p w14:paraId="6EA927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00:56:40.270 --&gt; 00:56:49.119</w:t>
      </w:r>
    </w:p>
    <w:p w14:paraId="6A6542D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Yep. Yep. I'm happy to assign my name to it, attach my name to it. I'm very happy with the work that Don and Kevin have done.</w:t>
      </w:r>
    </w:p>
    <w:p w14:paraId="49C2F8B8" w14:textId="77777777" w:rsidR="00912700" w:rsidRPr="00912700" w:rsidRDefault="00912700" w:rsidP="00912700">
      <w:pPr>
        <w:pStyle w:val="PlainText"/>
        <w:rPr>
          <w:rFonts w:ascii="Courier New" w:hAnsi="Courier New" w:cs="Courier New"/>
        </w:rPr>
      </w:pPr>
    </w:p>
    <w:p w14:paraId="57CC7BE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475</w:t>
      </w:r>
    </w:p>
    <w:p w14:paraId="5ABAAE6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00:56:49.120 --&gt; 00:56:54.139</w:t>
      </w:r>
    </w:p>
    <w:p w14:paraId="46C088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And… and you should be proud of it. You should be proud to have your name attached to it.</w:t>
      </w:r>
    </w:p>
    <w:p w14:paraId="6330E34B" w14:textId="77777777" w:rsidR="00912700" w:rsidRPr="00912700" w:rsidRDefault="00912700" w:rsidP="00912700">
      <w:pPr>
        <w:pStyle w:val="PlainText"/>
        <w:rPr>
          <w:rFonts w:ascii="Courier New" w:hAnsi="Courier New" w:cs="Courier New"/>
        </w:rPr>
      </w:pPr>
    </w:p>
    <w:p w14:paraId="658C9C6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476</w:t>
      </w:r>
    </w:p>
    <w:p w14:paraId="5E58BA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00:56:54.410 --&gt; 00:57:00.250</w:t>
      </w:r>
    </w:p>
    <w:p w14:paraId="0D095B4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am. We're moving in the right direction, because historically, we've run 20,000 a year in the red.</w:t>
      </w:r>
    </w:p>
    <w:p w14:paraId="3AFF08C2" w14:textId="77777777" w:rsidR="00912700" w:rsidRPr="00912700" w:rsidRDefault="00912700" w:rsidP="00912700">
      <w:pPr>
        <w:pStyle w:val="PlainText"/>
        <w:rPr>
          <w:rFonts w:ascii="Courier New" w:hAnsi="Courier New" w:cs="Courier New"/>
        </w:rPr>
      </w:pPr>
    </w:p>
    <w:p w14:paraId="64FFD8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477</w:t>
      </w:r>
    </w:p>
    <w:p w14:paraId="461392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00:57:00.990 --&gt; 00:57:08.519</w:t>
      </w:r>
    </w:p>
    <w:p w14:paraId="77E825E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this is the first year, we're close to breaking even in a while. So this is really good news.</w:t>
      </w:r>
    </w:p>
    <w:p w14:paraId="2002A387" w14:textId="77777777" w:rsidR="00912700" w:rsidRPr="00912700" w:rsidRDefault="00912700" w:rsidP="00912700">
      <w:pPr>
        <w:pStyle w:val="PlainText"/>
        <w:rPr>
          <w:rFonts w:ascii="Courier New" w:hAnsi="Courier New" w:cs="Courier New"/>
        </w:rPr>
      </w:pPr>
    </w:p>
    <w:p w14:paraId="204823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478</w:t>
      </w:r>
    </w:p>
    <w:p w14:paraId="0A8F341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00:57:09.290 --&gt; 00:57:17.799</w:t>
      </w:r>
    </w:p>
    <w:p w14:paraId="32CE45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thank you. So, Andy, if you'd be willing, read the budget as… I'm sorry, read the… read the motion as amended?</w:t>
      </w:r>
    </w:p>
    <w:p w14:paraId="2E5D5A55" w14:textId="77777777" w:rsidR="00912700" w:rsidRPr="00912700" w:rsidRDefault="00912700" w:rsidP="00912700">
      <w:pPr>
        <w:pStyle w:val="PlainText"/>
        <w:rPr>
          <w:rFonts w:ascii="Courier New" w:hAnsi="Courier New" w:cs="Courier New"/>
        </w:rPr>
      </w:pPr>
    </w:p>
    <w:p w14:paraId="4E5F42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479</w:t>
      </w:r>
    </w:p>
    <w:p w14:paraId="378417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00:57:17.800 --&gt; 00:57:26.210</w:t>
      </w:r>
    </w:p>
    <w:p w14:paraId="6181BE8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Sure thing, I've got motion to approve 2027 budget as presented by President Eric Moraine and Treasurer Kevin Moeller.</w:t>
      </w:r>
    </w:p>
    <w:p w14:paraId="49771629" w14:textId="77777777" w:rsidR="00912700" w:rsidRPr="00912700" w:rsidRDefault="00912700" w:rsidP="00912700">
      <w:pPr>
        <w:pStyle w:val="PlainText"/>
        <w:rPr>
          <w:rFonts w:ascii="Courier New" w:hAnsi="Courier New" w:cs="Courier New"/>
        </w:rPr>
      </w:pPr>
    </w:p>
    <w:p w14:paraId="789A09E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480</w:t>
      </w:r>
    </w:p>
    <w:p w14:paraId="487B733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00:57:28.550 --&gt; 00:57:30.000</w:t>
      </w:r>
    </w:p>
    <w:p w14:paraId="42FF95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They're good for everyone.</w:t>
      </w:r>
    </w:p>
    <w:p w14:paraId="6212EEB3" w14:textId="77777777" w:rsidR="00912700" w:rsidRPr="00912700" w:rsidRDefault="00912700" w:rsidP="00912700">
      <w:pPr>
        <w:pStyle w:val="PlainText"/>
        <w:rPr>
          <w:rFonts w:ascii="Courier New" w:hAnsi="Courier New" w:cs="Courier New"/>
        </w:rPr>
      </w:pPr>
    </w:p>
    <w:p w14:paraId="0B5C2CE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481</w:t>
      </w:r>
    </w:p>
    <w:p w14:paraId="6A339EF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00:57:30.370 --&gt; 00:57:30.700</w:t>
      </w:r>
    </w:p>
    <w:p w14:paraId="5967408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For me.</w:t>
      </w:r>
    </w:p>
    <w:p w14:paraId="6923551B" w14:textId="77777777" w:rsidR="00912700" w:rsidRPr="00912700" w:rsidRDefault="00912700" w:rsidP="00912700">
      <w:pPr>
        <w:pStyle w:val="PlainText"/>
        <w:rPr>
          <w:rFonts w:ascii="Courier New" w:hAnsi="Courier New" w:cs="Courier New"/>
        </w:rPr>
      </w:pPr>
    </w:p>
    <w:p w14:paraId="0B84D3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482</w:t>
      </w:r>
    </w:p>
    <w:p w14:paraId="01AE49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00:57:30.700 --&gt; 00:57:33.409</w:t>
      </w:r>
    </w:p>
    <w:p w14:paraId="165964A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Great. All done with conversation?</w:t>
      </w:r>
    </w:p>
    <w:p w14:paraId="7E760F50" w14:textId="77777777" w:rsidR="00912700" w:rsidRPr="00912700" w:rsidRDefault="00912700" w:rsidP="00912700">
      <w:pPr>
        <w:pStyle w:val="PlainText"/>
        <w:rPr>
          <w:rFonts w:ascii="Courier New" w:hAnsi="Courier New" w:cs="Courier New"/>
        </w:rPr>
      </w:pPr>
    </w:p>
    <w:p w14:paraId="123661F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483</w:t>
      </w:r>
    </w:p>
    <w:p w14:paraId="4B58AB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00:57:34.120 --&gt; 00:57:41.620</w:t>
      </w:r>
    </w:p>
    <w:p w14:paraId="23A7E52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Ready to vote, approved by a green check, oppose with a red X, or abstain with a coffee mug.</w:t>
      </w:r>
    </w:p>
    <w:p w14:paraId="7B0EB632" w14:textId="77777777" w:rsidR="00912700" w:rsidRPr="00912700" w:rsidRDefault="00912700" w:rsidP="00912700">
      <w:pPr>
        <w:pStyle w:val="PlainText"/>
        <w:rPr>
          <w:rFonts w:ascii="Courier New" w:hAnsi="Courier New" w:cs="Courier New"/>
        </w:rPr>
      </w:pPr>
    </w:p>
    <w:p w14:paraId="7E70A2B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484</w:t>
      </w:r>
    </w:p>
    <w:p w14:paraId="421FE8D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00:57:45.070 --&gt; 00:57:47.420</w:t>
      </w:r>
    </w:p>
    <w:p w14:paraId="5D33E1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 unanimous approval.</w:t>
      </w:r>
    </w:p>
    <w:p w14:paraId="2A5D3A8B" w14:textId="77777777" w:rsidR="00912700" w:rsidRPr="00912700" w:rsidRDefault="00912700" w:rsidP="00912700">
      <w:pPr>
        <w:pStyle w:val="PlainText"/>
        <w:rPr>
          <w:rFonts w:ascii="Courier New" w:hAnsi="Courier New" w:cs="Courier New"/>
        </w:rPr>
      </w:pPr>
    </w:p>
    <w:p w14:paraId="559BB5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485</w:t>
      </w:r>
    </w:p>
    <w:p w14:paraId="5196474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00:57:48.820 --&gt; 00:57:51.530</w:t>
      </w:r>
    </w:p>
    <w:p w14:paraId="0D3951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Motion passes. Thank you very much.</w:t>
      </w:r>
    </w:p>
    <w:p w14:paraId="6B08B07C" w14:textId="77777777" w:rsidR="00912700" w:rsidRPr="00912700" w:rsidRDefault="00912700" w:rsidP="00912700">
      <w:pPr>
        <w:pStyle w:val="PlainText"/>
        <w:rPr>
          <w:rFonts w:ascii="Courier New" w:hAnsi="Courier New" w:cs="Courier New"/>
        </w:rPr>
      </w:pPr>
    </w:p>
    <w:p w14:paraId="4767788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486</w:t>
      </w:r>
    </w:p>
    <w:p w14:paraId="67870FF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00:57:51.760 --&gt; 00:57:57.700</w:t>
      </w:r>
    </w:p>
    <w:p w14:paraId="437CFA9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think this is… this bodes well for the future of the ASGS. We are moving in the right direction.</w:t>
      </w:r>
    </w:p>
    <w:p w14:paraId="2CA5FD46" w14:textId="77777777" w:rsidR="00912700" w:rsidRPr="00912700" w:rsidRDefault="00912700" w:rsidP="00912700">
      <w:pPr>
        <w:pStyle w:val="PlainText"/>
        <w:rPr>
          <w:rFonts w:ascii="Courier New" w:hAnsi="Courier New" w:cs="Courier New"/>
        </w:rPr>
      </w:pPr>
    </w:p>
    <w:p w14:paraId="76F2236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487</w:t>
      </w:r>
    </w:p>
    <w:p w14:paraId="4245BA8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00:57:58.050 --&gt; 00:58:00.559</w:t>
      </w:r>
    </w:p>
    <w:p w14:paraId="0811B43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We're not out of the woods, but,</w:t>
      </w:r>
    </w:p>
    <w:p w14:paraId="2A3BA6C1" w14:textId="77777777" w:rsidR="00912700" w:rsidRPr="00912700" w:rsidRDefault="00912700" w:rsidP="00912700">
      <w:pPr>
        <w:pStyle w:val="PlainText"/>
        <w:rPr>
          <w:rFonts w:ascii="Courier New" w:hAnsi="Courier New" w:cs="Courier New"/>
        </w:rPr>
      </w:pPr>
    </w:p>
    <w:p w14:paraId="4D790ED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488</w:t>
      </w:r>
    </w:p>
    <w:p w14:paraId="383BD21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00:58:00.770 --&gt; 00:58:19.190</w:t>
      </w:r>
    </w:p>
    <w:p w14:paraId="69F83A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But there's more light on the horizon. So, super excited. And next, come a couple of good things. The next one is on Randall's plate. If you'd be interested in going ahead and taking over, Randall, you've got a request for a motion.</w:t>
      </w:r>
    </w:p>
    <w:p w14:paraId="72F7F193" w14:textId="77777777" w:rsidR="00912700" w:rsidRPr="00912700" w:rsidRDefault="00912700" w:rsidP="00912700">
      <w:pPr>
        <w:pStyle w:val="PlainText"/>
        <w:rPr>
          <w:rFonts w:ascii="Courier New" w:hAnsi="Courier New" w:cs="Courier New"/>
        </w:rPr>
      </w:pPr>
    </w:p>
    <w:p w14:paraId="2CFB8FD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489</w:t>
      </w:r>
    </w:p>
    <w:p w14:paraId="49C8D8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00:58:19.700 --&gt; 00:58:20.340</w:t>
      </w:r>
    </w:p>
    <w:p w14:paraId="3920107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Buh.</w:t>
      </w:r>
    </w:p>
    <w:p w14:paraId="1E23978B" w14:textId="77777777" w:rsidR="00912700" w:rsidRPr="00912700" w:rsidRDefault="00912700" w:rsidP="00912700">
      <w:pPr>
        <w:pStyle w:val="PlainText"/>
        <w:rPr>
          <w:rFonts w:ascii="Courier New" w:hAnsi="Courier New" w:cs="Courier New"/>
        </w:rPr>
      </w:pPr>
    </w:p>
    <w:p w14:paraId="567976D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490</w:t>
      </w:r>
    </w:p>
    <w:p w14:paraId="0CD079D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00:58:20.480 --&gt; 00:58:24.810</w:t>
      </w:r>
    </w:p>
    <w:p w14:paraId="34DFB4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So, I'm not sure if y'all want me to just do one at a time, or go…</w:t>
      </w:r>
    </w:p>
    <w:p w14:paraId="0518B833" w14:textId="77777777" w:rsidR="00912700" w:rsidRPr="00912700" w:rsidRDefault="00912700" w:rsidP="00912700">
      <w:pPr>
        <w:pStyle w:val="PlainText"/>
        <w:rPr>
          <w:rFonts w:ascii="Courier New" w:hAnsi="Courier New" w:cs="Courier New"/>
        </w:rPr>
      </w:pPr>
    </w:p>
    <w:p w14:paraId="205F3BC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491</w:t>
      </w:r>
    </w:p>
    <w:p w14:paraId="0084B3B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00:58:24.810 --&gt; 00:58:26.130</w:t>
      </w:r>
    </w:p>
    <w:p w14:paraId="7DEFEB7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Yes, one at a time.</w:t>
      </w:r>
    </w:p>
    <w:p w14:paraId="782A2374" w14:textId="77777777" w:rsidR="00912700" w:rsidRPr="00912700" w:rsidRDefault="00912700" w:rsidP="00912700">
      <w:pPr>
        <w:pStyle w:val="PlainText"/>
        <w:rPr>
          <w:rFonts w:ascii="Courier New" w:hAnsi="Courier New" w:cs="Courier New"/>
        </w:rPr>
      </w:pPr>
    </w:p>
    <w:p w14:paraId="039F071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492</w:t>
      </w:r>
    </w:p>
    <w:p w14:paraId="06DEB64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00:58:26.500 --&gt; 00:58:31.009</w:t>
      </w:r>
    </w:p>
    <w:p w14:paraId="29035D8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Okay, cool. So, which… does it matter which one I start? Is there one that's on the motion to start with?</w:t>
      </w:r>
    </w:p>
    <w:p w14:paraId="012772BD" w14:textId="77777777" w:rsidR="00912700" w:rsidRPr="00912700" w:rsidRDefault="00912700" w:rsidP="00912700">
      <w:pPr>
        <w:pStyle w:val="PlainText"/>
        <w:rPr>
          <w:rFonts w:ascii="Courier New" w:hAnsi="Courier New" w:cs="Courier New"/>
        </w:rPr>
      </w:pPr>
    </w:p>
    <w:p w14:paraId="616971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493</w:t>
      </w:r>
    </w:p>
    <w:p w14:paraId="253C1DA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00:58:31.010 --&gt; 00:58:34.140</w:t>
      </w:r>
    </w:p>
    <w:p w14:paraId="0E4B2A8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a lifetime member approval is first.</w:t>
      </w:r>
    </w:p>
    <w:p w14:paraId="74AB24C1" w14:textId="77777777" w:rsidR="00912700" w:rsidRPr="00912700" w:rsidRDefault="00912700" w:rsidP="00912700">
      <w:pPr>
        <w:pStyle w:val="PlainText"/>
        <w:rPr>
          <w:rFonts w:ascii="Courier New" w:hAnsi="Courier New" w:cs="Courier New"/>
        </w:rPr>
      </w:pPr>
    </w:p>
    <w:p w14:paraId="64ADE4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494</w:t>
      </w:r>
    </w:p>
    <w:p w14:paraId="7E1BE58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00:58:34.630 --&gt; 00:58:48.239</w:t>
      </w:r>
    </w:p>
    <w:p w14:paraId="0F41C63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Cool. So, everybody knows Jim Cornell. He's been the director of the Southwest forever, he's been the, done the membership forever. He has, stepped down from director, and he's done with the membership now. The Southwest wants to give him a lifetime membership.</w:t>
      </w:r>
    </w:p>
    <w:p w14:paraId="695EC33C" w14:textId="77777777" w:rsidR="00912700" w:rsidRPr="00912700" w:rsidRDefault="00912700" w:rsidP="00912700">
      <w:pPr>
        <w:pStyle w:val="PlainText"/>
        <w:rPr>
          <w:rFonts w:ascii="Courier New" w:hAnsi="Courier New" w:cs="Courier New"/>
        </w:rPr>
      </w:pPr>
    </w:p>
    <w:p w14:paraId="7374D40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495</w:t>
      </w:r>
    </w:p>
    <w:p w14:paraId="63F6D45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00:58:48.480 --&gt; 00:58:54.629</w:t>
      </w:r>
    </w:p>
    <w:p w14:paraId="0F3D696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I think he's earned it, he's driven that RV to every symposium and every damn meeting, and he…</w:t>
      </w:r>
    </w:p>
    <w:p w14:paraId="420031D6" w14:textId="77777777" w:rsidR="00912700" w:rsidRPr="00912700" w:rsidRDefault="00912700" w:rsidP="00912700">
      <w:pPr>
        <w:pStyle w:val="PlainText"/>
        <w:rPr>
          <w:rFonts w:ascii="Courier New" w:hAnsi="Courier New" w:cs="Courier New"/>
        </w:rPr>
      </w:pPr>
    </w:p>
    <w:p w14:paraId="1C84AD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496</w:t>
      </w:r>
    </w:p>
    <w:p w14:paraId="290C106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00:58:54.980 --&gt; 00:59:04.209</w:t>
      </w:r>
    </w:p>
    <w:p w14:paraId="4EDEEA9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got his wife working for it, too. They do a ton for this group, and they have for years, and we think that he should get a lifetime membership.</w:t>
      </w:r>
    </w:p>
    <w:p w14:paraId="58DB2150" w14:textId="77777777" w:rsidR="00912700" w:rsidRPr="00912700" w:rsidRDefault="00912700" w:rsidP="00912700">
      <w:pPr>
        <w:pStyle w:val="PlainText"/>
        <w:rPr>
          <w:rFonts w:ascii="Courier New" w:hAnsi="Courier New" w:cs="Courier New"/>
        </w:rPr>
      </w:pPr>
    </w:p>
    <w:p w14:paraId="6999CE3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497</w:t>
      </w:r>
    </w:p>
    <w:p w14:paraId="4C88A06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00:59:06.270 --&gt; 00:59:07.819</w:t>
      </w:r>
    </w:p>
    <w:p w14:paraId="307F08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do I hear it first?</w:t>
      </w:r>
    </w:p>
    <w:p w14:paraId="147807B4" w14:textId="77777777" w:rsidR="00912700" w:rsidRPr="00912700" w:rsidRDefault="00912700" w:rsidP="00912700">
      <w:pPr>
        <w:pStyle w:val="PlainText"/>
        <w:rPr>
          <w:rFonts w:ascii="Courier New" w:hAnsi="Courier New" w:cs="Courier New"/>
        </w:rPr>
      </w:pPr>
    </w:p>
    <w:p w14:paraId="5BCC4F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498</w:t>
      </w:r>
    </w:p>
    <w:p w14:paraId="4808E8F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00:59:09.320 --&gt; 00:59:12.749</w:t>
      </w:r>
    </w:p>
    <w:p w14:paraId="18DE5E1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Kevin Moeller first, and Jill Korgamagi second.</w:t>
      </w:r>
    </w:p>
    <w:p w14:paraId="25CB8233" w14:textId="77777777" w:rsidR="00912700" w:rsidRPr="00912700" w:rsidRDefault="00912700" w:rsidP="00912700">
      <w:pPr>
        <w:pStyle w:val="PlainText"/>
        <w:rPr>
          <w:rFonts w:ascii="Courier New" w:hAnsi="Courier New" w:cs="Courier New"/>
        </w:rPr>
      </w:pPr>
    </w:p>
    <w:p w14:paraId="0B4EB8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499</w:t>
      </w:r>
    </w:p>
    <w:p w14:paraId="65F8405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00:59:14.210 --&gt; 00:59:16.590</w:t>
      </w:r>
    </w:p>
    <w:p w14:paraId="7FC90D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let's have some conversation.</w:t>
      </w:r>
    </w:p>
    <w:p w14:paraId="5F0904A0" w14:textId="77777777" w:rsidR="00912700" w:rsidRPr="00912700" w:rsidRDefault="00912700" w:rsidP="00912700">
      <w:pPr>
        <w:pStyle w:val="PlainText"/>
        <w:rPr>
          <w:rFonts w:ascii="Courier New" w:hAnsi="Courier New" w:cs="Courier New"/>
        </w:rPr>
      </w:pPr>
    </w:p>
    <w:p w14:paraId="780347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500</w:t>
      </w:r>
    </w:p>
    <w:p w14:paraId="30ECA0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00:59:18.220 --&gt; 00:59:19.699</w:t>
      </w:r>
    </w:p>
    <w:p w14:paraId="00D268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I'm in full agreement.</w:t>
      </w:r>
    </w:p>
    <w:p w14:paraId="23115B2B" w14:textId="77777777" w:rsidR="00912700" w:rsidRPr="00912700" w:rsidRDefault="00912700" w:rsidP="00912700">
      <w:pPr>
        <w:pStyle w:val="PlainText"/>
        <w:rPr>
          <w:rFonts w:ascii="Courier New" w:hAnsi="Courier New" w:cs="Courier New"/>
        </w:rPr>
      </w:pPr>
    </w:p>
    <w:p w14:paraId="6BE3442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501</w:t>
      </w:r>
    </w:p>
    <w:p w14:paraId="08B9A49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00:59:25.460 --&gt; 00:59:28.869</w:t>
      </w:r>
    </w:p>
    <w:p w14:paraId="54EBAA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Jerry gives two thumbs up. Jill gives a thumbs up.</w:t>
      </w:r>
    </w:p>
    <w:p w14:paraId="6FF0C1A1" w14:textId="77777777" w:rsidR="00912700" w:rsidRPr="00912700" w:rsidRDefault="00912700" w:rsidP="00912700">
      <w:pPr>
        <w:pStyle w:val="PlainText"/>
        <w:rPr>
          <w:rFonts w:ascii="Courier New" w:hAnsi="Courier New" w:cs="Courier New"/>
        </w:rPr>
      </w:pPr>
    </w:p>
    <w:p w14:paraId="02413B2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502</w:t>
      </w:r>
    </w:p>
    <w:p w14:paraId="1B86C57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00:59:31.590 --&gt; 00:59:43.450</w:t>
      </w:r>
    </w:p>
    <w:p w14:paraId="1C51797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John is a… yeah, it seems like a no-brainer, right? Jim is kind of the cornerstone of the organization. He's been president, president-elect, he's run the home… he's run the home office for years.</w:t>
      </w:r>
    </w:p>
    <w:p w14:paraId="7CAC920E" w14:textId="77777777" w:rsidR="00912700" w:rsidRPr="00912700" w:rsidRDefault="00912700" w:rsidP="00912700">
      <w:pPr>
        <w:pStyle w:val="PlainText"/>
        <w:rPr>
          <w:rFonts w:ascii="Courier New" w:hAnsi="Courier New" w:cs="Courier New"/>
        </w:rPr>
      </w:pPr>
    </w:p>
    <w:p w14:paraId="036C112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503</w:t>
      </w:r>
    </w:p>
    <w:p w14:paraId="63DAFE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00:59:43.450 --&gt; 00:59:58.830</w:t>
      </w:r>
    </w:p>
    <w:p w14:paraId="6372AA4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He's been in charge of membership for many years. I don't know what he hasn't done. He seems to have been… I mean, he's really kind of devoted a huge amount of effort, so I think this is only appropriate.</w:t>
      </w:r>
    </w:p>
    <w:p w14:paraId="40FC54DE" w14:textId="77777777" w:rsidR="00912700" w:rsidRPr="00912700" w:rsidRDefault="00912700" w:rsidP="00912700">
      <w:pPr>
        <w:pStyle w:val="PlainText"/>
        <w:rPr>
          <w:rFonts w:ascii="Courier New" w:hAnsi="Courier New" w:cs="Courier New"/>
        </w:rPr>
      </w:pPr>
    </w:p>
    <w:p w14:paraId="2B509D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504</w:t>
      </w:r>
    </w:p>
    <w:p w14:paraId="4EA4908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01:00:00.060 --&gt; 01:00:01.369</w:t>
      </w:r>
    </w:p>
    <w:p w14:paraId="1A4938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Any other conversations?</w:t>
      </w:r>
    </w:p>
    <w:p w14:paraId="05F6313E" w14:textId="77777777" w:rsidR="00912700" w:rsidRPr="00912700" w:rsidRDefault="00912700" w:rsidP="00912700">
      <w:pPr>
        <w:pStyle w:val="PlainText"/>
        <w:rPr>
          <w:rFonts w:ascii="Courier New" w:hAnsi="Courier New" w:cs="Courier New"/>
        </w:rPr>
      </w:pPr>
    </w:p>
    <w:p w14:paraId="50CBD7D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505</w:t>
      </w:r>
    </w:p>
    <w:p w14:paraId="37231A8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01:00:01.370 --&gt; 01:00:05.130</w:t>
      </w:r>
    </w:p>
    <w:p w14:paraId="58BEAB2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devin Midwest: tree… What's the history of, like,</w:t>
      </w:r>
    </w:p>
    <w:p w14:paraId="25B9C546" w14:textId="77777777" w:rsidR="00912700" w:rsidRPr="00912700" w:rsidRDefault="00912700" w:rsidP="00912700">
      <w:pPr>
        <w:pStyle w:val="PlainText"/>
        <w:rPr>
          <w:rFonts w:ascii="Courier New" w:hAnsi="Courier New" w:cs="Courier New"/>
        </w:rPr>
      </w:pPr>
    </w:p>
    <w:p w14:paraId="62D1E5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506</w:t>
      </w:r>
    </w:p>
    <w:p w14:paraId="2969950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01:00:05.280 --&gt; 01:00:12.240</w:t>
      </w:r>
    </w:p>
    <w:p w14:paraId="528635A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devin Midwest: lifetime memberships, like, how does that normally work? It's just the board votes on people who are</w:t>
      </w:r>
    </w:p>
    <w:p w14:paraId="01C55643" w14:textId="77777777" w:rsidR="00912700" w:rsidRPr="00912700" w:rsidRDefault="00912700" w:rsidP="00912700">
      <w:pPr>
        <w:pStyle w:val="PlainText"/>
        <w:rPr>
          <w:rFonts w:ascii="Courier New" w:hAnsi="Courier New" w:cs="Courier New"/>
        </w:rPr>
      </w:pPr>
    </w:p>
    <w:p w14:paraId="0A8AEED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507</w:t>
      </w:r>
    </w:p>
    <w:p w14:paraId="0EFA08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01:00:12.500 --&gt; 01:00:14.200</w:t>
      </w:r>
    </w:p>
    <w:p w14:paraId="293718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devin Midwest: I've done a bunch of stuff.</w:t>
      </w:r>
    </w:p>
    <w:p w14:paraId="41C257ED" w14:textId="77777777" w:rsidR="00912700" w:rsidRPr="00912700" w:rsidRDefault="00912700" w:rsidP="00912700">
      <w:pPr>
        <w:pStyle w:val="PlainText"/>
        <w:rPr>
          <w:rFonts w:ascii="Courier New" w:hAnsi="Courier New" w:cs="Courier New"/>
        </w:rPr>
      </w:pPr>
    </w:p>
    <w:p w14:paraId="57B3FBA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508</w:t>
      </w:r>
    </w:p>
    <w:p w14:paraId="2ECACC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01:00:14.300 --&gt; 01:00:16.750</w:t>
      </w:r>
    </w:p>
    <w:p w14:paraId="3504DA6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Jerry or Rick, would you want to chime in?</w:t>
      </w:r>
    </w:p>
    <w:p w14:paraId="163AD2BF" w14:textId="77777777" w:rsidR="00912700" w:rsidRPr="00912700" w:rsidRDefault="00912700" w:rsidP="00912700">
      <w:pPr>
        <w:pStyle w:val="PlainText"/>
        <w:rPr>
          <w:rFonts w:ascii="Courier New" w:hAnsi="Courier New" w:cs="Courier New"/>
        </w:rPr>
      </w:pPr>
    </w:p>
    <w:p w14:paraId="69B3A78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509</w:t>
      </w:r>
    </w:p>
    <w:p w14:paraId="2C2DC99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01:00:20.720 --&gt; 01:00:29.199</w:t>
      </w:r>
    </w:p>
    <w:p w14:paraId="739B9BD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I can, or Rick can, it doesn't matter. The society can only bestow, I think it's 3 lifetime memberships.</w:t>
      </w:r>
    </w:p>
    <w:p w14:paraId="33B770B6" w14:textId="77777777" w:rsidR="00912700" w:rsidRPr="00912700" w:rsidRDefault="00912700" w:rsidP="00912700">
      <w:pPr>
        <w:pStyle w:val="PlainText"/>
        <w:rPr>
          <w:rFonts w:ascii="Courier New" w:hAnsi="Courier New" w:cs="Courier New"/>
        </w:rPr>
      </w:pPr>
    </w:p>
    <w:p w14:paraId="1F6BC0A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510</w:t>
      </w:r>
    </w:p>
    <w:p w14:paraId="03CB561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01:00:29.630 --&gt; 01:00:34.870</w:t>
      </w:r>
    </w:p>
    <w:p w14:paraId="2AB1538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up to, act members of the Society each year.</w:t>
      </w:r>
    </w:p>
    <w:p w14:paraId="6FDECA05" w14:textId="77777777" w:rsidR="00912700" w:rsidRPr="00912700" w:rsidRDefault="00912700" w:rsidP="00912700">
      <w:pPr>
        <w:pStyle w:val="PlainText"/>
        <w:rPr>
          <w:rFonts w:ascii="Courier New" w:hAnsi="Courier New" w:cs="Courier New"/>
        </w:rPr>
      </w:pPr>
    </w:p>
    <w:p w14:paraId="50F9097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511</w:t>
      </w:r>
    </w:p>
    <w:p w14:paraId="7CEC15F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01:00:35.020 --&gt; 01:00:38.140</w:t>
      </w:r>
    </w:p>
    <w:p w14:paraId="0814278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That doesn't mean we have to, but we can.</w:t>
      </w:r>
    </w:p>
    <w:p w14:paraId="083D753C" w14:textId="77777777" w:rsidR="00912700" w:rsidRPr="00912700" w:rsidRDefault="00912700" w:rsidP="00912700">
      <w:pPr>
        <w:pStyle w:val="PlainText"/>
        <w:rPr>
          <w:rFonts w:ascii="Courier New" w:hAnsi="Courier New" w:cs="Courier New"/>
        </w:rPr>
      </w:pPr>
    </w:p>
    <w:p w14:paraId="38C736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512</w:t>
      </w:r>
    </w:p>
    <w:p w14:paraId="4D8A117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01:00:38.250 --&gt; 01:00:42.990</w:t>
      </w:r>
    </w:p>
    <w:p w14:paraId="44CD1B6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And it's for those Individuals who have</w:t>
      </w:r>
    </w:p>
    <w:p w14:paraId="0BA062EF" w14:textId="77777777" w:rsidR="00912700" w:rsidRPr="00912700" w:rsidRDefault="00912700" w:rsidP="00912700">
      <w:pPr>
        <w:pStyle w:val="PlainText"/>
        <w:rPr>
          <w:rFonts w:ascii="Courier New" w:hAnsi="Courier New" w:cs="Courier New"/>
        </w:rPr>
      </w:pPr>
    </w:p>
    <w:p w14:paraId="2300269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513</w:t>
      </w:r>
    </w:p>
    <w:p w14:paraId="57D653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01:00:43.100 --&gt; 01:00:49.579</w:t>
      </w:r>
    </w:p>
    <w:p w14:paraId="54461A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Had an outstanding, stellar career and service to our… our organization.</w:t>
      </w:r>
    </w:p>
    <w:p w14:paraId="2067C19D" w14:textId="77777777" w:rsidR="00912700" w:rsidRPr="00912700" w:rsidRDefault="00912700" w:rsidP="00912700">
      <w:pPr>
        <w:pStyle w:val="PlainText"/>
        <w:rPr>
          <w:rFonts w:ascii="Courier New" w:hAnsi="Courier New" w:cs="Courier New"/>
        </w:rPr>
      </w:pPr>
    </w:p>
    <w:p w14:paraId="477B688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514</w:t>
      </w:r>
    </w:p>
    <w:p w14:paraId="646590E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01:00:49.740 --&gt; 01:00:54.700</w:t>
      </w:r>
    </w:p>
    <w:p w14:paraId="2774DEE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Jerry Cloninger: And I think, Jim sort of punches all those tickets and more.</w:t>
      </w:r>
    </w:p>
    <w:p w14:paraId="49986730" w14:textId="77777777" w:rsidR="00912700" w:rsidRPr="00912700" w:rsidRDefault="00912700" w:rsidP="00912700">
      <w:pPr>
        <w:pStyle w:val="PlainText"/>
        <w:rPr>
          <w:rFonts w:ascii="Courier New" w:hAnsi="Courier New" w:cs="Courier New"/>
        </w:rPr>
      </w:pPr>
    </w:p>
    <w:p w14:paraId="76BB6E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515</w:t>
      </w:r>
    </w:p>
    <w:p w14:paraId="0F8781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01:00:54.800 --&gt; 01:01:01.080</w:t>
      </w:r>
    </w:p>
    <w:p w14:paraId="5C6E672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Especially with the, the cattle prod standing behind him called Laura.</w:t>
      </w:r>
    </w:p>
    <w:p w14:paraId="1278FD92" w14:textId="77777777" w:rsidR="00912700" w:rsidRPr="00912700" w:rsidRDefault="00912700" w:rsidP="00912700">
      <w:pPr>
        <w:pStyle w:val="PlainText"/>
        <w:rPr>
          <w:rFonts w:ascii="Courier New" w:hAnsi="Courier New" w:cs="Courier New"/>
        </w:rPr>
      </w:pPr>
    </w:p>
    <w:p w14:paraId="46A483C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516</w:t>
      </w:r>
    </w:p>
    <w:p w14:paraId="306177C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01:01:01.190 --&gt; 01:01:07.419</w:t>
      </w:r>
    </w:p>
    <w:p w14:paraId="263C4C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Jim has been… been there for… for all of us. So,</w:t>
      </w:r>
    </w:p>
    <w:p w14:paraId="72492035" w14:textId="77777777" w:rsidR="00912700" w:rsidRPr="00912700" w:rsidRDefault="00912700" w:rsidP="00912700">
      <w:pPr>
        <w:pStyle w:val="PlainText"/>
        <w:rPr>
          <w:rFonts w:ascii="Courier New" w:hAnsi="Courier New" w:cs="Courier New"/>
        </w:rPr>
      </w:pPr>
    </w:p>
    <w:p w14:paraId="7A658E7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517</w:t>
      </w:r>
    </w:p>
    <w:p w14:paraId="25170C6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01:01:07.570 --&gt; 01:01:11.170</w:t>
      </w:r>
    </w:p>
    <w:p w14:paraId="0044770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I hope I answered your question in a roundabout way.</w:t>
      </w:r>
    </w:p>
    <w:p w14:paraId="5D983C89" w14:textId="77777777" w:rsidR="00912700" w:rsidRPr="00912700" w:rsidRDefault="00912700" w:rsidP="00912700">
      <w:pPr>
        <w:pStyle w:val="PlainText"/>
        <w:rPr>
          <w:rFonts w:ascii="Courier New" w:hAnsi="Courier New" w:cs="Courier New"/>
        </w:rPr>
      </w:pPr>
    </w:p>
    <w:p w14:paraId="345735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518</w:t>
      </w:r>
    </w:p>
    <w:p w14:paraId="10AE4C0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01:01:15.510 --&gt; 01:01:16.939</w:t>
      </w:r>
    </w:p>
    <w:p w14:paraId="09A747F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Any more discussion?</w:t>
      </w:r>
    </w:p>
    <w:p w14:paraId="717FA025" w14:textId="77777777" w:rsidR="00912700" w:rsidRPr="00912700" w:rsidRDefault="00912700" w:rsidP="00912700">
      <w:pPr>
        <w:pStyle w:val="PlainText"/>
        <w:rPr>
          <w:rFonts w:ascii="Courier New" w:hAnsi="Courier New" w:cs="Courier New"/>
        </w:rPr>
      </w:pPr>
    </w:p>
    <w:p w14:paraId="482FA3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519</w:t>
      </w:r>
    </w:p>
    <w:p w14:paraId="6690F96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01:01:18.490 --&gt; 01:01:22.070</w:t>
      </w:r>
    </w:p>
    <w:p w14:paraId="62BDDA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Alright, so I'll call the question, it's time to vote.</w:t>
      </w:r>
    </w:p>
    <w:p w14:paraId="287E309A" w14:textId="77777777" w:rsidR="00912700" w:rsidRPr="00912700" w:rsidRDefault="00912700" w:rsidP="00912700">
      <w:pPr>
        <w:pStyle w:val="PlainText"/>
        <w:rPr>
          <w:rFonts w:ascii="Courier New" w:hAnsi="Courier New" w:cs="Courier New"/>
        </w:rPr>
      </w:pPr>
    </w:p>
    <w:p w14:paraId="0C1B3B8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520</w:t>
      </w:r>
    </w:p>
    <w:p w14:paraId="0BC814C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01:01:22.070 --&gt; 01:01:34.039</w:t>
      </w:r>
    </w:p>
    <w:p w14:paraId="15D28CA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But just before we vote, I've got this down. Motion to grant lifetime membership to Jim Cornell. Is that… so, is that phrasing okay? Slash, that's what you're voting on if we move forward?</w:t>
      </w:r>
    </w:p>
    <w:p w14:paraId="496AEBDD" w14:textId="77777777" w:rsidR="00912700" w:rsidRPr="00912700" w:rsidRDefault="00912700" w:rsidP="00912700">
      <w:pPr>
        <w:pStyle w:val="PlainText"/>
        <w:rPr>
          <w:rFonts w:ascii="Courier New" w:hAnsi="Courier New" w:cs="Courier New"/>
        </w:rPr>
      </w:pPr>
    </w:p>
    <w:p w14:paraId="25E7472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521</w:t>
      </w:r>
    </w:p>
    <w:p w14:paraId="34A1F3D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01:01:35.050 --&gt; 01:01:39.330</w:t>
      </w:r>
    </w:p>
    <w:p w14:paraId="44147A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Does the southwest section get attached to that?</w:t>
      </w:r>
    </w:p>
    <w:p w14:paraId="60A43409" w14:textId="77777777" w:rsidR="00912700" w:rsidRPr="00912700" w:rsidRDefault="00912700" w:rsidP="00912700">
      <w:pPr>
        <w:pStyle w:val="PlainText"/>
        <w:rPr>
          <w:rFonts w:ascii="Courier New" w:hAnsi="Courier New" w:cs="Courier New"/>
        </w:rPr>
      </w:pPr>
    </w:p>
    <w:p w14:paraId="166D1E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522</w:t>
      </w:r>
    </w:p>
    <w:p w14:paraId="732D72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01:01:40.810 --&gt; 01:01:42.099</w:t>
      </w:r>
    </w:p>
    <w:p w14:paraId="3190A97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Jerry says no.</w:t>
      </w:r>
    </w:p>
    <w:p w14:paraId="15C2526A" w14:textId="77777777" w:rsidR="00912700" w:rsidRPr="00912700" w:rsidRDefault="00912700" w:rsidP="00912700">
      <w:pPr>
        <w:pStyle w:val="PlainText"/>
        <w:rPr>
          <w:rFonts w:ascii="Courier New" w:hAnsi="Courier New" w:cs="Courier New"/>
        </w:rPr>
      </w:pPr>
    </w:p>
    <w:p w14:paraId="5AE05C9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523</w:t>
      </w:r>
    </w:p>
    <w:p w14:paraId="6C4DBE0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01:01:43.080 --&gt; 01:01:52.190</w:t>
      </w:r>
    </w:p>
    <w:p w14:paraId="7D8058A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It can be, A nomination for lifetime membership can come from anybody through their director.</w:t>
      </w:r>
    </w:p>
    <w:p w14:paraId="3FD5E266" w14:textId="77777777" w:rsidR="00912700" w:rsidRPr="00912700" w:rsidRDefault="00912700" w:rsidP="00912700">
      <w:pPr>
        <w:pStyle w:val="PlainText"/>
        <w:rPr>
          <w:rFonts w:ascii="Courier New" w:hAnsi="Courier New" w:cs="Courier New"/>
        </w:rPr>
      </w:pPr>
    </w:p>
    <w:p w14:paraId="0B5B33E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524</w:t>
      </w:r>
    </w:p>
    <w:p w14:paraId="44E2FE6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01:01:52.550 --&gt; 01:01:56.870</w:t>
      </w:r>
    </w:p>
    <w:p w14:paraId="5345CAC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to the board of directors. The board has to approve it.</w:t>
      </w:r>
    </w:p>
    <w:p w14:paraId="3781BBBE" w14:textId="77777777" w:rsidR="00912700" w:rsidRPr="00912700" w:rsidRDefault="00912700" w:rsidP="00912700">
      <w:pPr>
        <w:pStyle w:val="PlainText"/>
        <w:rPr>
          <w:rFonts w:ascii="Courier New" w:hAnsi="Courier New" w:cs="Courier New"/>
        </w:rPr>
      </w:pPr>
    </w:p>
    <w:p w14:paraId="070C34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525</w:t>
      </w:r>
    </w:p>
    <w:p w14:paraId="7A4224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01:01:58.210 --&gt; 01:02:03.419</w:t>
      </w:r>
    </w:p>
    <w:p w14:paraId="5674F8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would it be appropriate to say that the nomination comes from the Southwest section?</w:t>
      </w:r>
    </w:p>
    <w:p w14:paraId="605DC87E" w14:textId="77777777" w:rsidR="00912700" w:rsidRPr="00912700" w:rsidRDefault="00912700" w:rsidP="00912700">
      <w:pPr>
        <w:pStyle w:val="PlainText"/>
        <w:rPr>
          <w:rFonts w:ascii="Courier New" w:hAnsi="Courier New" w:cs="Courier New"/>
        </w:rPr>
      </w:pPr>
    </w:p>
    <w:p w14:paraId="08E1709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526</w:t>
      </w:r>
    </w:p>
    <w:p w14:paraId="4BA899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01:02:05.840 --&gt; 01:02:06.860</w:t>
      </w:r>
    </w:p>
    <w:p w14:paraId="1E0F3B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That's fine.</w:t>
      </w:r>
    </w:p>
    <w:p w14:paraId="496008BF" w14:textId="77777777" w:rsidR="00912700" w:rsidRPr="00912700" w:rsidRDefault="00912700" w:rsidP="00912700">
      <w:pPr>
        <w:pStyle w:val="PlainText"/>
        <w:rPr>
          <w:rFonts w:ascii="Courier New" w:hAnsi="Courier New" w:cs="Courier New"/>
        </w:rPr>
      </w:pPr>
    </w:p>
    <w:p w14:paraId="043C57B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527</w:t>
      </w:r>
    </w:p>
    <w:p w14:paraId="19FDB02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01:02:06.860 --&gt; 01:02:09.340</w:t>
      </w:r>
    </w:p>
    <w:p w14:paraId="345C2D4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Rick, something else? Yeah?</w:t>
      </w:r>
    </w:p>
    <w:p w14:paraId="4F42A7FB" w14:textId="77777777" w:rsidR="00912700" w:rsidRPr="00912700" w:rsidRDefault="00912700" w:rsidP="00912700">
      <w:pPr>
        <w:pStyle w:val="PlainText"/>
        <w:rPr>
          <w:rFonts w:ascii="Courier New" w:hAnsi="Courier New" w:cs="Courier New"/>
        </w:rPr>
      </w:pPr>
    </w:p>
    <w:p w14:paraId="4B332D3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528</w:t>
      </w:r>
    </w:p>
    <w:p w14:paraId="05595E9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01:02:10.280 --&gt; 01:02:11.689</w:t>
      </w:r>
    </w:p>
    <w:p w14:paraId="508E534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It actually didn't.</w:t>
      </w:r>
    </w:p>
    <w:p w14:paraId="7F1E43ED" w14:textId="77777777" w:rsidR="00912700" w:rsidRPr="00912700" w:rsidRDefault="00912700" w:rsidP="00912700">
      <w:pPr>
        <w:pStyle w:val="PlainText"/>
        <w:rPr>
          <w:rFonts w:ascii="Courier New" w:hAnsi="Courier New" w:cs="Courier New"/>
        </w:rPr>
      </w:pPr>
    </w:p>
    <w:p w14:paraId="4720D99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529</w:t>
      </w:r>
    </w:p>
    <w:p w14:paraId="5247CD9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01:02:13.160 --&gt; 01:02:14.380</w:t>
      </w:r>
    </w:p>
    <w:p w14:paraId="27A811D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No? Okay.</w:t>
      </w:r>
    </w:p>
    <w:p w14:paraId="75C17770" w14:textId="77777777" w:rsidR="00912700" w:rsidRPr="00912700" w:rsidRDefault="00912700" w:rsidP="00912700">
      <w:pPr>
        <w:pStyle w:val="PlainText"/>
        <w:rPr>
          <w:rFonts w:ascii="Courier New" w:hAnsi="Courier New" w:cs="Courier New"/>
        </w:rPr>
      </w:pPr>
    </w:p>
    <w:p w14:paraId="1A0FFA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530</w:t>
      </w:r>
    </w:p>
    <w:p w14:paraId="71F9847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01:02:15.050 --&gt; 01:02:16.569</w:t>
      </w:r>
    </w:p>
    <w:p w14:paraId="0C5ABF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So, I would leave that out.</w:t>
      </w:r>
    </w:p>
    <w:p w14:paraId="106664A5" w14:textId="77777777" w:rsidR="00912700" w:rsidRPr="00912700" w:rsidRDefault="00912700" w:rsidP="00912700">
      <w:pPr>
        <w:pStyle w:val="PlainText"/>
        <w:rPr>
          <w:rFonts w:ascii="Courier New" w:hAnsi="Courier New" w:cs="Courier New"/>
        </w:rPr>
      </w:pPr>
    </w:p>
    <w:p w14:paraId="432FC2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531</w:t>
      </w:r>
    </w:p>
    <w:p w14:paraId="1A3B961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01:02:17.110 --&gt; 01:02:17.900</w:t>
      </w:r>
    </w:p>
    <w:p w14:paraId="7AFAF5A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w:t>
      </w:r>
    </w:p>
    <w:p w14:paraId="08B00CED" w14:textId="77777777" w:rsidR="00912700" w:rsidRPr="00912700" w:rsidRDefault="00912700" w:rsidP="00912700">
      <w:pPr>
        <w:pStyle w:val="PlainText"/>
        <w:rPr>
          <w:rFonts w:ascii="Courier New" w:hAnsi="Courier New" w:cs="Courier New"/>
        </w:rPr>
      </w:pPr>
    </w:p>
    <w:p w14:paraId="64EC852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532</w:t>
      </w:r>
    </w:p>
    <w:p w14:paraId="60BE58E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01:02:19.910 --&gt; 01:02:22.929</w:t>
      </w:r>
    </w:p>
    <w:p w14:paraId="016587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Andy, if you're willing…</w:t>
      </w:r>
    </w:p>
    <w:p w14:paraId="2F03CE8B" w14:textId="77777777" w:rsidR="00912700" w:rsidRPr="00912700" w:rsidRDefault="00912700" w:rsidP="00912700">
      <w:pPr>
        <w:pStyle w:val="PlainText"/>
        <w:rPr>
          <w:rFonts w:ascii="Courier New" w:hAnsi="Courier New" w:cs="Courier New"/>
        </w:rPr>
      </w:pPr>
    </w:p>
    <w:p w14:paraId="401767D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533</w:t>
      </w:r>
    </w:p>
    <w:p w14:paraId="5CF8658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01:02:22.930 --&gt; 01:02:25.429</w:t>
      </w:r>
    </w:p>
    <w:p w14:paraId="405D000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It actually came from the southeastern section.</w:t>
      </w:r>
    </w:p>
    <w:p w14:paraId="4AD80282" w14:textId="77777777" w:rsidR="00912700" w:rsidRPr="00912700" w:rsidRDefault="00912700" w:rsidP="00912700">
      <w:pPr>
        <w:pStyle w:val="PlainText"/>
        <w:rPr>
          <w:rFonts w:ascii="Courier New" w:hAnsi="Courier New" w:cs="Courier New"/>
        </w:rPr>
      </w:pPr>
    </w:p>
    <w:p w14:paraId="5BE524D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534</w:t>
      </w:r>
    </w:p>
    <w:p w14:paraId="00C44B3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01:02:26.860 --&gt; 01:02:28.730</w:t>
      </w:r>
    </w:p>
    <w:p w14:paraId="05864C6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Oh, okay.</w:t>
      </w:r>
    </w:p>
    <w:p w14:paraId="0C2DF9F1" w14:textId="77777777" w:rsidR="00912700" w:rsidRPr="00912700" w:rsidRDefault="00912700" w:rsidP="00912700">
      <w:pPr>
        <w:pStyle w:val="PlainText"/>
        <w:rPr>
          <w:rFonts w:ascii="Courier New" w:hAnsi="Courier New" w:cs="Courier New"/>
        </w:rPr>
      </w:pPr>
    </w:p>
    <w:p w14:paraId="5ADA4E7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535</w:t>
      </w:r>
    </w:p>
    <w:p w14:paraId="04007FA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01:02:29.350 --&gt; 01:02:30.919</w:t>
      </w:r>
    </w:p>
    <w:p w14:paraId="222F037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I would just leave that part out.</w:t>
      </w:r>
    </w:p>
    <w:p w14:paraId="00A4AA20" w14:textId="77777777" w:rsidR="00912700" w:rsidRPr="00912700" w:rsidRDefault="00912700" w:rsidP="00912700">
      <w:pPr>
        <w:pStyle w:val="PlainText"/>
        <w:rPr>
          <w:rFonts w:ascii="Courier New" w:hAnsi="Courier New" w:cs="Courier New"/>
        </w:rPr>
      </w:pPr>
    </w:p>
    <w:p w14:paraId="481F427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536</w:t>
      </w:r>
    </w:p>
    <w:p w14:paraId="724511C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01:02:30.920 --&gt; 01:02:32.289</w:t>
      </w:r>
    </w:p>
    <w:p w14:paraId="5EC859C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Just leave that part out.</w:t>
      </w:r>
    </w:p>
    <w:p w14:paraId="472940F9" w14:textId="77777777" w:rsidR="00912700" w:rsidRPr="00912700" w:rsidRDefault="00912700" w:rsidP="00912700">
      <w:pPr>
        <w:pStyle w:val="PlainText"/>
        <w:rPr>
          <w:rFonts w:ascii="Courier New" w:hAnsi="Courier New" w:cs="Courier New"/>
        </w:rPr>
      </w:pPr>
    </w:p>
    <w:p w14:paraId="14AE58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537</w:t>
      </w:r>
    </w:p>
    <w:p w14:paraId="7F92F56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01:02:32.290 --&gt; 01:02:32.700</w:t>
      </w:r>
    </w:p>
    <w:p w14:paraId="43DDBE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Risk Smith, Southeastern Section Director: Yep.</w:t>
      </w:r>
    </w:p>
    <w:p w14:paraId="2CCFAFD7" w14:textId="77777777" w:rsidR="00912700" w:rsidRPr="00912700" w:rsidRDefault="00912700" w:rsidP="00912700">
      <w:pPr>
        <w:pStyle w:val="PlainText"/>
        <w:rPr>
          <w:rFonts w:ascii="Courier New" w:hAnsi="Courier New" w:cs="Courier New"/>
        </w:rPr>
      </w:pPr>
    </w:p>
    <w:p w14:paraId="3699A5C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538</w:t>
      </w:r>
    </w:p>
    <w:p w14:paraId="3F79482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01:02:32.700 --&gt; 01:02:35.459</w:t>
      </w:r>
    </w:p>
    <w:p w14:paraId="2AD245A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I kind of like it simple,</w:t>
      </w:r>
    </w:p>
    <w:p w14:paraId="5FC7F68E" w14:textId="77777777" w:rsidR="00912700" w:rsidRPr="00912700" w:rsidRDefault="00912700" w:rsidP="00912700">
      <w:pPr>
        <w:pStyle w:val="PlainText"/>
        <w:rPr>
          <w:rFonts w:ascii="Courier New" w:hAnsi="Courier New" w:cs="Courier New"/>
        </w:rPr>
      </w:pPr>
    </w:p>
    <w:p w14:paraId="154A97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539</w:t>
      </w:r>
    </w:p>
    <w:p w14:paraId="699C410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01:02:36.630 --&gt; 01:02:40.009</w:t>
      </w:r>
    </w:p>
    <w:p w14:paraId="2A77059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Not that I'm biased or anything as a secretary.</w:t>
      </w:r>
    </w:p>
    <w:p w14:paraId="331DD16A" w14:textId="77777777" w:rsidR="00912700" w:rsidRPr="00912700" w:rsidRDefault="00912700" w:rsidP="00912700">
      <w:pPr>
        <w:pStyle w:val="PlainText"/>
        <w:rPr>
          <w:rFonts w:ascii="Courier New" w:hAnsi="Courier New" w:cs="Courier New"/>
        </w:rPr>
      </w:pPr>
    </w:p>
    <w:p w14:paraId="19F7906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540</w:t>
      </w:r>
    </w:p>
    <w:p w14:paraId="496B58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01:02:40.510 --&gt; 01:02:44.819</w:t>
      </w:r>
    </w:p>
    <w:p w14:paraId="361E7B2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read the motion as, as amended.</w:t>
      </w:r>
    </w:p>
    <w:p w14:paraId="4A67BED1" w14:textId="77777777" w:rsidR="00912700" w:rsidRPr="00912700" w:rsidRDefault="00912700" w:rsidP="00912700">
      <w:pPr>
        <w:pStyle w:val="PlainText"/>
        <w:rPr>
          <w:rFonts w:ascii="Courier New" w:hAnsi="Courier New" w:cs="Courier New"/>
        </w:rPr>
      </w:pPr>
    </w:p>
    <w:p w14:paraId="0910397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541</w:t>
      </w:r>
    </w:p>
    <w:p w14:paraId="4E7A108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01:02:44.820 --&gt; 01:02:49.469</w:t>
      </w:r>
    </w:p>
    <w:p w14:paraId="3BD9EE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Yeah, it… it's just motion to grant lifetime membership to Jim Cornell.</w:t>
      </w:r>
    </w:p>
    <w:p w14:paraId="329F9950" w14:textId="77777777" w:rsidR="00912700" w:rsidRPr="00912700" w:rsidRDefault="00912700" w:rsidP="00912700">
      <w:pPr>
        <w:pStyle w:val="PlainText"/>
        <w:rPr>
          <w:rFonts w:ascii="Courier New" w:hAnsi="Courier New" w:cs="Courier New"/>
        </w:rPr>
      </w:pPr>
    </w:p>
    <w:p w14:paraId="2FC972B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542</w:t>
      </w:r>
    </w:p>
    <w:p w14:paraId="5E42E2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01:02:51.600 --&gt; 01:02:53.909</w:t>
      </w:r>
    </w:p>
    <w:p w14:paraId="4704744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Oh, maybe I could say, like.</w:t>
      </w:r>
    </w:p>
    <w:p w14:paraId="10EE5191" w14:textId="77777777" w:rsidR="00912700" w:rsidRPr="00912700" w:rsidRDefault="00912700" w:rsidP="00912700">
      <w:pPr>
        <w:pStyle w:val="PlainText"/>
        <w:rPr>
          <w:rFonts w:ascii="Courier New" w:hAnsi="Courier New" w:cs="Courier New"/>
        </w:rPr>
      </w:pPr>
    </w:p>
    <w:p w14:paraId="21BBE5D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543</w:t>
      </w:r>
    </w:p>
    <w:p w14:paraId="406E465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01:02:54.150 --&gt; 01:02:59.470</w:t>
      </w:r>
    </w:p>
    <w:p w14:paraId="618D8FD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I don't know if anyone wants me to add, ASGS membership? I mean, I guess that's the only…</w:t>
      </w:r>
    </w:p>
    <w:p w14:paraId="0ED4C85C" w14:textId="77777777" w:rsidR="00912700" w:rsidRPr="00912700" w:rsidRDefault="00912700" w:rsidP="00912700">
      <w:pPr>
        <w:pStyle w:val="PlainText"/>
        <w:rPr>
          <w:rFonts w:ascii="Courier New" w:hAnsi="Courier New" w:cs="Courier New"/>
        </w:rPr>
      </w:pPr>
    </w:p>
    <w:p w14:paraId="1417384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544</w:t>
      </w:r>
    </w:p>
    <w:p w14:paraId="59D7DBB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01:02:59.780 --&gt; 01:03:01.760</w:t>
      </w:r>
    </w:p>
    <w:p w14:paraId="4915752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Kind of membership we could grant him.</w:t>
      </w:r>
    </w:p>
    <w:p w14:paraId="573BC89C" w14:textId="77777777" w:rsidR="00912700" w:rsidRPr="00912700" w:rsidRDefault="00912700" w:rsidP="00912700">
      <w:pPr>
        <w:pStyle w:val="PlainText"/>
        <w:rPr>
          <w:rFonts w:ascii="Courier New" w:hAnsi="Courier New" w:cs="Courier New"/>
        </w:rPr>
      </w:pPr>
    </w:p>
    <w:p w14:paraId="2B8BDD0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545</w:t>
      </w:r>
    </w:p>
    <w:p w14:paraId="2FABB6B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01:03:05.890 --&gt; 01:03:09.910</w:t>
      </w:r>
    </w:p>
    <w:p w14:paraId="698CEA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I would… that makes sense. Include ASGS membership, yeah.</w:t>
      </w:r>
    </w:p>
    <w:p w14:paraId="5E15215B" w14:textId="77777777" w:rsidR="00912700" w:rsidRPr="00912700" w:rsidRDefault="00912700" w:rsidP="00912700">
      <w:pPr>
        <w:pStyle w:val="PlainText"/>
        <w:rPr>
          <w:rFonts w:ascii="Courier New" w:hAnsi="Courier New" w:cs="Courier New"/>
        </w:rPr>
      </w:pPr>
    </w:p>
    <w:p w14:paraId="6BAD86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546</w:t>
      </w:r>
    </w:p>
    <w:p w14:paraId="7B15C81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01:03:10.310 --&gt; 01:03:12.269</w:t>
      </w:r>
    </w:p>
    <w:p w14:paraId="0DAACB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Lifetime ASGS membership.</w:t>
      </w:r>
    </w:p>
    <w:p w14:paraId="6C5ABFB5" w14:textId="77777777" w:rsidR="00912700" w:rsidRPr="00912700" w:rsidRDefault="00912700" w:rsidP="00912700">
      <w:pPr>
        <w:pStyle w:val="PlainText"/>
        <w:rPr>
          <w:rFonts w:ascii="Courier New" w:hAnsi="Courier New" w:cs="Courier New"/>
        </w:rPr>
      </w:pPr>
    </w:p>
    <w:p w14:paraId="707983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547</w:t>
      </w:r>
    </w:p>
    <w:p w14:paraId="00B0220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01:03:16.480 --&gt; 01:03:20.450</w:t>
      </w:r>
    </w:p>
    <w:p w14:paraId="001651C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So, all in favor?</w:t>
      </w:r>
    </w:p>
    <w:p w14:paraId="734BA345" w14:textId="77777777" w:rsidR="00912700" w:rsidRPr="00912700" w:rsidRDefault="00912700" w:rsidP="00912700">
      <w:pPr>
        <w:pStyle w:val="PlainText"/>
        <w:rPr>
          <w:rFonts w:ascii="Courier New" w:hAnsi="Courier New" w:cs="Courier New"/>
        </w:rPr>
      </w:pPr>
    </w:p>
    <w:p w14:paraId="37C375F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548</w:t>
      </w:r>
    </w:p>
    <w:p w14:paraId="6090E3F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01:03:21.050 --&gt; 01:03:25.970</w:t>
      </w:r>
    </w:p>
    <w:p w14:paraId="31872C4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Green circles, all opposed, red X's, abstentions, coffee cups.</w:t>
      </w:r>
    </w:p>
    <w:p w14:paraId="29BAE262" w14:textId="77777777" w:rsidR="00912700" w:rsidRPr="00912700" w:rsidRDefault="00912700" w:rsidP="00912700">
      <w:pPr>
        <w:pStyle w:val="PlainText"/>
        <w:rPr>
          <w:rFonts w:ascii="Courier New" w:hAnsi="Courier New" w:cs="Courier New"/>
        </w:rPr>
      </w:pPr>
    </w:p>
    <w:p w14:paraId="018B98B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549</w:t>
      </w:r>
    </w:p>
    <w:p w14:paraId="636EEA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01:03:26.240 --&gt; 01:03:32.699</w:t>
      </w:r>
    </w:p>
    <w:p w14:paraId="311C273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we have… We're waiting on… Randall's giving a thumbs up. We have a…</w:t>
      </w:r>
    </w:p>
    <w:p w14:paraId="2019F347" w14:textId="77777777" w:rsidR="00912700" w:rsidRPr="00912700" w:rsidRDefault="00912700" w:rsidP="00912700">
      <w:pPr>
        <w:pStyle w:val="PlainText"/>
        <w:rPr>
          <w:rFonts w:ascii="Courier New" w:hAnsi="Courier New" w:cs="Courier New"/>
        </w:rPr>
      </w:pPr>
    </w:p>
    <w:p w14:paraId="1E96B3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550</w:t>
      </w:r>
    </w:p>
    <w:p w14:paraId="166D2A4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01:03:32.700 --&gt; 01:03:34.170</w:t>
      </w:r>
    </w:p>
    <w:p w14:paraId="74FB67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Stop working, I'm sorry.</w:t>
      </w:r>
    </w:p>
    <w:p w14:paraId="6BB39420" w14:textId="77777777" w:rsidR="00912700" w:rsidRPr="00912700" w:rsidRDefault="00912700" w:rsidP="00912700">
      <w:pPr>
        <w:pStyle w:val="PlainText"/>
        <w:rPr>
          <w:rFonts w:ascii="Courier New" w:hAnsi="Courier New" w:cs="Courier New"/>
        </w:rPr>
      </w:pPr>
    </w:p>
    <w:p w14:paraId="6346863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551</w:t>
      </w:r>
    </w:p>
    <w:p w14:paraId="23989A5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01:03:34.170 --&gt; 01:03:42.789</w:t>
      </w:r>
    </w:p>
    <w:p w14:paraId="3064EC3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That's alright, we have unanimous, unanimous approval for lifetime membership. Thank you. Randall, you have another…</w:t>
      </w:r>
    </w:p>
    <w:p w14:paraId="2AC5FAAE" w14:textId="77777777" w:rsidR="00912700" w:rsidRPr="00912700" w:rsidRDefault="00912700" w:rsidP="00912700">
      <w:pPr>
        <w:pStyle w:val="PlainText"/>
        <w:rPr>
          <w:rFonts w:ascii="Courier New" w:hAnsi="Courier New" w:cs="Courier New"/>
        </w:rPr>
      </w:pPr>
    </w:p>
    <w:p w14:paraId="082EA7C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552</w:t>
      </w:r>
    </w:p>
    <w:p w14:paraId="00E62F9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01:03:43.180 --&gt; 01:03:47.079</w:t>
      </w:r>
    </w:p>
    <w:p w14:paraId="19BD831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Another one, if you'd like to present this one?</w:t>
      </w:r>
    </w:p>
    <w:p w14:paraId="165AAFCC" w14:textId="77777777" w:rsidR="00912700" w:rsidRPr="00912700" w:rsidRDefault="00912700" w:rsidP="00912700">
      <w:pPr>
        <w:pStyle w:val="PlainText"/>
        <w:rPr>
          <w:rFonts w:ascii="Courier New" w:hAnsi="Courier New" w:cs="Courier New"/>
        </w:rPr>
      </w:pPr>
    </w:p>
    <w:p w14:paraId="3016EB0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553</w:t>
      </w:r>
    </w:p>
    <w:p w14:paraId="7A44544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01:03:47.080 --&gt; 01:04:03.240</w:t>
      </w:r>
    </w:p>
    <w:p w14:paraId="2A624EB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Okay, so we have one more. We lost one of our favorites, last year in October, Marvin Molidow. I think everyone knows him. He pretty much outlasted everyone. He has been a member of the ASGS since 1966.</w:t>
      </w:r>
    </w:p>
    <w:p w14:paraId="1871E08D" w14:textId="77777777" w:rsidR="00912700" w:rsidRPr="00912700" w:rsidRDefault="00912700" w:rsidP="00912700">
      <w:pPr>
        <w:pStyle w:val="PlainText"/>
        <w:rPr>
          <w:rFonts w:ascii="Courier New" w:hAnsi="Courier New" w:cs="Courier New"/>
        </w:rPr>
      </w:pPr>
    </w:p>
    <w:p w14:paraId="63C04B8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554</w:t>
      </w:r>
    </w:p>
    <w:p w14:paraId="631F414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01:04:03.590 --&gt; 01:04:08.919</w:t>
      </w:r>
    </w:p>
    <w:p w14:paraId="41173D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He passed away last year, and we'd like to do a motion to,</w:t>
      </w:r>
    </w:p>
    <w:p w14:paraId="338EA8F1" w14:textId="77777777" w:rsidR="00912700" w:rsidRPr="00912700" w:rsidRDefault="00912700" w:rsidP="00912700">
      <w:pPr>
        <w:pStyle w:val="PlainText"/>
        <w:rPr>
          <w:rFonts w:ascii="Courier New" w:hAnsi="Courier New" w:cs="Courier New"/>
        </w:rPr>
      </w:pPr>
    </w:p>
    <w:p w14:paraId="02F3F16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555</w:t>
      </w:r>
    </w:p>
    <w:p w14:paraId="637FE92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01:04:09.410 --&gt; 01:04:11.389</w:t>
      </w:r>
    </w:p>
    <w:p w14:paraId="3D218CD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Add him to the memorial scroll.</w:t>
      </w:r>
    </w:p>
    <w:p w14:paraId="4B24D9A3" w14:textId="77777777" w:rsidR="00912700" w:rsidRPr="00912700" w:rsidRDefault="00912700" w:rsidP="00912700">
      <w:pPr>
        <w:pStyle w:val="PlainText"/>
        <w:rPr>
          <w:rFonts w:ascii="Courier New" w:hAnsi="Courier New" w:cs="Courier New"/>
        </w:rPr>
      </w:pPr>
    </w:p>
    <w:p w14:paraId="5FBE31A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556</w:t>
      </w:r>
    </w:p>
    <w:p w14:paraId="1E82F1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01:04:12.340 --&gt; 01:04:19.949</w:t>
      </w:r>
    </w:p>
    <w:p w14:paraId="20780A6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I think everyone knows him. If you don't know him, you've probably had a beer with him at a symposium at some point, if you were lucky enough.</w:t>
      </w:r>
    </w:p>
    <w:p w14:paraId="3832F245" w14:textId="77777777" w:rsidR="00912700" w:rsidRPr="00912700" w:rsidRDefault="00912700" w:rsidP="00912700">
      <w:pPr>
        <w:pStyle w:val="PlainText"/>
        <w:rPr>
          <w:rFonts w:ascii="Courier New" w:hAnsi="Courier New" w:cs="Courier New"/>
        </w:rPr>
      </w:pPr>
    </w:p>
    <w:p w14:paraId="158522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557</w:t>
      </w:r>
    </w:p>
    <w:p w14:paraId="2F857B0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01:04:19.950 --&gt; 01:04:20.460</w:t>
      </w:r>
    </w:p>
    <w:p w14:paraId="2ECD521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like…</w:t>
      </w:r>
    </w:p>
    <w:p w14:paraId="15D35669" w14:textId="77777777" w:rsidR="00912700" w:rsidRPr="00912700" w:rsidRDefault="00912700" w:rsidP="00912700">
      <w:pPr>
        <w:pStyle w:val="PlainText"/>
        <w:rPr>
          <w:rFonts w:ascii="Courier New" w:hAnsi="Courier New" w:cs="Courier New"/>
        </w:rPr>
      </w:pPr>
    </w:p>
    <w:p w14:paraId="67A6BF0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558</w:t>
      </w:r>
    </w:p>
    <w:p w14:paraId="02FA606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01:04:21.350 --&gt; 01:04:36.719</w:t>
      </w:r>
    </w:p>
    <w:p w14:paraId="5A52385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But, we love Marvin in the Southwest. He's actually local, or was local to me. He's been a huge part of, our community and the ASGS for years. He was the director of the Southwest section when I was 10 years old in 1993.</w:t>
      </w:r>
    </w:p>
    <w:p w14:paraId="1F4886C1" w14:textId="77777777" w:rsidR="00912700" w:rsidRPr="00912700" w:rsidRDefault="00912700" w:rsidP="00912700">
      <w:pPr>
        <w:pStyle w:val="PlainText"/>
        <w:rPr>
          <w:rFonts w:ascii="Courier New" w:hAnsi="Courier New" w:cs="Courier New"/>
        </w:rPr>
      </w:pPr>
    </w:p>
    <w:p w14:paraId="3C664B1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559</w:t>
      </w:r>
    </w:p>
    <w:p w14:paraId="3B5C8FC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01:04:36.720 --&gt; 01:04:37.750</w:t>
      </w:r>
    </w:p>
    <w:p w14:paraId="69054D0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Oh, jeez.</w:t>
      </w:r>
    </w:p>
    <w:p w14:paraId="0B6960DD" w14:textId="77777777" w:rsidR="00912700" w:rsidRPr="00912700" w:rsidRDefault="00912700" w:rsidP="00912700">
      <w:pPr>
        <w:pStyle w:val="PlainText"/>
        <w:rPr>
          <w:rFonts w:ascii="Courier New" w:hAnsi="Courier New" w:cs="Courier New"/>
        </w:rPr>
      </w:pPr>
    </w:p>
    <w:p w14:paraId="64B5A4C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560</w:t>
      </w:r>
    </w:p>
    <w:p w14:paraId="27800D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01:04:37.750 --&gt; 01:04:43.430</w:t>
      </w:r>
    </w:p>
    <w:p w14:paraId="76A186E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So, I, like… Hey guys!</w:t>
      </w:r>
    </w:p>
    <w:p w14:paraId="2DC0D955" w14:textId="77777777" w:rsidR="00912700" w:rsidRPr="00912700" w:rsidRDefault="00912700" w:rsidP="00912700">
      <w:pPr>
        <w:pStyle w:val="PlainText"/>
        <w:rPr>
          <w:rFonts w:ascii="Courier New" w:hAnsi="Courier New" w:cs="Courier New"/>
        </w:rPr>
      </w:pPr>
    </w:p>
    <w:p w14:paraId="5A5E592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561</w:t>
      </w:r>
    </w:p>
    <w:p w14:paraId="708E639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01:04:44.630 --&gt; 01:05:01.479</w:t>
      </w:r>
    </w:p>
    <w:p w14:paraId="218F637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said he kinda outlasted at shops and stuff, they would always… I told them at ASGS and mentioned Dallas, they'd always ask me about Marvin, and they'd be like, yeah, he's still kicking, and they're like, he outlasted everyone. But, everybody's gotta go, and we lost him, and, we want to add him to the Memorial scroll.</w:t>
      </w:r>
    </w:p>
    <w:p w14:paraId="14E763FC" w14:textId="77777777" w:rsidR="00912700" w:rsidRPr="00912700" w:rsidRDefault="00912700" w:rsidP="00912700">
      <w:pPr>
        <w:pStyle w:val="PlainText"/>
        <w:rPr>
          <w:rFonts w:ascii="Courier New" w:hAnsi="Courier New" w:cs="Courier New"/>
        </w:rPr>
      </w:pPr>
    </w:p>
    <w:p w14:paraId="0BF3844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562</w:t>
      </w:r>
    </w:p>
    <w:p w14:paraId="1826677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01:05:01.610 --&gt; 01:05:03.570</w:t>
      </w:r>
    </w:p>
    <w:p w14:paraId="145B371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Nice, so do I hear it first?</w:t>
      </w:r>
    </w:p>
    <w:p w14:paraId="0A5E1DF1" w14:textId="77777777" w:rsidR="00912700" w:rsidRPr="00912700" w:rsidRDefault="00912700" w:rsidP="00912700">
      <w:pPr>
        <w:pStyle w:val="PlainText"/>
        <w:rPr>
          <w:rFonts w:ascii="Courier New" w:hAnsi="Courier New" w:cs="Courier New"/>
        </w:rPr>
      </w:pPr>
    </w:p>
    <w:p w14:paraId="57AF683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563</w:t>
      </w:r>
    </w:p>
    <w:p w14:paraId="7F3CD7C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01:05:05.510 --&gt; 01:05:10.789</w:t>
      </w:r>
    </w:p>
    <w:p w14:paraId="5C2E94B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Harold Aswell first, and Kevin seconds. Any more discussion?</w:t>
      </w:r>
    </w:p>
    <w:p w14:paraId="020BAC37" w14:textId="77777777" w:rsidR="00912700" w:rsidRPr="00912700" w:rsidRDefault="00912700" w:rsidP="00912700">
      <w:pPr>
        <w:pStyle w:val="PlainText"/>
        <w:rPr>
          <w:rFonts w:ascii="Courier New" w:hAnsi="Courier New" w:cs="Courier New"/>
        </w:rPr>
      </w:pPr>
    </w:p>
    <w:p w14:paraId="14DA5FE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564</w:t>
      </w:r>
    </w:p>
    <w:p w14:paraId="189DAA9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01:05:11.360 --&gt; 01:05:12.460</w:t>
      </w:r>
    </w:p>
    <w:p w14:paraId="73A6178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Andy.</w:t>
      </w:r>
    </w:p>
    <w:p w14:paraId="45E18A7B" w14:textId="77777777" w:rsidR="00912700" w:rsidRPr="00912700" w:rsidRDefault="00912700" w:rsidP="00912700">
      <w:pPr>
        <w:pStyle w:val="PlainText"/>
        <w:rPr>
          <w:rFonts w:ascii="Courier New" w:hAnsi="Courier New" w:cs="Courier New"/>
        </w:rPr>
      </w:pPr>
    </w:p>
    <w:p w14:paraId="788A750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565</w:t>
      </w:r>
    </w:p>
    <w:p w14:paraId="72B7D6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01:05:12.860 --&gt; 01:05:17.169</w:t>
      </w:r>
    </w:p>
    <w:p w14:paraId="11A306E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Oh, could I get, the spelling for his last name?</w:t>
      </w:r>
    </w:p>
    <w:p w14:paraId="364D9C6C" w14:textId="77777777" w:rsidR="00912700" w:rsidRPr="00912700" w:rsidRDefault="00912700" w:rsidP="00912700">
      <w:pPr>
        <w:pStyle w:val="PlainText"/>
        <w:rPr>
          <w:rFonts w:ascii="Courier New" w:hAnsi="Courier New" w:cs="Courier New"/>
        </w:rPr>
      </w:pPr>
    </w:p>
    <w:p w14:paraId="5A76AB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566</w:t>
      </w:r>
    </w:p>
    <w:p w14:paraId="159A9C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01:05:19.300 --&gt; 01:05:24.370</w:t>
      </w:r>
    </w:p>
    <w:p w14:paraId="676963E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It's gonna be… can you still hear me? What's like that? Oh, God. I'm super glad at this.</w:t>
      </w:r>
    </w:p>
    <w:p w14:paraId="512A32D0" w14:textId="77777777" w:rsidR="00912700" w:rsidRPr="00912700" w:rsidRDefault="00912700" w:rsidP="00912700">
      <w:pPr>
        <w:pStyle w:val="PlainText"/>
        <w:rPr>
          <w:rFonts w:ascii="Courier New" w:hAnsi="Courier New" w:cs="Courier New"/>
        </w:rPr>
      </w:pPr>
    </w:p>
    <w:p w14:paraId="5AEC419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567</w:t>
      </w:r>
    </w:p>
    <w:p w14:paraId="349DD4A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01:05:25.820 --&gt; 01:05:30.220</w:t>
      </w:r>
    </w:p>
    <w:p w14:paraId="25F4532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Okay, it's M-O-L-O-D-O-W.</w:t>
      </w:r>
    </w:p>
    <w:p w14:paraId="2927C1E3" w14:textId="77777777" w:rsidR="00912700" w:rsidRPr="00912700" w:rsidRDefault="00912700" w:rsidP="00912700">
      <w:pPr>
        <w:pStyle w:val="PlainText"/>
        <w:rPr>
          <w:rFonts w:ascii="Courier New" w:hAnsi="Courier New" w:cs="Courier New"/>
        </w:rPr>
      </w:pPr>
    </w:p>
    <w:p w14:paraId="7545E17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568</w:t>
      </w:r>
    </w:p>
    <w:p w14:paraId="14E6FDA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01:05:31.720 --&gt; 01:05:35.300</w:t>
      </w:r>
    </w:p>
    <w:p w14:paraId="7C9CBEE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M-O-L-O-D-O-W?</w:t>
      </w:r>
    </w:p>
    <w:p w14:paraId="2454DE0B" w14:textId="77777777" w:rsidR="00912700" w:rsidRPr="00912700" w:rsidRDefault="00912700" w:rsidP="00912700">
      <w:pPr>
        <w:pStyle w:val="PlainText"/>
        <w:rPr>
          <w:rFonts w:ascii="Courier New" w:hAnsi="Courier New" w:cs="Courier New"/>
        </w:rPr>
      </w:pPr>
    </w:p>
    <w:p w14:paraId="66D706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569</w:t>
      </w:r>
    </w:p>
    <w:p w14:paraId="623309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01:05:35.520 --&gt; 01:05:36.360</w:t>
      </w:r>
    </w:p>
    <w:p w14:paraId="5B07D4F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randall (SW Section): Yes.</w:t>
      </w:r>
    </w:p>
    <w:p w14:paraId="5681153D" w14:textId="77777777" w:rsidR="00912700" w:rsidRPr="00912700" w:rsidRDefault="00912700" w:rsidP="00912700">
      <w:pPr>
        <w:pStyle w:val="PlainText"/>
        <w:rPr>
          <w:rFonts w:ascii="Courier New" w:hAnsi="Courier New" w:cs="Courier New"/>
        </w:rPr>
      </w:pPr>
    </w:p>
    <w:p w14:paraId="3118B06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570</w:t>
      </w:r>
    </w:p>
    <w:p w14:paraId="1B3376A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01:05:36.860 --&gt; 01:05:39.650</w:t>
      </w:r>
    </w:p>
    <w:p w14:paraId="205C5A8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And, who made and seconded that motion?</w:t>
      </w:r>
    </w:p>
    <w:p w14:paraId="120905A5" w14:textId="77777777" w:rsidR="00912700" w:rsidRPr="00912700" w:rsidRDefault="00912700" w:rsidP="00912700">
      <w:pPr>
        <w:pStyle w:val="PlainText"/>
        <w:rPr>
          <w:rFonts w:ascii="Courier New" w:hAnsi="Courier New" w:cs="Courier New"/>
        </w:rPr>
      </w:pPr>
    </w:p>
    <w:p w14:paraId="7F2A4B4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571</w:t>
      </w:r>
    </w:p>
    <w:p w14:paraId="1497CA4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01:05:40.210 --&gt; 01:05:43.320</w:t>
      </w:r>
    </w:p>
    <w:p w14:paraId="1E38B3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Harold, firsted, and Kevin seconded.</w:t>
      </w:r>
    </w:p>
    <w:p w14:paraId="0040AE50" w14:textId="77777777" w:rsidR="00912700" w:rsidRPr="00912700" w:rsidRDefault="00912700" w:rsidP="00912700">
      <w:pPr>
        <w:pStyle w:val="PlainText"/>
        <w:rPr>
          <w:rFonts w:ascii="Courier New" w:hAnsi="Courier New" w:cs="Courier New"/>
        </w:rPr>
      </w:pPr>
    </w:p>
    <w:p w14:paraId="4C6BD84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572</w:t>
      </w:r>
    </w:p>
    <w:p w14:paraId="6055E66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01:05:45.400 --&gt; 01:05:46.300</w:t>
      </w:r>
    </w:p>
    <w:p w14:paraId="5A73E86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Thank you.</w:t>
      </w:r>
    </w:p>
    <w:p w14:paraId="2BA6ECF1" w14:textId="77777777" w:rsidR="00912700" w:rsidRPr="00912700" w:rsidRDefault="00912700" w:rsidP="00912700">
      <w:pPr>
        <w:pStyle w:val="PlainText"/>
        <w:rPr>
          <w:rFonts w:ascii="Courier New" w:hAnsi="Courier New" w:cs="Courier New"/>
        </w:rPr>
      </w:pPr>
    </w:p>
    <w:p w14:paraId="3DDC9E4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573</w:t>
      </w:r>
    </w:p>
    <w:p w14:paraId="53B039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01:05:47.330 --&gt; 01:05:48.970</w:t>
      </w:r>
    </w:p>
    <w:p w14:paraId="2A99953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Any more discussion?</w:t>
      </w:r>
    </w:p>
    <w:p w14:paraId="60FE835F" w14:textId="77777777" w:rsidR="00912700" w:rsidRPr="00912700" w:rsidRDefault="00912700" w:rsidP="00912700">
      <w:pPr>
        <w:pStyle w:val="PlainText"/>
        <w:rPr>
          <w:rFonts w:ascii="Courier New" w:hAnsi="Courier New" w:cs="Courier New"/>
        </w:rPr>
      </w:pPr>
    </w:p>
    <w:p w14:paraId="1F02C14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574</w:t>
      </w:r>
    </w:p>
    <w:p w14:paraId="47BDC4F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01:05:51.600 --&gt; 01:05:58.580</w:t>
      </w:r>
    </w:p>
    <w:p w14:paraId="563A217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That memorial scroll gets printed out and is on display at the symposia each year.</w:t>
      </w:r>
    </w:p>
    <w:p w14:paraId="0F22444C" w14:textId="77777777" w:rsidR="00912700" w:rsidRPr="00912700" w:rsidRDefault="00912700" w:rsidP="00912700">
      <w:pPr>
        <w:pStyle w:val="PlainText"/>
        <w:rPr>
          <w:rFonts w:ascii="Courier New" w:hAnsi="Courier New" w:cs="Courier New"/>
        </w:rPr>
      </w:pPr>
    </w:p>
    <w:p w14:paraId="30A2D35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575</w:t>
      </w:r>
    </w:p>
    <w:p w14:paraId="71920E6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01:05:58.690 --&gt; 01:06:08.419</w:t>
      </w:r>
    </w:p>
    <w:p w14:paraId="0B40BF2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But it takes, motion by the board. Anybody who is under consideration has to have been a member in good standing.</w:t>
      </w:r>
    </w:p>
    <w:p w14:paraId="4DF0D969" w14:textId="77777777" w:rsidR="00912700" w:rsidRPr="00912700" w:rsidRDefault="00912700" w:rsidP="00912700">
      <w:pPr>
        <w:pStyle w:val="PlainText"/>
        <w:rPr>
          <w:rFonts w:ascii="Courier New" w:hAnsi="Courier New" w:cs="Courier New"/>
        </w:rPr>
      </w:pPr>
    </w:p>
    <w:p w14:paraId="2BD1601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576</w:t>
      </w:r>
    </w:p>
    <w:p w14:paraId="1A6149F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01:06:08.760 --&gt; 01:06:15.260</w:t>
      </w:r>
    </w:p>
    <w:p w14:paraId="215F9E9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Marv certainly was. So… Any more conversation?</w:t>
      </w:r>
    </w:p>
    <w:p w14:paraId="6C53C51E" w14:textId="77777777" w:rsidR="00912700" w:rsidRPr="00912700" w:rsidRDefault="00912700" w:rsidP="00912700">
      <w:pPr>
        <w:pStyle w:val="PlainText"/>
        <w:rPr>
          <w:rFonts w:ascii="Courier New" w:hAnsi="Courier New" w:cs="Courier New"/>
        </w:rPr>
      </w:pPr>
    </w:p>
    <w:p w14:paraId="64BE0D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577</w:t>
      </w:r>
    </w:p>
    <w:p w14:paraId="6A292B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01:06:16.740 --&gt; 01:06:27.869</w:t>
      </w:r>
    </w:p>
    <w:p w14:paraId="4864243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All done. Alright, I will call the question. Time to vote. If you approve, a green circle. If you're opposed, a red X. If you're abstaining, a coffee cup.</w:t>
      </w:r>
    </w:p>
    <w:p w14:paraId="44CD9A02" w14:textId="77777777" w:rsidR="00912700" w:rsidRPr="00912700" w:rsidRDefault="00912700" w:rsidP="00912700">
      <w:pPr>
        <w:pStyle w:val="PlainText"/>
        <w:rPr>
          <w:rFonts w:ascii="Courier New" w:hAnsi="Courier New" w:cs="Courier New"/>
        </w:rPr>
      </w:pPr>
    </w:p>
    <w:p w14:paraId="1E9A24A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578</w:t>
      </w:r>
    </w:p>
    <w:p w14:paraId="1A7C0F8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01:06:31.550 --&gt; 01:06:38.530</w:t>
      </w:r>
    </w:p>
    <w:p w14:paraId="246C7C1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Randall found his green checkbox. Alright, cool, dude. The motion passes unanimously.</w:t>
      </w:r>
    </w:p>
    <w:p w14:paraId="70E26F13" w14:textId="77777777" w:rsidR="00912700" w:rsidRPr="00912700" w:rsidRDefault="00912700" w:rsidP="00912700">
      <w:pPr>
        <w:pStyle w:val="PlainText"/>
        <w:rPr>
          <w:rFonts w:ascii="Courier New" w:hAnsi="Courier New" w:cs="Courier New"/>
        </w:rPr>
      </w:pPr>
    </w:p>
    <w:p w14:paraId="39CC267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579</w:t>
      </w:r>
    </w:p>
    <w:p w14:paraId="67ED432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01:06:39.270 --&gt; 01:06:40.240</w:t>
      </w:r>
    </w:p>
    <w:p w14:paraId="1437174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Thank you.</w:t>
      </w:r>
    </w:p>
    <w:p w14:paraId="2084B0EC" w14:textId="77777777" w:rsidR="00912700" w:rsidRPr="00912700" w:rsidRDefault="00912700" w:rsidP="00912700">
      <w:pPr>
        <w:pStyle w:val="PlainText"/>
        <w:rPr>
          <w:rFonts w:ascii="Courier New" w:hAnsi="Courier New" w:cs="Courier New"/>
        </w:rPr>
      </w:pPr>
    </w:p>
    <w:p w14:paraId="1D8415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580</w:t>
      </w:r>
    </w:p>
    <w:p w14:paraId="6F29040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01:06:42.760 --&gt; 01:06:58.920</w:t>
      </w:r>
    </w:p>
    <w:p w14:paraId="138BFB4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The next item is a discussion piece, and we've kind of covered it already, the idea of establishing a standing video review committee to screen content for technical accuracy and professionalism before accepting for publication in the video library.</w:t>
      </w:r>
    </w:p>
    <w:p w14:paraId="7C347789" w14:textId="77777777" w:rsidR="00912700" w:rsidRPr="00912700" w:rsidRDefault="00912700" w:rsidP="00912700">
      <w:pPr>
        <w:pStyle w:val="PlainText"/>
        <w:rPr>
          <w:rFonts w:ascii="Courier New" w:hAnsi="Courier New" w:cs="Courier New"/>
        </w:rPr>
      </w:pPr>
    </w:p>
    <w:p w14:paraId="03DAB65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581</w:t>
      </w:r>
    </w:p>
    <w:p w14:paraId="7890D22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01:07:00.790 --&gt; 01:07:13.620</w:t>
      </w:r>
    </w:p>
    <w:p w14:paraId="66DA4F9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don't know if we need a motion to do that. I've kind of gotten feedback from the group already, and my plan was that I'll go out and start looking for a couple of people who are willing to help. Andy?</w:t>
      </w:r>
    </w:p>
    <w:p w14:paraId="602C7420" w14:textId="77777777" w:rsidR="00912700" w:rsidRPr="00912700" w:rsidRDefault="00912700" w:rsidP="00912700">
      <w:pPr>
        <w:pStyle w:val="PlainText"/>
        <w:rPr>
          <w:rFonts w:ascii="Courier New" w:hAnsi="Courier New" w:cs="Courier New"/>
        </w:rPr>
      </w:pPr>
    </w:p>
    <w:p w14:paraId="246FDD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582</w:t>
      </w:r>
    </w:p>
    <w:p w14:paraId="729BA8D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01:07:15.080 --&gt; 01:07:21.429</w:t>
      </w:r>
    </w:p>
    <w:p w14:paraId="58A9AEA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If I remember anything from these meetings, I'm pretty sure you're allowed to create committees at will.</w:t>
      </w:r>
    </w:p>
    <w:p w14:paraId="009F09E1" w14:textId="77777777" w:rsidR="00912700" w:rsidRPr="00912700" w:rsidRDefault="00912700" w:rsidP="00912700">
      <w:pPr>
        <w:pStyle w:val="PlainText"/>
        <w:rPr>
          <w:rFonts w:ascii="Courier New" w:hAnsi="Courier New" w:cs="Courier New"/>
        </w:rPr>
      </w:pPr>
    </w:p>
    <w:p w14:paraId="704AA6D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583</w:t>
      </w:r>
    </w:p>
    <w:p w14:paraId="7AEFAFD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01:07:23.370 --&gt; 01:07:26.000</w:t>
      </w:r>
    </w:p>
    <w:p w14:paraId="5838DA5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Jerry gives a thumbs up. Okay.</w:t>
      </w:r>
    </w:p>
    <w:p w14:paraId="181D075C" w14:textId="77777777" w:rsidR="00912700" w:rsidRPr="00912700" w:rsidRDefault="00912700" w:rsidP="00912700">
      <w:pPr>
        <w:pStyle w:val="PlainText"/>
        <w:rPr>
          <w:rFonts w:ascii="Courier New" w:hAnsi="Courier New" w:cs="Courier New"/>
        </w:rPr>
      </w:pPr>
    </w:p>
    <w:p w14:paraId="2CB020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584</w:t>
      </w:r>
    </w:p>
    <w:p w14:paraId="7BD7C9E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01:07:28.050 --&gt; 01:07:29.609</w:t>
      </w:r>
    </w:p>
    <w:p w14:paraId="206AD0B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Good,</w:t>
      </w:r>
    </w:p>
    <w:p w14:paraId="3CD58566" w14:textId="77777777" w:rsidR="00912700" w:rsidRPr="00912700" w:rsidRDefault="00912700" w:rsidP="00912700">
      <w:pPr>
        <w:pStyle w:val="PlainText"/>
        <w:rPr>
          <w:rFonts w:ascii="Courier New" w:hAnsi="Courier New" w:cs="Courier New"/>
        </w:rPr>
      </w:pPr>
    </w:p>
    <w:p w14:paraId="666B652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585</w:t>
      </w:r>
    </w:p>
    <w:p w14:paraId="4113A35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01:07:30.040 --&gt; 01:07:39.729</w:t>
      </w:r>
    </w:p>
    <w:p w14:paraId="296E20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Any other conversation we need around this? I think I've heard what I need to. If you've got more input or suggestions for me, you'll know where to find me.</w:t>
      </w:r>
    </w:p>
    <w:p w14:paraId="00D6AF22" w14:textId="77777777" w:rsidR="00912700" w:rsidRPr="00912700" w:rsidRDefault="00912700" w:rsidP="00912700">
      <w:pPr>
        <w:pStyle w:val="PlainText"/>
        <w:rPr>
          <w:rFonts w:ascii="Courier New" w:hAnsi="Courier New" w:cs="Courier New"/>
        </w:rPr>
      </w:pPr>
    </w:p>
    <w:p w14:paraId="470953F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586</w:t>
      </w:r>
    </w:p>
    <w:p w14:paraId="4BE6EF7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01:07:41.770 --&gt; 01:07:53.939</w:t>
      </w:r>
    </w:p>
    <w:p w14:paraId="757C96A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Thank you. Next item, discussion around next month's Board of Directors meeting. Date, time, and duration. If we stick to our current schedule.</w:t>
      </w:r>
    </w:p>
    <w:p w14:paraId="47AC148D" w14:textId="77777777" w:rsidR="00912700" w:rsidRPr="00912700" w:rsidRDefault="00912700" w:rsidP="00912700">
      <w:pPr>
        <w:pStyle w:val="PlainText"/>
        <w:rPr>
          <w:rFonts w:ascii="Courier New" w:hAnsi="Courier New" w:cs="Courier New"/>
        </w:rPr>
      </w:pPr>
    </w:p>
    <w:p w14:paraId="2F9D528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587</w:t>
      </w:r>
    </w:p>
    <w:p w14:paraId="417478D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01:07:54.080 --&gt; 01:08:10.530</w:t>
      </w:r>
    </w:p>
    <w:p w14:paraId="2C4D6C0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Next month's meeting will happen on the second day of the symposium, at the same time the symposium Zoom call is happening. And I cannot be in two places at once, and neither can you. So, my proposal is we need to change</w:t>
      </w:r>
    </w:p>
    <w:p w14:paraId="31356BA2" w14:textId="77777777" w:rsidR="00912700" w:rsidRPr="00912700" w:rsidRDefault="00912700" w:rsidP="00912700">
      <w:pPr>
        <w:pStyle w:val="PlainText"/>
        <w:rPr>
          <w:rFonts w:ascii="Courier New" w:hAnsi="Courier New" w:cs="Courier New"/>
        </w:rPr>
      </w:pPr>
    </w:p>
    <w:p w14:paraId="696EF6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588</w:t>
      </w:r>
    </w:p>
    <w:p w14:paraId="60FB0A7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01:08:11.110 --&gt; 01:08:17.489</w:t>
      </w:r>
    </w:p>
    <w:p w14:paraId="19CE58F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at the very least, when the board meeting happens. The first question is.</w:t>
      </w:r>
    </w:p>
    <w:p w14:paraId="1C37E9BA" w14:textId="77777777" w:rsidR="00912700" w:rsidRPr="00912700" w:rsidRDefault="00912700" w:rsidP="00912700">
      <w:pPr>
        <w:pStyle w:val="PlainText"/>
        <w:rPr>
          <w:rFonts w:ascii="Courier New" w:hAnsi="Courier New" w:cs="Courier New"/>
        </w:rPr>
      </w:pPr>
    </w:p>
    <w:p w14:paraId="280E50E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589</w:t>
      </w:r>
    </w:p>
    <w:p w14:paraId="48434B1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01:08:17.779 --&gt; 01:08:33.330</w:t>
      </w:r>
    </w:p>
    <w:p w14:paraId="58A4BD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Do we want to schedule a board meeting? If so, I would propose we do it on Saturday the 20th, which is a couple of days late, and we could maybe try to shorten the meeting to one hour instead of a full hour and a half.</w:t>
      </w:r>
    </w:p>
    <w:p w14:paraId="4319B727" w14:textId="77777777" w:rsidR="00912700" w:rsidRPr="00912700" w:rsidRDefault="00912700" w:rsidP="00912700">
      <w:pPr>
        <w:pStyle w:val="PlainText"/>
        <w:rPr>
          <w:rFonts w:ascii="Courier New" w:hAnsi="Courier New" w:cs="Courier New"/>
        </w:rPr>
      </w:pPr>
    </w:p>
    <w:p w14:paraId="4C94330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590</w:t>
      </w:r>
    </w:p>
    <w:p w14:paraId="6C756D0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01:08:33.630 --&gt; 01:08:39.940</w:t>
      </w:r>
    </w:p>
    <w:p w14:paraId="6FE574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Because at that same Saturday meeting, we will have the annual meeting for membership.</w:t>
      </w:r>
    </w:p>
    <w:p w14:paraId="50BABCEF" w14:textId="77777777" w:rsidR="00912700" w:rsidRPr="00912700" w:rsidRDefault="00912700" w:rsidP="00912700">
      <w:pPr>
        <w:pStyle w:val="PlainText"/>
        <w:rPr>
          <w:rFonts w:ascii="Courier New" w:hAnsi="Courier New" w:cs="Courier New"/>
        </w:rPr>
      </w:pPr>
    </w:p>
    <w:p w14:paraId="26EF08C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591</w:t>
      </w:r>
    </w:p>
    <w:p w14:paraId="3B314A2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01:08:40.500 --&gt; 01:08:51.850</w:t>
      </w:r>
    </w:p>
    <w:p w14:paraId="6CF5D3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So, we could start with the board meeting and do, in a sense, a quickie, and then, kind of regroup and go straight into the annual meeting for membership. Jerry.</w:t>
      </w:r>
    </w:p>
    <w:p w14:paraId="2DCEADFE" w14:textId="77777777" w:rsidR="00912700" w:rsidRPr="00912700" w:rsidRDefault="00912700" w:rsidP="00912700">
      <w:pPr>
        <w:pStyle w:val="PlainText"/>
        <w:rPr>
          <w:rFonts w:ascii="Courier New" w:hAnsi="Courier New" w:cs="Courier New"/>
        </w:rPr>
      </w:pPr>
    </w:p>
    <w:p w14:paraId="6CF5ACE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592</w:t>
      </w:r>
    </w:p>
    <w:p w14:paraId="27F8277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01:08:52.600 --&gt; 01:09:12.409</w:t>
      </w:r>
    </w:p>
    <w:p w14:paraId="760FB82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Jerry Cloninger: I think it's very important that you have a board meeting before the annual meeting in case things come… things have a way of popping up at the last minute. Okay. And that way we… the board can address them, and if it's something that needs to go before the annual meeting.</w:t>
      </w:r>
    </w:p>
    <w:p w14:paraId="5418B6E3" w14:textId="77777777" w:rsidR="00912700" w:rsidRPr="00912700" w:rsidRDefault="00912700" w:rsidP="00912700">
      <w:pPr>
        <w:pStyle w:val="PlainText"/>
        <w:rPr>
          <w:rFonts w:ascii="Courier New" w:hAnsi="Courier New" w:cs="Courier New"/>
        </w:rPr>
      </w:pPr>
    </w:p>
    <w:p w14:paraId="532D131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593</w:t>
      </w:r>
    </w:p>
    <w:p w14:paraId="0341E6B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01:09:12.649 --&gt; 01:09:14.869</w:t>
      </w:r>
    </w:p>
    <w:p w14:paraId="123BFAE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You're, you're, you got her done.</w:t>
      </w:r>
    </w:p>
    <w:p w14:paraId="221456C5" w14:textId="77777777" w:rsidR="00912700" w:rsidRPr="00912700" w:rsidRDefault="00912700" w:rsidP="00912700">
      <w:pPr>
        <w:pStyle w:val="PlainText"/>
        <w:rPr>
          <w:rFonts w:ascii="Courier New" w:hAnsi="Courier New" w:cs="Courier New"/>
        </w:rPr>
      </w:pPr>
    </w:p>
    <w:p w14:paraId="0151838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594</w:t>
      </w:r>
    </w:p>
    <w:p w14:paraId="2F30BD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01:09:14.960 --&gt; 01:09:16.649</w:t>
      </w:r>
    </w:p>
    <w:p w14:paraId="7BD2374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We're right there. Okay.</w:t>
      </w:r>
    </w:p>
    <w:p w14:paraId="4A9E842E" w14:textId="77777777" w:rsidR="00912700" w:rsidRPr="00912700" w:rsidRDefault="00912700" w:rsidP="00912700">
      <w:pPr>
        <w:pStyle w:val="PlainText"/>
        <w:rPr>
          <w:rFonts w:ascii="Courier New" w:hAnsi="Courier New" w:cs="Courier New"/>
        </w:rPr>
      </w:pPr>
    </w:p>
    <w:p w14:paraId="3E41A6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595</w:t>
      </w:r>
    </w:p>
    <w:p w14:paraId="779FB19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01:09:17.040 --&gt; 01:09:31.210</w:t>
      </w:r>
    </w:p>
    <w:p w14:paraId="446CA8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Fair enough. So my proposal would be to do that on Saturday the 20th. I'm still trying to work out the schedules for this stuff, but originally I had started the Saturday call at 12 o'clock noon.</w:t>
      </w:r>
    </w:p>
    <w:p w14:paraId="1778BFFD" w14:textId="77777777" w:rsidR="00912700" w:rsidRPr="00912700" w:rsidRDefault="00912700" w:rsidP="00912700">
      <w:pPr>
        <w:pStyle w:val="PlainText"/>
        <w:rPr>
          <w:rFonts w:ascii="Courier New" w:hAnsi="Courier New" w:cs="Courier New"/>
        </w:rPr>
      </w:pPr>
    </w:p>
    <w:p w14:paraId="0E6A13A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596</w:t>
      </w:r>
    </w:p>
    <w:p w14:paraId="1680666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01:09:31.840 --&gt; 01:09:35.180</w:t>
      </w:r>
    </w:p>
    <w:p w14:paraId="56E53F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I'm trying to remember if that was East Coast or Central time.</w:t>
      </w:r>
    </w:p>
    <w:p w14:paraId="33C219A5" w14:textId="77777777" w:rsidR="00912700" w:rsidRPr="00912700" w:rsidRDefault="00912700" w:rsidP="00912700">
      <w:pPr>
        <w:pStyle w:val="PlainText"/>
        <w:rPr>
          <w:rFonts w:ascii="Courier New" w:hAnsi="Courier New" w:cs="Courier New"/>
        </w:rPr>
      </w:pPr>
    </w:p>
    <w:p w14:paraId="385EAA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597</w:t>
      </w:r>
    </w:p>
    <w:p w14:paraId="22BA2F9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01:09:35.330 --&gt; 01:09:44.590</w:t>
      </w:r>
    </w:p>
    <w:p w14:paraId="5BC1699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And we could do, like, a one-hour meeting, and then, like I said, retool and go straight into the annual meeting for membership.</w:t>
      </w:r>
    </w:p>
    <w:p w14:paraId="25FD5BC4" w14:textId="77777777" w:rsidR="00912700" w:rsidRPr="00912700" w:rsidRDefault="00912700" w:rsidP="00912700">
      <w:pPr>
        <w:pStyle w:val="PlainText"/>
        <w:rPr>
          <w:rFonts w:ascii="Courier New" w:hAnsi="Courier New" w:cs="Courier New"/>
        </w:rPr>
      </w:pPr>
    </w:p>
    <w:p w14:paraId="03B63CB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598</w:t>
      </w:r>
    </w:p>
    <w:p w14:paraId="0144933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01:09:44.760 --&gt; 01:09:47.539</w:t>
      </w:r>
    </w:p>
    <w:p w14:paraId="3ECFC7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Does that seem agreeable?</w:t>
      </w:r>
    </w:p>
    <w:p w14:paraId="4412ED33" w14:textId="77777777" w:rsidR="00912700" w:rsidRPr="00912700" w:rsidRDefault="00912700" w:rsidP="00912700">
      <w:pPr>
        <w:pStyle w:val="PlainText"/>
        <w:rPr>
          <w:rFonts w:ascii="Courier New" w:hAnsi="Courier New" w:cs="Courier New"/>
        </w:rPr>
      </w:pPr>
    </w:p>
    <w:p w14:paraId="25228F6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599</w:t>
      </w:r>
    </w:p>
    <w:p w14:paraId="39E5108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01:09:49.569 --&gt; 01:09:50.319</w:t>
      </w:r>
    </w:p>
    <w:p w14:paraId="23B7F34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w:t>
      </w:r>
    </w:p>
    <w:p w14:paraId="62FC6AF1" w14:textId="77777777" w:rsidR="00912700" w:rsidRPr="00912700" w:rsidRDefault="00912700" w:rsidP="00912700">
      <w:pPr>
        <w:pStyle w:val="PlainText"/>
        <w:rPr>
          <w:rFonts w:ascii="Courier New" w:hAnsi="Courier New" w:cs="Courier New"/>
        </w:rPr>
      </w:pPr>
    </w:p>
    <w:p w14:paraId="089F875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600</w:t>
      </w:r>
    </w:p>
    <w:p w14:paraId="6B176AF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01:09:51.229 --&gt; 01:09:56.750</w:t>
      </w:r>
    </w:p>
    <w:p w14:paraId="7C6EA00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cool. I will make plans accordingly.</w:t>
      </w:r>
    </w:p>
    <w:p w14:paraId="3AFF0058" w14:textId="77777777" w:rsidR="00912700" w:rsidRPr="00912700" w:rsidRDefault="00912700" w:rsidP="00912700">
      <w:pPr>
        <w:pStyle w:val="PlainText"/>
        <w:rPr>
          <w:rFonts w:ascii="Courier New" w:hAnsi="Courier New" w:cs="Courier New"/>
        </w:rPr>
      </w:pPr>
    </w:p>
    <w:p w14:paraId="63BCFFE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601</w:t>
      </w:r>
    </w:p>
    <w:p w14:paraId="64B2ACF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01:09:57.990 --&gt; 01:10:00.440</w:t>
      </w:r>
    </w:p>
    <w:p w14:paraId="35A179D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Thank you,</w:t>
      </w:r>
    </w:p>
    <w:p w14:paraId="0ECBC9E2" w14:textId="77777777" w:rsidR="00912700" w:rsidRPr="00912700" w:rsidRDefault="00912700" w:rsidP="00912700">
      <w:pPr>
        <w:pStyle w:val="PlainText"/>
        <w:rPr>
          <w:rFonts w:ascii="Courier New" w:hAnsi="Courier New" w:cs="Courier New"/>
        </w:rPr>
      </w:pPr>
    </w:p>
    <w:p w14:paraId="3B0C8CF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602</w:t>
      </w:r>
    </w:p>
    <w:p w14:paraId="6B898DF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01:10:02.010 --&gt; 01:10:16.270</w:t>
      </w:r>
    </w:p>
    <w:p w14:paraId="171919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 xml:space="preserve">American Scientific Glassblowers Society: You know, Garrett, I'm just seeing all your thumbs up floating out to the sky there. I noticed that </w:t>
      </w:r>
      <w:r w:rsidRPr="00912700">
        <w:rPr>
          <w:rFonts w:ascii="Courier New" w:hAnsi="Courier New" w:cs="Courier New"/>
        </w:rPr>
        <w:lastRenderedPageBreak/>
        <w:t>you've got a Rocky Mountain section meeting scheduled that's coming up. I didn't give you any chance at the beginning of the meeting for an update.</w:t>
      </w:r>
    </w:p>
    <w:p w14:paraId="38E3B29D" w14:textId="77777777" w:rsidR="00912700" w:rsidRPr="00912700" w:rsidRDefault="00912700" w:rsidP="00912700">
      <w:pPr>
        <w:pStyle w:val="PlainText"/>
        <w:rPr>
          <w:rFonts w:ascii="Courier New" w:hAnsi="Courier New" w:cs="Courier New"/>
        </w:rPr>
      </w:pPr>
    </w:p>
    <w:p w14:paraId="1247FA2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603</w:t>
      </w:r>
    </w:p>
    <w:p w14:paraId="6E5501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01:10:16.320 --&gt; 01:10:23.340</w:t>
      </w:r>
    </w:p>
    <w:p w14:paraId="4E36392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Would you… would you be interested? I'm really excited to hear that you're going to have a section meeting. This is great news.</w:t>
      </w:r>
    </w:p>
    <w:p w14:paraId="113A94E9" w14:textId="77777777" w:rsidR="00912700" w:rsidRPr="00912700" w:rsidRDefault="00912700" w:rsidP="00912700">
      <w:pPr>
        <w:pStyle w:val="PlainText"/>
        <w:rPr>
          <w:rFonts w:ascii="Courier New" w:hAnsi="Courier New" w:cs="Courier New"/>
        </w:rPr>
      </w:pPr>
    </w:p>
    <w:p w14:paraId="0F6F740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604</w:t>
      </w:r>
    </w:p>
    <w:p w14:paraId="41C3120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01:10:23.840 --&gt; 01:10:27.169</w:t>
      </w:r>
    </w:p>
    <w:p w14:paraId="7397561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Garret Oaks Rocky Mountain: Yeah, it's coming up pretty fast, so we got…</w:t>
      </w:r>
    </w:p>
    <w:p w14:paraId="0FCE3EAC" w14:textId="77777777" w:rsidR="00912700" w:rsidRPr="00912700" w:rsidRDefault="00912700" w:rsidP="00912700">
      <w:pPr>
        <w:pStyle w:val="PlainText"/>
        <w:rPr>
          <w:rFonts w:ascii="Courier New" w:hAnsi="Courier New" w:cs="Courier New"/>
        </w:rPr>
      </w:pPr>
    </w:p>
    <w:p w14:paraId="7646F44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605</w:t>
      </w:r>
    </w:p>
    <w:p w14:paraId="1B15E63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01:10:27.530 --&gt; 01:10:36.870</w:t>
      </w:r>
    </w:p>
    <w:p w14:paraId="322D9C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Garret Oaks Rocky Mountain: It'll be… be minimal, but it'll be a good way to just kind of get things rolling again, and kind of feel out the… the feedback, and…</w:t>
      </w:r>
    </w:p>
    <w:p w14:paraId="1ACF4B84" w14:textId="77777777" w:rsidR="00912700" w:rsidRPr="00912700" w:rsidRDefault="00912700" w:rsidP="00912700">
      <w:pPr>
        <w:pStyle w:val="PlainText"/>
        <w:rPr>
          <w:rFonts w:ascii="Courier New" w:hAnsi="Courier New" w:cs="Courier New"/>
        </w:rPr>
      </w:pPr>
    </w:p>
    <w:p w14:paraId="1D90D6C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606</w:t>
      </w:r>
    </w:p>
    <w:p w14:paraId="588B6EB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01:10:37.220 --&gt; 01:10:51.819</w:t>
      </w:r>
    </w:p>
    <w:p w14:paraId="78247DE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Garret Oaks Rocky Mountain: just… get it all going. Ron's been helping get stuff set up, and Carrie's real good about doing the social media stuff, so it's been… getting excited. Definitely sneaks up on you, though.</w:t>
      </w:r>
    </w:p>
    <w:p w14:paraId="2AFF3C65" w14:textId="77777777" w:rsidR="00912700" w:rsidRPr="00912700" w:rsidRDefault="00912700" w:rsidP="00912700">
      <w:pPr>
        <w:pStyle w:val="PlainText"/>
        <w:rPr>
          <w:rFonts w:ascii="Courier New" w:hAnsi="Courier New" w:cs="Courier New"/>
        </w:rPr>
      </w:pPr>
    </w:p>
    <w:p w14:paraId="1CBCC62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607</w:t>
      </w:r>
    </w:p>
    <w:p w14:paraId="1109DF3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01:10:53.120 --&gt; 01:11:02.269</w:t>
      </w:r>
    </w:p>
    <w:p w14:paraId="42C52B2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Garret Oaks Rocky Mountain: So, we'll… I'm definitely excited to get one under my belt here, and… Work on it, improving, and…</w:t>
      </w:r>
    </w:p>
    <w:p w14:paraId="21155FC5" w14:textId="77777777" w:rsidR="00912700" w:rsidRPr="00912700" w:rsidRDefault="00912700" w:rsidP="00912700">
      <w:pPr>
        <w:pStyle w:val="PlainText"/>
        <w:rPr>
          <w:rFonts w:ascii="Courier New" w:hAnsi="Courier New" w:cs="Courier New"/>
        </w:rPr>
      </w:pPr>
    </w:p>
    <w:p w14:paraId="4C07D1E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608</w:t>
      </w:r>
    </w:p>
    <w:p w14:paraId="630D1DE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01:11:02.790 --&gt; 01:11:04.640</w:t>
      </w:r>
    </w:p>
    <w:p w14:paraId="0941189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Garret Oaks Rocky Mountain: Just do what we can, so…</w:t>
      </w:r>
    </w:p>
    <w:p w14:paraId="2158FB06" w14:textId="77777777" w:rsidR="00912700" w:rsidRPr="00912700" w:rsidRDefault="00912700" w:rsidP="00912700">
      <w:pPr>
        <w:pStyle w:val="PlainText"/>
        <w:rPr>
          <w:rFonts w:ascii="Courier New" w:hAnsi="Courier New" w:cs="Courier New"/>
        </w:rPr>
      </w:pPr>
    </w:p>
    <w:p w14:paraId="6DA2E8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609</w:t>
      </w:r>
    </w:p>
    <w:p w14:paraId="1DBB6FD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01:11:04.840 --&gt; 01:11:13.259</w:t>
      </w:r>
    </w:p>
    <w:p w14:paraId="3ABF829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Garret Oaks Rocky Mountain: Sorry about my video, I'm not sure what to do. It says it's on, but… It's not working, so…</w:t>
      </w:r>
    </w:p>
    <w:p w14:paraId="6000FC98" w14:textId="77777777" w:rsidR="00912700" w:rsidRPr="00912700" w:rsidRDefault="00912700" w:rsidP="00912700">
      <w:pPr>
        <w:pStyle w:val="PlainText"/>
        <w:rPr>
          <w:rFonts w:ascii="Courier New" w:hAnsi="Courier New" w:cs="Courier New"/>
        </w:rPr>
      </w:pPr>
    </w:p>
    <w:p w14:paraId="20E7401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610</w:t>
      </w:r>
    </w:p>
    <w:p w14:paraId="6292894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01:11:13.530 --&gt; 01:11:25.600</w:t>
      </w:r>
    </w:p>
    <w:p w14:paraId="2AA910E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Well, I'm really pleased to hear that you're, it seems like maybe the Rocky Mountain section is in a bit of a turnaround, and things are on the upswing, so that's great news. It's really wonderful.</w:t>
      </w:r>
    </w:p>
    <w:p w14:paraId="32F96866" w14:textId="77777777" w:rsidR="00912700" w:rsidRPr="00912700" w:rsidRDefault="00912700" w:rsidP="00912700">
      <w:pPr>
        <w:pStyle w:val="PlainText"/>
        <w:rPr>
          <w:rFonts w:ascii="Courier New" w:hAnsi="Courier New" w:cs="Courier New"/>
        </w:rPr>
      </w:pPr>
    </w:p>
    <w:p w14:paraId="2526D0A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611</w:t>
      </w:r>
    </w:p>
    <w:p w14:paraId="5D20122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01:11:26.060 --&gt; 01:11:26.700</w:t>
      </w:r>
    </w:p>
    <w:p w14:paraId="326445F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Garret Oaks Rocky Mountain: Definitely.</w:t>
      </w:r>
    </w:p>
    <w:p w14:paraId="4BDC131B" w14:textId="77777777" w:rsidR="00912700" w:rsidRPr="00912700" w:rsidRDefault="00912700" w:rsidP="00912700">
      <w:pPr>
        <w:pStyle w:val="PlainText"/>
        <w:rPr>
          <w:rFonts w:ascii="Courier New" w:hAnsi="Courier New" w:cs="Courier New"/>
        </w:rPr>
      </w:pPr>
    </w:p>
    <w:p w14:paraId="54D5C38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612</w:t>
      </w:r>
    </w:p>
    <w:p w14:paraId="27BA1DC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01:11:27.880 --&gt; 01:11:28.700</w:t>
      </w:r>
    </w:p>
    <w:p w14:paraId="2A14528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Good.</w:t>
      </w:r>
    </w:p>
    <w:p w14:paraId="68AFB21A" w14:textId="77777777" w:rsidR="00912700" w:rsidRPr="00912700" w:rsidRDefault="00912700" w:rsidP="00912700">
      <w:pPr>
        <w:pStyle w:val="PlainText"/>
        <w:rPr>
          <w:rFonts w:ascii="Courier New" w:hAnsi="Courier New" w:cs="Courier New"/>
        </w:rPr>
      </w:pPr>
    </w:p>
    <w:p w14:paraId="3750893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613</w:t>
      </w:r>
    </w:p>
    <w:p w14:paraId="27AC701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01:11:29.000 --&gt; 01:11:30.469</w:t>
      </w:r>
    </w:p>
    <w:p w14:paraId="1D55519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Jerry, yeah.</w:t>
      </w:r>
    </w:p>
    <w:p w14:paraId="6D28C867" w14:textId="77777777" w:rsidR="00912700" w:rsidRPr="00912700" w:rsidRDefault="00912700" w:rsidP="00912700">
      <w:pPr>
        <w:pStyle w:val="PlainText"/>
        <w:rPr>
          <w:rFonts w:ascii="Courier New" w:hAnsi="Courier New" w:cs="Courier New"/>
        </w:rPr>
      </w:pPr>
    </w:p>
    <w:p w14:paraId="509D057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614</w:t>
      </w:r>
    </w:p>
    <w:p w14:paraId="32E85FC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01:11:30.470 --&gt; 01:11:39.280</w:t>
      </w:r>
    </w:p>
    <w:p w14:paraId="17B0420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I have a question on a different… on a subject we've, talked briefly about, and that is, do you think,</w:t>
      </w:r>
    </w:p>
    <w:p w14:paraId="5FE28286" w14:textId="77777777" w:rsidR="00912700" w:rsidRPr="00912700" w:rsidRDefault="00912700" w:rsidP="00912700">
      <w:pPr>
        <w:pStyle w:val="PlainText"/>
        <w:rPr>
          <w:rFonts w:ascii="Courier New" w:hAnsi="Courier New" w:cs="Courier New"/>
        </w:rPr>
      </w:pPr>
    </w:p>
    <w:p w14:paraId="0FB649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615</w:t>
      </w:r>
    </w:p>
    <w:p w14:paraId="5F2B2F3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01:11:39.690 --&gt; 01:11:47.770</w:t>
      </w:r>
    </w:p>
    <w:p w14:paraId="16BF244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that, Randall should notify Arlene that Marv's name is being added to our memorial scroll.</w:t>
      </w:r>
    </w:p>
    <w:p w14:paraId="3DE07736" w14:textId="77777777" w:rsidR="00912700" w:rsidRPr="00912700" w:rsidRDefault="00912700" w:rsidP="00912700">
      <w:pPr>
        <w:pStyle w:val="PlainText"/>
        <w:rPr>
          <w:rFonts w:ascii="Courier New" w:hAnsi="Courier New" w:cs="Courier New"/>
        </w:rPr>
      </w:pPr>
    </w:p>
    <w:p w14:paraId="674A394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616</w:t>
      </w:r>
    </w:p>
    <w:p w14:paraId="2583E01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01:11:48.460 --&gt; 01:11:49.250</w:t>
      </w:r>
    </w:p>
    <w:p w14:paraId="4F37910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think so.</w:t>
      </w:r>
    </w:p>
    <w:p w14:paraId="21C4148F" w14:textId="77777777" w:rsidR="00912700" w:rsidRPr="00912700" w:rsidRDefault="00912700" w:rsidP="00912700">
      <w:pPr>
        <w:pStyle w:val="PlainText"/>
        <w:rPr>
          <w:rFonts w:ascii="Courier New" w:hAnsi="Courier New" w:cs="Courier New"/>
        </w:rPr>
      </w:pPr>
    </w:p>
    <w:p w14:paraId="7A55895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617</w:t>
      </w:r>
    </w:p>
    <w:p w14:paraId="3E81BA5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01:11:49.250 --&gt; 01:11:50.389</w:t>
      </w:r>
    </w:p>
    <w:p w14:paraId="11D5CA2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Jerry Cloninger: be appropriate.</w:t>
      </w:r>
    </w:p>
    <w:p w14:paraId="51B94FB9" w14:textId="77777777" w:rsidR="00912700" w:rsidRPr="00912700" w:rsidRDefault="00912700" w:rsidP="00912700">
      <w:pPr>
        <w:pStyle w:val="PlainText"/>
        <w:rPr>
          <w:rFonts w:ascii="Courier New" w:hAnsi="Courier New" w:cs="Courier New"/>
        </w:rPr>
      </w:pPr>
    </w:p>
    <w:p w14:paraId="4D345B5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618</w:t>
      </w:r>
    </w:p>
    <w:p w14:paraId="6CA0674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01:11:50.990 --&gt; 01:11:51.760</w:t>
      </w:r>
    </w:p>
    <w:p w14:paraId="60A7E13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Go?</w:t>
      </w:r>
    </w:p>
    <w:p w14:paraId="2378F37F" w14:textId="77777777" w:rsidR="00912700" w:rsidRPr="00912700" w:rsidRDefault="00912700" w:rsidP="00912700">
      <w:pPr>
        <w:pStyle w:val="PlainText"/>
        <w:rPr>
          <w:rFonts w:ascii="Courier New" w:hAnsi="Courier New" w:cs="Courier New"/>
        </w:rPr>
      </w:pPr>
    </w:p>
    <w:p w14:paraId="72221F2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619</w:t>
      </w:r>
    </w:p>
    <w:p w14:paraId="2212417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01:11:52.600 --&gt; 01:11:55.709</w:t>
      </w:r>
    </w:p>
    <w:p w14:paraId="31651B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are you up for that, Randall? Randall says yes.</w:t>
      </w:r>
    </w:p>
    <w:p w14:paraId="0EDF2DCB" w14:textId="77777777" w:rsidR="00912700" w:rsidRPr="00912700" w:rsidRDefault="00912700" w:rsidP="00912700">
      <w:pPr>
        <w:pStyle w:val="PlainText"/>
        <w:rPr>
          <w:rFonts w:ascii="Courier New" w:hAnsi="Courier New" w:cs="Courier New"/>
        </w:rPr>
      </w:pPr>
    </w:p>
    <w:p w14:paraId="22EC8D5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620</w:t>
      </w:r>
    </w:p>
    <w:p w14:paraId="67F78FE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01:11:56.220 --&gt; 01:11:57.619</w:t>
      </w:r>
    </w:p>
    <w:p w14:paraId="1F58ABC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Good deal. Okay.</w:t>
      </w:r>
    </w:p>
    <w:p w14:paraId="27C375E5" w14:textId="77777777" w:rsidR="00912700" w:rsidRPr="00912700" w:rsidRDefault="00912700" w:rsidP="00912700">
      <w:pPr>
        <w:pStyle w:val="PlainText"/>
        <w:rPr>
          <w:rFonts w:ascii="Courier New" w:hAnsi="Courier New" w:cs="Courier New"/>
        </w:rPr>
      </w:pPr>
    </w:p>
    <w:p w14:paraId="108EA24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621</w:t>
      </w:r>
    </w:p>
    <w:p w14:paraId="4AF4D16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01:11:57.980 --&gt; 01:12:00.260</w:t>
      </w:r>
    </w:p>
    <w:p w14:paraId="2D11C15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good catch, Sherry, thank you, yeah.</w:t>
      </w:r>
    </w:p>
    <w:p w14:paraId="1D341D66" w14:textId="77777777" w:rsidR="00912700" w:rsidRPr="00912700" w:rsidRDefault="00912700" w:rsidP="00912700">
      <w:pPr>
        <w:pStyle w:val="PlainText"/>
        <w:rPr>
          <w:rFonts w:ascii="Courier New" w:hAnsi="Courier New" w:cs="Courier New"/>
        </w:rPr>
      </w:pPr>
    </w:p>
    <w:p w14:paraId="73589B4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622</w:t>
      </w:r>
    </w:p>
    <w:p w14:paraId="29491E9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01:12:02.830 --&gt; 01:12:09.689</w:t>
      </w:r>
    </w:p>
    <w:p w14:paraId="7526C0F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gosh, I'm almost afraid to say it, I'm out of stuff to talk about, can you believe it?</w:t>
      </w:r>
    </w:p>
    <w:p w14:paraId="6AC4F20E" w14:textId="77777777" w:rsidR="00912700" w:rsidRPr="00912700" w:rsidRDefault="00912700" w:rsidP="00912700">
      <w:pPr>
        <w:pStyle w:val="PlainText"/>
        <w:rPr>
          <w:rFonts w:ascii="Courier New" w:hAnsi="Courier New" w:cs="Courier New"/>
        </w:rPr>
      </w:pPr>
    </w:p>
    <w:p w14:paraId="208703E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623</w:t>
      </w:r>
    </w:p>
    <w:p w14:paraId="76ACFE9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01:12:10.290 --&gt; 01:12:13.049</w:t>
      </w:r>
    </w:p>
    <w:p w14:paraId="65AFF2F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 I think we're done. I think we're done.</w:t>
      </w:r>
    </w:p>
    <w:p w14:paraId="2A0907B6" w14:textId="77777777" w:rsidR="00912700" w:rsidRPr="00912700" w:rsidRDefault="00912700" w:rsidP="00912700">
      <w:pPr>
        <w:pStyle w:val="PlainText"/>
        <w:rPr>
          <w:rFonts w:ascii="Courier New" w:hAnsi="Courier New" w:cs="Courier New"/>
        </w:rPr>
      </w:pPr>
    </w:p>
    <w:p w14:paraId="37798F0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624</w:t>
      </w:r>
    </w:p>
    <w:p w14:paraId="4D701AE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01:12:13.170 --&gt; 01:12:15.860</w:t>
      </w:r>
    </w:p>
    <w:p w14:paraId="60C55F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American Scientific Glassblowers Society: Anything else that needs to be addressed tonight?</w:t>
      </w:r>
    </w:p>
    <w:p w14:paraId="0EDB1EC2" w14:textId="77777777" w:rsidR="00912700" w:rsidRPr="00912700" w:rsidRDefault="00912700" w:rsidP="00912700">
      <w:pPr>
        <w:pStyle w:val="PlainText"/>
        <w:rPr>
          <w:rFonts w:ascii="Courier New" w:hAnsi="Courier New" w:cs="Courier New"/>
        </w:rPr>
      </w:pPr>
    </w:p>
    <w:p w14:paraId="0737A71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625</w:t>
      </w:r>
    </w:p>
    <w:p w14:paraId="7D11A9B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01:12:18.080 --&gt; 01:12:22.650</w:t>
      </w:r>
    </w:p>
    <w:p w14:paraId="29A8D08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then I will ask for a motion, to end the meeting.</w:t>
      </w:r>
    </w:p>
    <w:p w14:paraId="4C55DA2F" w14:textId="77777777" w:rsidR="00912700" w:rsidRPr="00912700" w:rsidRDefault="00912700" w:rsidP="00912700">
      <w:pPr>
        <w:pStyle w:val="PlainText"/>
        <w:rPr>
          <w:rFonts w:ascii="Courier New" w:hAnsi="Courier New" w:cs="Courier New"/>
        </w:rPr>
      </w:pPr>
    </w:p>
    <w:p w14:paraId="14A02DE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626</w:t>
      </w:r>
    </w:p>
    <w:p w14:paraId="600E58F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01:12:24.910 --&gt; 01:12:30.720</w:t>
      </w:r>
    </w:p>
    <w:p w14:paraId="2178490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Nathan first, and Kevin seconds. Any more conversation?</w:t>
      </w:r>
    </w:p>
    <w:p w14:paraId="1E96AC6C" w14:textId="77777777" w:rsidR="00912700" w:rsidRPr="00912700" w:rsidRDefault="00912700" w:rsidP="00912700">
      <w:pPr>
        <w:pStyle w:val="PlainText"/>
        <w:rPr>
          <w:rFonts w:ascii="Courier New" w:hAnsi="Courier New" w:cs="Courier New"/>
        </w:rPr>
      </w:pPr>
    </w:p>
    <w:p w14:paraId="1561700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627</w:t>
      </w:r>
    </w:p>
    <w:p w14:paraId="56133FE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01:12:31.520 --&gt; 01:12:33.750</w:t>
      </w:r>
    </w:p>
    <w:p w14:paraId="3B87D48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All in, all done.</w:t>
      </w:r>
    </w:p>
    <w:p w14:paraId="64F0A3FE" w14:textId="77777777" w:rsidR="00912700" w:rsidRPr="00912700" w:rsidRDefault="00912700" w:rsidP="00912700">
      <w:pPr>
        <w:pStyle w:val="PlainText"/>
        <w:rPr>
          <w:rFonts w:ascii="Courier New" w:hAnsi="Courier New" w:cs="Courier New"/>
        </w:rPr>
      </w:pPr>
    </w:p>
    <w:p w14:paraId="7ED0318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628</w:t>
      </w:r>
    </w:p>
    <w:p w14:paraId="1408AAE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01:12:34.040 --&gt; 01:12:36.800</w:t>
      </w:r>
    </w:p>
    <w:p w14:paraId="2B908B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Okay, time to vote. Are we done?</w:t>
      </w:r>
    </w:p>
    <w:p w14:paraId="634F0571" w14:textId="77777777" w:rsidR="00912700" w:rsidRPr="00912700" w:rsidRDefault="00912700" w:rsidP="00912700">
      <w:pPr>
        <w:pStyle w:val="PlainText"/>
        <w:rPr>
          <w:rFonts w:ascii="Courier New" w:hAnsi="Courier New" w:cs="Courier New"/>
        </w:rPr>
      </w:pPr>
    </w:p>
    <w:p w14:paraId="6990AA1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629</w:t>
      </w:r>
    </w:p>
    <w:p w14:paraId="6DD975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01:12:41.290 --&gt; 01:12:42.430</w:t>
      </w:r>
    </w:p>
    <w:p w14:paraId="4A800D4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Awesome.</w:t>
      </w:r>
    </w:p>
    <w:p w14:paraId="2D8A08ED" w14:textId="77777777" w:rsidR="00912700" w:rsidRPr="00912700" w:rsidRDefault="00912700" w:rsidP="00912700">
      <w:pPr>
        <w:pStyle w:val="PlainText"/>
        <w:rPr>
          <w:rFonts w:ascii="Courier New" w:hAnsi="Courier New" w:cs="Courier New"/>
        </w:rPr>
      </w:pPr>
    </w:p>
    <w:p w14:paraId="238545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630</w:t>
      </w:r>
    </w:p>
    <w:p w14:paraId="4AC4BAC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01:12:42.580 --&gt; 01:12:45.209</w:t>
      </w:r>
    </w:p>
    <w:p w14:paraId="783DC1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It's unanimous. Eric, stop talking.</w:t>
      </w:r>
    </w:p>
    <w:p w14:paraId="7424E7DE" w14:textId="77777777" w:rsidR="00912700" w:rsidRPr="00912700" w:rsidRDefault="00912700" w:rsidP="00912700">
      <w:pPr>
        <w:pStyle w:val="PlainText"/>
        <w:rPr>
          <w:rFonts w:ascii="Courier New" w:hAnsi="Courier New" w:cs="Courier New"/>
        </w:rPr>
      </w:pPr>
    </w:p>
    <w:p w14:paraId="46E0142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631</w:t>
      </w:r>
    </w:p>
    <w:p w14:paraId="1D70FFC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01:12:45.680 --&gt; 01:12:56.259</w:t>
      </w:r>
    </w:p>
    <w:p w14:paraId="1311E5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All right. Thank you. Again, another clean, fast, good meeting. We've got a bunch of stuff covered, and we're out 15 minutes early.</w:t>
      </w:r>
    </w:p>
    <w:p w14:paraId="3098F9BA" w14:textId="77777777" w:rsidR="00912700" w:rsidRPr="00912700" w:rsidRDefault="00912700" w:rsidP="00912700">
      <w:pPr>
        <w:pStyle w:val="PlainText"/>
        <w:rPr>
          <w:rFonts w:ascii="Courier New" w:hAnsi="Courier New" w:cs="Courier New"/>
        </w:rPr>
      </w:pPr>
    </w:p>
    <w:p w14:paraId="77B11F5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632</w:t>
      </w:r>
    </w:p>
    <w:p w14:paraId="610C7DC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01:12:56.670 --&gt; 01:12:57.840</w:t>
      </w:r>
    </w:p>
    <w:p w14:paraId="37435E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Thank you all.</w:t>
      </w:r>
    </w:p>
    <w:p w14:paraId="2E8812C4" w14:textId="77777777" w:rsidR="00912700" w:rsidRPr="00912700" w:rsidRDefault="00912700" w:rsidP="00912700">
      <w:pPr>
        <w:pStyle w:val="PlainText"/>
        <w:rPr>
          <w:rFonts w:ascii="Courier New" w:hAnsi="Courier New" w:cs="Courier New"/>
        </w:rPr>
      </w:pPr>
    </w:p>
    <w:p w14:paraId="3544C225"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633</w:t>
      </w:r>
    </w:p>
    <w:p w14:paraId="29D8D03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01:12:58.490 --&gt; 01:12:59.729</w:t>
      </w:r>
    </w:p>
    <w:p w14:paraId="7DB8D8D2"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We'll stay in touch.</w:t>
      </w:r>
    </w:p>
    <w:p w14:paraId="3762E062" w14:textId="77777777" w:rsidR="00912700" w:rsidRPr="00912700" w:rsidRDefault="00912700" w:rsidP="00912700">
      <w:pPr>
        <w:pStyle w:val="PlainText"/>
        <w:rPr>
          <w:rFonts w:ascii="Courier New" w:hAnsi="Courier New" w:cs="Courier New"/>
        </w:rPr>
      </w:pPr>
    </w:p>
    <w:p w14:paraId="6746DF4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634</w:t>
      </w:r>
    </w:p>
    <w:p w14:paraId="24EF775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01:12:59.910 --&gt; 01:13:00.730</w:t>
      </w:r>
    </w:p>
    <w:p w14:paraId="11C1027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Thank you.</w:t>
      </w:r>
    </w:p>
    <w:p w14:paraId="3488773B" w14:textId="77777777" w:rsidR="00912700" w:rsidRPr="00912700" w:rsidRDefault="00912700" w:rsidP="00912700">
      <w:pPr>
        <w:pStyle w:val="PlainText"/>
        <w:rPr>
          <w:rFonts w:ascii="Courier New" w:hAnsi="Courier New" w:cs="Courier New"/>
        </w:rPr>
      </w:pPr>
    </w:p>
    <w:p w14:paraId="7252F0C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635</w:t>
      </w:r>
    </w:p>
    <w:p w14:paraId="72EB835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01:13:00.730 --&gt; 01:13:01.360</w:t>
      </w:r>
    </w:p>
    <w:p w14:paraId="501A8F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Kevin Moeller Treasurer: work.</w:t>
      </w:r>
    </w:p>
    <w:p w14:paraId="25FD14F4" w14:textId="77777777" w:rsidR="00912700" w:rsidRPr="00912700" w:rsidRDefault="00912700" w:rsidP="00912700">
      <w:pPr>
        <w:pStyle w:val="PlainText"/>
        <w:rPr>
          <w:rFonts w:ascii="Courier New" w:hAnsi="Courier New" w:cs="Courier New"/>
        </w:rPr>
      </w:pPr>
    </w:p>
    <w:p w14:paraId="79198BA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636</w:t>
      </w:r>
    </w:p>
    <w:p w14:paraId="640ED27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01:13:01.650 --&gt; 01:13:03.969</w:t>
      </w:r>
    </w:p>
    <w:p w14:paraId="27AE035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Best of luck at the gas conference, Jill.</w:t>
      </w:r>
    </w:p>
    <w:p w14:paraId="59C3ED96" w14:textId="77777777" w:rsidR="00912700" w:rsidRPr="00912700" w:rsidRDefault="00912700" w:rsidP="00912700">
      <w:pPr>
        <w:pStyle w:val="PlainText"/>
        <w:rPr>
          <w:rFonts w:ascii="Courier New" w:hAnsi="Courier New" w:cs="Courier New"/>
        </w:rPr>
      </w:pPr>
    </w:p>
    <w:p w14:paraId="4C7E756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637</w:t>
      </w:r>
    </w:p>
    <w:p w14:paraId="2A6B999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01:13:04.190 --&gt; 01:13:09.089</w:t>
      </w:r>
    </w:p>
    <w:p w14:paraId="7CEFD1C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Stay in touch. If there's anything else you need in terms of support or help.</w:t>
      </w:r>
    </w:p>
    <w:p w14:paraId="17509C29" w14:textId="77777777" w:rsidR="00912700" w:rsidRPr="00912700" w:rsidRDefault="00912700" w:rsidP="00912700">
      <w:pPr>
        <w:pStyle w:val="PlainText"/>
        <w:rPr>
          <w:rFonts w:ascii="Courier New" w:hAnsi="Courier New" w:cs="Courier New"/>
        </w:rPr>
      </w:pPr>
    </w:p>
    <w:p w14:paraId="0A839FF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638</w:t>
      </w:r>
    </w:p>
    <w:p w14:paraId="769BD29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01:13:09.380 --&gt; 01:13:11.009</w:t>
      </w:r>
    </w:p>
    <w:p w14:paraId="52EAD63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Don't… don't hesitate to reach out.</w:t>
      </w:r>
    </w:p>
    <w:p w14:paraId="16295427" w14:textId="77777777" w:rsidR="00912700" w:rsidRPr="00912700" w:rsidRDefault="00912700" w:rsidP="00912700">
      <w:pPr>
        <w:pStyle w:val="PlainText"/>
        <w:rPr>
          <w:rFonts w:ascii="Courier New" w:hAnsi="Courier New" w:cs="Courier New"/>
        </w:rPr>
      </w:pPr>
    </w:p>
    <w:p w14:paraId="4A8E10E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639</w:t>
      </w:r>
    </w:p>
    <w:p w14:paraId="472BDC6A"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01:13:11.010 --&gt; 01:13:11.880</w:t>
      </w:r>
    </w:p>
    <w:p w14:paraId="78B3AE9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Harold Lasswell PNW: Rochelle.</w:t>
      </w:r>
    </w:p>
    <w:p w14:paraId="203CC546" w14:textId="77777777" w:rsidR="00912700" w:rsidRPr="00912700" w:rsidRDefault="00912700" w:rsidP="00912700">
      <w:pPr>
        <w:pStyle w:val="PlainText"/>
        <w:rPr>
          <w:rFonts w:ascii="Courier New" w:hAnsi="Courier New" w:cs="Courier New"/>
        </w:rPr>
      </w:pPr>
    </w:p>
    <w:p w14:paraId="5668C4C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640</w:t>
      </w:r>
    </w:p>
    <w:p w14:paraId="0C50EE0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01:13:12.120 --&gt; 01:13:12.940</w:t>
      </w:r>
    </w:p>
    <w:p w14:paraId="17C8CBE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Jill Korgemagi (Great Lakes): Thank you so much.</w:t>
      </w:r>
    </w:p>
    <w:p w14:paraId="0D422CD7" w14:textId="77777777" w:rsidR="00912700" w:rsidRPr="00912700" w:rsidRDefault="00912700" w:rsidP="00912700">
      <w:pPr>
        <w:pStyle w:val="PlainText"/>
        <w:rPr>
          <w:rFonts w:ascii="Courier New" w:hAnsi="Courier New" w:cs="Courier New"/>
        </w:rPr>
      </w:pPr>
    </w:p>
    <w:p w14:paraId="3EBEED2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641</w:t>
      </w:r>
    </w:p>
    <w:p w14:paraId="3D9BC7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01:13:14.600 --&gt; 01:13:15.400</w:t>
      </w:r>
    </w:p>
    <w:p w14:paraId="1C36FDC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Harold Lasswell PNW: Good job, man.</w:t>
      </w:r>
    </w:p>
    <w:p w14:paraId="04B25885" w14:textId="77777777" w:rsidR="00912700" w:rsidRPr="00912700" w:rsidRDefault="00912700" w:rsidP="00912700">
      <w:pPr>
        <w:pStyle w:val="PlainText"/>
        <w:rPr>
          <w:rFonts w:ascii="Courier New" w:hAnsi="Courier New" w:cs="Courier New"/>
        </w:rPr>
      </w:pPr>
    </w:p>
    <w:p w14:paraId="48FA93A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642</w:t>
      </w:r>
    </w:p>
    <w:p w14:paraId="4FFF1D0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01:13:15.400 --&gt; 01:13:29.809</w:t>
      </w:r>
    </w:p>
    <w:p w14:paraId="0909413B"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Yeah, and Garrett, good luck with the section meeting. Super excited to hear that it's happening, and, looking forward to feedback. Oh, yeah, one last thing. Y'all need to get me your reports. I'm so sorry.</w:t>
      </w:r>
    </w:p>
    <w:p w14:paraId="431823F0" w14:textId="77777777" w:rsidR="00912700" w:rsidRPr="00912700" w:rsidRDefault="00912700" w:rsidP="00912700">
      <w:pPr>
        <w:pStyle w:val="PlainText"/>
        <w:rPr>
          <w:rFonts w:ascii="Courier New" w:hAnsi="Courier New" w:cs="Courier New"/>
        </w:rPr>
      </w:pPr>
    </w:p>
    <w:p w14:paraId="10278E2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643</w:t>
      </w:r>
    </w:p>
    <w:p w14:paraId="5885FB9C"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01:13:29.810 --&gt; 01:13:35.839</w:t>
      </w:r>
    </w:p>
    <w:p w14:paraId="27127068"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Like I said in the email, 100 to 500 words. Don't make it too long, don't make it too short.</w:t>
      </w:r>
    </w:p>
    <w:p w14:paraId="096F0C5E" w14:textId="77777777" w:rsidR="00912700" w:rsidRPr="00912700" w:rsidRDefault="00912700" w:rsidP="00912700">
      <w:pPr>
        <w:pStyle w:val="PlainText"/>
        <w:rPr>
          <w:rFonts w:ascii="Courier New" w:hAnsi="Courier New" w:cs="Courier New"/>
        </w:rPr>
      </w:pPr>
    </w:p>
    <w:p w14:paraId="043A29A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644</w:t>
      </w:r>
    </w:p>
    <w:p w14:paraId="465D75D0"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01:13:35.840 --&gt; 01:13:40.160</w:t>
      </w:r>
    </w:p>
    <w:p w14:paraId="0A7D8D9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It's a Goldilocks report, right? Not too hot, not too cold, just right.</w:t>
      </w:r>
    </w:p>
    <w:p w14:paraId="0DADE2AE" w14:textId="77777777" w:rsidR="00912700" w:rsidRPr="00912700" w:rsidRDefault="00912700" w:rsidP="00912700">
      <w:pPr>
        <w:pStyle w:val="PlainText"/>
        <w:rPr>
          <w:rFonts w:ascii="Courier New" w:hAnsi="Courier New" w:cs="Courier New"/>
        </w:rPr>
      </w:pPr>
    </w:p>
    <w:p w14:paraId="62DDD43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645</w:t>
      </w:r>
    </w:p>
    <w:p w14:paraId="732467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01:13:40.160 --&gt; 01:13:56.519</w:t>
      </w:r>
    </w:p>
    <w:p w14:paraId="56933D36"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But we do need it, by the 1st of June, so you've got 2 weeks to put it together, and that way I can get it out to the general membership, so that they have a chance to read it. It is pretty important to do, so I'd really encourage you, don't… don't make me start to nag you, because I will.</w:t>
      </w:r>
    </w:p>
    <w:p w14:paraId="69A01D73" w14:textId="77777777" w:rsidR="00912700" w:rsidRPr="00912700" w:rsidRDefault="00912700" w:rsidP="00912700">
      <w:pPr>
        <w:pStyle w:val="PlainText"/>
        <w:rPr>
          <w:rFonts w:ascii="Courier New" w:hAnsi="Courier New" w:cs="Courier New"/>
        </w:rPr>
      </w:pPr>
    </w:p>
    <w:p w14:paraId="3E96C70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646</w:t>
      </w:r>
    </w:p>
    <w:p w14:paraId="395D3F5D"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01:13:56.960 --&gt; 01:14:00.120</w:t>
      </w:r>
    </w:p>
    <w:p w14:paraId="4954AFFF" w14:textId="77777777" w:rsidR="00912700" w:rsidRPr="00912700" w:rsidRDefault="00912700" w:rsidP="00912700">
      <w:pPr>
        <w:pStyle w:val="PlainText"/>
        <w:rPr>
          <w:rFonts w:ascii="Courier New" w:hAnsi="Courier New" w:cs="Courier New"/>
        </w:rPr>
      </w:pPr>
      <w:r w:rsidRPr="00912700">
        <w:rPr>
          <w:rFonts w:ascii="Courier New" w:hAnsi="Courier New" w:cs="Courier New"/>
        </w:rPr>
        <w:lastRenderedPageBreak/>
        <w:t>American Scientific Glassblowers Society: Alright. Thank you very much, everybody.</w:t>
      </w:r>
    </w:p>
    <w:p w14:paraId="50F0A1FA" w14:textId="77777777" w:rsidR="00912700" w:rsidRPr="00912700" w:rsidRDefault="00912700" w:rsidP="00912700">
      <w:pPr>
        <w:pStyle w:val="PlainText"/>
        <w:rPr>
          <w:rFonts w:ascii="Courier New" w:hAnsi="Courier New" w:cs="Courier New"/>
        </w:rPr>
      </w:pPr>
    </w:p>
    <w:p w14:paraId="3A82D394"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647</w:t>
      </w:r>
    </w:p>
    <w:p w14:paraId="47FBB3D9"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01:14:00.500 --&gt; 01:14:01.680</w:t>
      </w:r>
    </w:p>
    <w:p w14:paraId="1E2F78EE"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American Scientific Glassblowers Society: Have a good evening.</w:t>
      </w:r>
    </w:p>
    <w:p w14:paraId="1E3F07EC" w14:textId="77777777" w:rsidR="00912700" w:rsidRPr="00912700" w:rsidRDefault="00912700" w:rsidP="00912700">
      <w:pPr>
        <w:pStyle w:val="PlainText"/>
        <w:rPr>
          <w:rFonts w:ascii="Courier New" w:hAnsi="Courier New" w:cs="Courier New"/>
        </w:rPr>
      </w:pPr>
    </w:p>
    <w:p w14:paraId="731FAAD1"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648</w:t>
      </w:r>
    </w:p>
    <w:p w14:paraId="20E91C13"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01:14:02.520 --&gt; 01:14:02.830</w:t>
      </w:r>
    </w:p>
    <w:p w14:paraId="29E6BA07" w14:textId="77777777" w:rsidR="00912700" w:rsidRPr="00912700" w:rsidRDefault="00912700" w:rsidP="00912700">
      <w:pPr>
        <w:pStyle w:val="PlainText"/>
        <w:rPr>
          <w:rFonts w:ascii="Courier New" w:hAnsi="Courier New" w:cs="Courier New"/>
        </w:rPr>
      </w:pPr>
      <w:r w:rsidRPr="00912700">
        <w:rPr>
          <w:rFonts w:ascii="Courier New" w:hAnsi="Courier New" w:cs="Courier New"/>
        </w:rPr>
        <w:t>Andy Gibbs: Damn.</w:t>
      </w:r>
    </w:p>
    <w:p w14:paraId="137B7011" w14:textId="77777777" w:rsidR="00912700" w:rsidRDefault="00912700" w:rsidP="00912700">
      <w:pPr>
        <w:pStyle w:val="PlainText"/>
        <w:rPr>
          <w:rFonts w:ascii="Courier New" w:hAnsi="Courier New" w:cs="Courier New"/>
        </w:rPr>
      </w:pPr>
    </w:p>
    <w:sectPr w:rsidR="00912700" w:rsidSect="0091270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D3"/>
    <w:rsid w:val="003165BD"/>
    <w:rsid w:val="00480807"/>
    <w:rsid w:val="005A3DB4"/>
    <w:rsid w:val="005D64C1"/>
    <w:rsid w:val="00771F11"/>
    <w:rsid w:val="008468D3"/>
    <w:rsid w:val="0091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AE40"/>
  <w15:chartTrackingRefBased/>
  <w15:docId w15:val="{FA6CA102-B91A-43AE-8C1B-4FC3DA36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paragraph" w:styleId="PlainText">
    <w:name w:val="Plain Text"/>
    <w:basedOn w:val="Normal"/>
    <w:link w:val="PlainTextChar"/>
    <w:uiPriority w:val="99"/>
    <w:unhideWhenUsed/>
    <w:rsid w:val="00C332F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32F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15026</Words>
  <Characters>85652</Characters>
  <Application>Microsoft Office Word</Application>
  <DocSecurity>0</DocSecurity>
  <Lines>713</Lines>
  <Paragraphs>200</Paragraphs>
  <ScaleCrop>false</ScaleCrop>
  <Company/>
  <LinksUpToDate>false</LinksUpToDate>
  <CharactersWithSpaces>100478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2026-05-24T21:14:00Z</dcterms:created>
  <dcterms:modified xsi:type="dcterms:W3CDTF">2026-05-24T21:14:00Z</dcterms:modified>
</cp:coreProperties>
</file>